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0D5EE03A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BCCC6A6" w14:textId="01304306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38800C4" w14:textId="77777777" w:rsidR="008F20F3" w:rsidRDefault="008F20F3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6DDCFBC" w14:textId="76773802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89C0C12" w14:textId="5D3E10E1" w:rsidR="008E6614" w:rsidRDefault="00E1590F" w:rsidP="008E6614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ENERO</w:t>
      </w:r>
      <w:r w:rsidR="00F7251F">
        <w:rPr>
          <w:rFonts w:ascii="Arial" w:eastAsia="Times New Roman" w:hAnsi="Arial" w:cs="Arial"/>
          <w:b/>
          <w:color w:val="000000" w:themeColor="text1"/>
        </w:rPr>
        <w:t xml:space="preserve"> 202</w:t>
      </w:r>
      <w:r>
        <w:rPr>
          <w:rFonts w:ascii="Arial" w:eastAsia="Times New Roman" w:hAnsi="Arial" w:cs="Arial"/>
          <w:b/>
          <w:color w:val="000000" w:themeColor="text1"/>
        </w:rPr>
        <w:t>2</w:t>
      </w:r>
    </w:p>
    <w:p w14:paraId="1AB782C7" w14:textId="77777777" w:rsidR="008F20F3" w:rsidRPr="006A4583" w:rsidRDefault="008F20F3" w:rsidP="008E6614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5587DE1D" w14:textId="77777777" w:rsidR="008E6614" w:rsidRDefault="008E6614" w:rsidP="008E6614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5860D4A0" w14:textId="2E334D7B" w:rsidR="008E6614" w:rsidRPr="008F20F3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8F20F3">
        <w:rPr>
          <w:rFonts w:ascii="Arial" w:eastAsia="Times New Roman" w:hAnsi="Arial" w:cs="Arial"/>
          <w:b/>
          <w:bCs/>
          <w:color w:val="000000" w:themeColor="text1"/>
        </w:rPr>
        <w:t>Articulo</w:t>
      </w:r>
      <w:r w:rsidR="008F20F3" w:rsidRPr="008F20F3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8F20F3">
        <w:rPr>
          <w:rFonts w:ascii="Arial" w:eastAsia="Times New Roman" w:hAnsi="Arial" w:cs="Arial"/>
          <w:b/>
          <w:bCs/>
          <w:color w:val="000000" w:themeColor="text1"/>
        </w:rPr>
        <w:t>10</w:t>
      </w:r>
    </w:p>
    <w:p w14:paraId="15C9F304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16</w:t>
      </w:r>
    </w:p>
    <w:p w14:paraId="7F7CA1B6" w14:textId="77777777" w:rsidR="008E6614" w:rsidRDefault="008E6614" w:rsidP="008E6614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6B54CB56" w14:textId="77777777" w:rsidR="008E6614" w:rsidRPr="006A4583" w:rsidRDefault="008E6614" w:rsidP="008E6614">
      <w:pPr>
        <w:rPr>
          <w:rFonts w:ascii="Arial" w:hAnsi="Arial" w:cs="Arial"/>
          <w:b/>
          <w:color w:val="000000" w:themeColor="text1"/>
          <w:sz w:val="44"/>
        </w:rPr>
      </w:pPr>
    </w:p>
    <w:p w14:paraId="2F0984C6" w14:textId="77777777" w:rsidR="008E6614" w:rsidRPr="008F20F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8F20F3">
        <w:rPr>
          <w:rFonts w:ascii="Arial" w:hAnsi="Arial" w:cs="Arial"/>
          <w:b/>
          <w:color w:val="000000" w:themeColor="text1"/>
          <w:sz w:val="32"/>
          <w:szCs w:val="32"/>
        </w:rPr>
        <w:t>Contratos, Licencias y Concesiones</w:t>
      </w:r>
    </w:p>
    <w:p w14:paraId="1B377460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</w:p>
    <w:p w14:paraId="3978558D" w14:textId="77777777" w:rsidR="008E6614" w:rsidRPr="006A4583" w:rsidRDefault="008E6614" w:rsidP="008E6614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La información relacionada a los contratos, licencias o concesiones para el usufructo o explotación de bienes del Estado;</w:t>
      </w:r>
    </w:p>
    <w:p w14:paraId="5876D16C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14CF5D9" w14:textId="36D78BBB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suscrito, emitido u otorgado ningún contrato, licencia para el usufructo o explotación de bienes del estado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  <w:r w:rsidR="004566C7">
        <w:rPr>
          <w:rFonts w:ascii="Arial" w:hAnsi="Arial" w:cs="Arial"/>
          <w:b/>
          <w:color w:val="000000" w:themeColor="text1"/>
          <w:sz w:val="32"/>
        </w:rPr>
        <w:t xml:space="preserve"> </w:t>
      </w:r>
    </w:p>
    <w:p w14:paraId="56ACA753" w14:textId="77777777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A4549" w14:textId="77777777" w:rsidR="00012C1D" w:rsidRDefault="00012C1D" w:rsidP="00BB4EF7">
      <w:r>
        <w:separator/>
      </w:r>
    </w:p>
  </w:endnote>
  <w:endnote w:type="continuationSeparator" w:id="0">
    <w:p w14:paraId="2EF38992" w14:textId="77777777" w:rsidR="00012C1D" w:rsidRDefault="00012C1D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49F7B" w14:textId="77777777" w:rsidR="00D24DD6" w:rsidRDefault="00D24D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50148" w14:textId="77777777" w:rsidR="00D24DD6" w:rsidRDefault="00D24DD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FE2A" w14:textId="77777777" w:rsidR="00D24DD6" w:rsidRDefault="00D24D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8A59" w14:textId="77777777" w:rsidR="00012C1D" w:rsidRDefault="00012C1D" w:rsidP="00BB4EF7">
      <w:r>
        <w:separator/>
      </w:r>
    </w:p>
  </w:footnote>
  <w:footnote w:type="continuationSeparator" w:id="0">
    <w:p w14:paraId="355B9B25" w14:textId="77777777" w:rsidR="00012C1D" w:rsidRDefault="00012C1D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4FA17" w14:textId="77777777" w:rsidR="00D24DD6" w:rsidRDefault="00D24DD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655C873C" w:rsidR="004219C9" w:rsidRDefault="00D24DD6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29BCE8EE" wp14:editId="02E187C9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64088" cy="11874539"/>
          <wp:effectExtent l="0" t="0" r="8890" b="0"/>
          <wp:wrapNone/>
          <wp:docPr id="8" name="Imagen 8" descr="Imagen de la pantalla de un celular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Imagen de la pantalla de un celular con letras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797E" w14:textId="77777777" w:rsidR="00D24DD6" w:rsidRDefault="00D24DD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12C1D"/>
    <w:rsid w:val="00023730"/>
    <w:rsid w:val="000764CC"/>
    <w:rsid w:val="000B1BBC"/>
    <w:rsid w:val="000B7339"/>
    <w:rsid w:val="000C710C"/>
    <w:rsid w:val="000F534E"/>
    <w:rsid w:val="001B4DEA"/>
    <w:rsid w:val="001F5525"/>
    <w:rsid w:val="00207BEC"/>
    <w:rsid w:val="00277563"/>
    <w:rsid w:val="002F78EE"/>
    <w:rsid w:val="00307375"/>
    <w:rsid w:val="00361C10"/>
    <w:rsid w:val="003B4629"/>
    <w:rsid w:val="003F065D"/>
    <w:rsid w:val="004219C9"/>
    <w:rsid w:val="004566C7"/>
    <w:rsid w:val="004657A3"/>
    <w:rsid w:val="0049102C"/>
    <w:rsid w:val="004A1A23"/>
    <w:rsid w:val="004A1BBA"/>
    <w:rsid w:val="004B29A8"/>
    <w:rsid w:val="004C37D8"/>
    <w:rsid w:val="006122AF"/>
    <w:rsid w:val="006330CB"/>
    <w:rsid w:val="00645A3F"/>
    <w:rsid w:val="006629FD"/>
    <w:rsid w:val="006C62AE"/>
    <w:rsid w:val="00794952"/>
    <w:rsid w:val="00796A81"/>
    <w:rsid w:val="007A4C7D"/>
    <w:rsid w:val="007E46D3"/>
    <w:rsid w:val="00846D18"/>
    <w:rsid w:val="008A277E"/>
    <w:rsid w:val="008A5EA0"/>
    <w:rsid w:val="008C243D"/>
    <w:rsid w:val="008E6614"/>
    <w:rsid w:val="008F20F3"/>
    <w:rsid w:val="00985070"/>
    <w:rsid w:val="009E1965"/>
    <w:rsid w:val="009E713F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33BE5"/>
    <w:rsid w:val="00CB3EA8"/>
    <w:rsid w:val="00CD03B6"/>
    <w:rsid w:val="00D04D00"/>
    <w:rsid w:val="00D14966"/>
    <w:rsid w:val="00D24DD6"/>
    <w:rsid w:val="00D46484"/>
    <w:rsid w:val="00E0246B"/>
    <w:rsid w:val="00E1590F"/>
    <w:rsid w:val="00E64A13"/>
    <w:rsid w:val="00EA2287"/>
    <w:rsid w:val="00F11095"/>
    <w:rsid w:val="00F1210E"/>
    <w:rsid w:val="00F7251F"/>
    <w:rsid w:val="00F77C3D"/>
    <w:rsid w:val="00F96AEE"/>
    <w:rsid w:val="00FB0FD8"/>
    <w:rsid w:val="00FC0874"/>
    <w:rsid w:val="00FF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ROY MARROQUIN</cp:lastModifiedBy>
  <cp:revision>2</cp:revision>
  <cp:lastPrinted>2021-04-28T17:45:00Z</cp:lastPrinted>
  <dcterms:created xsi:type="dcterms:W3CDTF">2022-08-12T17:55:00Z</dcterms:created>
  <dcterms:modified xsi:type="dcterms:W3CDTF">2022-08-12T17:55:00Z</dcterms:modified>
</cp:coreProperties>
</file>