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BDCE" w14:textId="77777777" w:rsidR="00840D84" w:rsidRDefault="00840D84" w:rsidP="00840D84">
      <w:pPr>
        <w:jc w:val="both"/>
        <w:rPr>
          <w:rFonts w:ascii="Arial" w:eastAsia="Times New Roman" w:hAnsi="Arial" w:cs="Arial"/>
          <w:b/>
          <w:iCs/>
          <w:color w:val="333333"/>
          <w:lang w:eastAsia="es-ES"/>
        </w:rPr>
      </w:pPr>
    </w:p>
    <w:p w14:paraId="37805F9E" w14:textId="77777777" w:rsidR="00840D84" w:rsidRPr="00DB43EB" w:rsidRDefault="00840D84" w:rsidP="00840D84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bookmarkStart w:id="0" w:name="_Hlk101276349"/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DIRECCION GENERAL DE TRANSPORTES</w:t>
      </w:r>
    </w:p>
    <w:p w14:paraId="52E0EF0A" w14:textId="77777777" w:rsidR="00840D84" w:rsidRPr="00DB43EB" w:rsidRDefault="00840D84" w:rsidP="00840D84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SECCIÓN DE COMPRAS</w:t>
      </w:r>
    </w:p>
    <w:p w14:paraId="1A3F26C8" w14:textId="77777777" w:rsidR="00840D84" w:rsidRPr="00DB43EB" w:rsidRDefault="00840D84" w:rsidP="00840D84">
      <w:pP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03BF7976" w14:textId="77777777" w:rsidR="00840D84" w:rsidRPr="00DB43EB" w:rsidRDefault="00840D84" w:rsidP="00840D84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INFORMACIÓN CORRESPONDIENTE AL AÑO 202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2</w:t>
      </w:r>
    </w:p>
    <w:p w14:paraId="63A35D2F" w14:textId="77777777" w:rsidR="00840D84" w:rsidRPr="00DB43EB" w:rsidRDefault="00840D84" w:rsidP="00840D84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 xml:space="preserve">MES DE 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MARZO 2022</w:t>
      </w:r>
    </w:p>
    <w:p w14:paraId="0D3AD28E" w14:textId="77777777" w:rsidR="00840D84" w:rsidRPr="00800092" w:rsidRDefault="00840D84" w:rsidP="00840D84">
      <w:pPr>
        <w:jc w:val="both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24AC5C71" w14:textId="77777777" w:rsidR="00840D84" w:rsidRPr="00A42F81" w:rsidRDefault="00840D84" w:rsidP="00840D84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  <w:r w:rsidRPr="00A42F81">
        <w:rPr>
          <w:rFonts w:ascii="Arial" w:eastAsia="Times New Roman" w:hAnsi="Arial" w:cs="Arial"/>
          <w:b/>
          <w:iCs/>
          <w:color w:val="000000" w:themeColor="text1"/>
          <w:lang w:eastAsia="es-ES"/>
        </w:rPr>
        <w:t>ARTICULO 10</w:t>
      </w:r>
    </w:p>
    <w:p w14:paraId="03632024" w14:textId="77777777" w:rsidR="00840D84" w:rsidRPr="00702F1D" w:rsidRDefault="00840D84" w:rsidP="00840D84">
      <w:pPr>
        <w:jc w:val="both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  <w:r>
        <w:rPr>
          <w:rFonts w:ascii="Arial" w:eastAsia="Times New Roman" w:hAnsi="Arial" w:cs="Arial"/>
          <w:b/>
          <w:bCs/>
          <w:iCs/>
          <w:color w:val="333333"/>
          <w:lang w:eastAsia="es-ES"/>
        </w:rPr>
        <w:t xml:space="preserve"> </w:t>
      </w:r>
      <w:r w:rsidRPr="00702F1D">
        <w:rPr>
          <w:rFonts w:ascii="Arial" w:eastAsia="Times New Roman" w:hAnsi="Arial" w:cs="Arial"/>
          <w:b/>
          <w:bCs/>
          <w:iCs/>
          <w:color w:val="333333"/>
          <w:lang w:eastAsia="es-ES"/>
        </w:rPr>
        <w:t>NUMERAL 20:</w:t>
      </w:r>
    </w:p>
    <w:p w14:paraId="0CD4A454" w14:textId="77777777" w:rsidR="00840D84" w:rsidRDefault="00840D84" w:rsidP="00840D84">
      <w:pPr>
        <w:tabs>
          <w:tab w:val="left" w:pos="3894"/>
        </w:tabs>
        <w:jc w:val="both"/>
        <w:rPr>
          <w:rFonts w:ascii="Arial" w:eastAsia="Times New Roman" w:hAnsi="Arial" w:cs="Arial"/>
          <w:iCs/>
          <w:color w:val="333333"/>
          <w:lang w:eastAsia="es-ES"/>
        </w:rPr>
      </w:pPr>
    </w:p>
    <w:p w14:paraId="54B0D42D" w14:textId="77777777" w:rsidR="00840D84" w:rsidRDefault="00840D84" w:rsidP="00840D84">
      <w:pPr>
        <w:tabs>
          <w:tab w:val="left" w:pos="3894"/>
        </w:tabs>
        <w:jc w:val="both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616"/>
        <w:gridCol w:w="4896"/>
        <w:gridCol w:w="2567"/>
        <w:gridCol w:w="2570"/>
      </w:tblGrid>
      <w:tr w:rsidR="00840D84" w:rsidRPr="009447DB" w14:paraId="66CEC1D0" w14:textId="77777777" w:rsidTr="00F569AF">
        <w:trPr>
          <w:trHeight w:val="315"/>
          <w:jc w:val="center"/>
        </w:trPr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EC89BE4" w14:textId="77777777" w:rsidR="00840D84" w:rsidRPr="009447DB" w:rsidRDefault="00840D84" w:rsidP="00F569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4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1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1112FA1" w14:textId="77777777" w:rsidR="00840D84" w:rsidRPr="009447DB" w:rsidRDefault="00840D84" w:rsidP="00F569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4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PROVEEDOR</w:t>
            </w:r>
          </w:p>
        </w:tc>
        <w:tc>
          <w:tcPr>
            <w:tcW w:w="1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B5CF6FF" w14:textId="77777777" w:rsidR="00840D84" w:rsidRPr="009447DB" w:rsidRDefault="00840D84" w:rsidP="00F569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4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87C87BB" w14:textId="77777777" w:rsidR="00840D84" w:rsidRPr="009447DB" w:rsidRDefault="00840D84" w:rsidP="00F569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4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NIT</w:t>
            </w:r>
          </w:p>
        </w:tc>
        <w:tc>
          <w:tcPr>
            <w:tcW w:w="8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6FC468" w14:textId="77777777" w:rsidR="00840D84" w:rsidRPr="009447DB" w:rsidRDefault="00840D84" w:rsidP="00F569A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447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MONTO</w:t>
            </w:r>
          </w:p>
        </w:tc>
      </w:tr>
      <w:tr w:rsidR="00840D84" w:rsidRPr="009447DB" w14:paraId="25C6BB34" w14:textId="77777777" w:rsidTr="00F569AF">
        <w:trPr>
          <w:trHeight w:val="511"/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E4878" w14:textId="77777777" w:rsidR="00840D84" w:rsidRPr="00A95F04" w:rsidRDefault="00840D84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45ED964" w14:textId="77777777" w:rsidR="00840D84" w:rsidRPr="009447DB" w:rsidRDefault="00840D84" w:rsidP="00F569A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  <w:t xml:space="preserve">                                                                  </w:t>
            </w:r>
            <w:r w:rsidRPr="00DC6BD4"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  <w:t>SIN MOVIMIENTO</w:t>
            </w:r>
          </w:p>
        </w:tc>
      </w:tr>
    </w:tbl>
    <w:p w14:paraId="5408869E" w14:textId="77777777" w:rsidR="00840D84" w:rsidRDefault="00840D84" w:rsidP="00840D84">
      <w:pPr>
        <w:tabs>
          <w:tab w:val="left" w:pos="3793"/>
        </w:tabs>
      </w:pPr>
    </w:p>
    <w:p w14:paraId="6621353C" w14:textId="77777777" w:rsidR="00840D84" w:rsidRDefault="00840D84" w:rsidP="00840D84">
      <w:pPr>
        <w:tabs>
          <w:tab w:val="left" w:pos="3793"/>
        </w:tabs>
      </w:pPr>
    </w:p>
    <w:bookmarkEnd w:id="0"/>
    <w:p w14:paraId="230436D6" w14:textId="77777777" w:rsidR="00840D84" w:rsidRDefault="00840D84" w:rsidP="00840D84">
      <w:pPr>
        <w:tabs>
          <w:tab w:val="left" w:pos="3793"/>
        </w:tabs>
      </w:pPr>
    </w:p>
    <w:p w14:paraId="75A1FEF2" w14:textId="77777777" w:rsidR="00E27FB6" w:rsidRPr="00840D84" w:rsidRDefault="00E27FB6" w:rsidP="00840D84"/>
    <w:sectPr w:rsidR="00E27FB6" w:rsidRPr="00840D84" w:rsidSect="00386B76">
      <w:headerReference w:type="default" r:id="rId7"/>
      <w:pgSz w:w="18700" w:h="12240" w:orient="landscape"/>
      <w:pgMar w:top="1701" w:right="1417" w:bottom="1701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67C7" w14:textId="77777777" w:rsidR="008629E9" w:rsidRDefault="008629E9">
      <w:r>
        <w:rPr>
          <w:rFonts w:ascii="Calibri"/>
        </w:rPr>
        <w:separator/>
      </w:r>
    </w:p>
  </w:endnote>
  <w:endnote w:type="continuationSeparator" w:id="0">
    <w:p w14:paraId="51CC3793" w14:textId="77777777" w:rsidR="008629E9" w:rsidRDefault="008629E9">
      <w:r>
        <w:rPr>
          <w:rFonts w:asci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0266" w14:textId="77777777" w:rsidR="008629E9" w:rsidRDefault="008629E9">
      <w:r>
        <w:rPr>
          <w:rFonts w:ascii="Calibri"/>
        </w:rPr>
        <w:separator/>
      </w:r>
    </w:p>
  </w:footnote>
  <w:footnote w:type="continuationSeparator" w:id="0">
    <w:p w14:paraId="0170FE25" w14:textId="77777777" w:rsidR="008629E9" w:rsidRDefault="008629E9">
      <w:r>
        <w:rPr>
          <w:rFonts w:asci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A3F" w14:textId="77777777" w:rsidR="00E05F07" w:rsidRDefault="00A926EB">
    <w:pPr>
      <w:pStyle w:val="Encabezado"/>
    </w:pPr>
    <w:r>
      <w:rPr>
        <w:rFonts w:ascii="Calibri"/>
        <w:noProof/>
      </w:rPr>
      <w:drawing>
        <wp:anchor distT="0" distB="0" distL="114300" distR="114300" simplePos="0" relativeHeight="251659264" behindDoc="0" locked="0" layoutInCell="1" allowOverlap="1" wp14:anchorId="0E1F7067" wp14:editId="1CF2FD8F">
          <wp:simplePos x="0" y="0"/>
          <wp:positionH relativeFrom="margin">
            <wp:posOffset>632122</wp:posOffset>
          </wp:positionH>
          <wp:positionV relativeFrom="paragraph">
            <wp:posOffset>-449581</wp:posOffset>
          </wp:positionV>
          <wp:extent cx="8858741" cy="7754587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2700" cy="7766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4D5"/>
    <w:multiLevelType w:val="hybridMultilevel"/>
    <w:tmpl w:val="F12E0B6C"/>
    <w:lvl w:ilvl="0" w:tplc="E99A454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1F9C"/>
    <w:multiLevelType w:val="hybridMultilevel"/>
    <w:tmpl w:val="2A3C8952"/>
    <w:lvl w:ilvl="0" w:tplc="5524DD02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E6979"/>
    <w:multiLevelType w:val="hybridMultilevel"/>
    <w:tmpl w:val="4BEC0A02"/>
    <w:lvl w:ilvl="0" w:tplc="A06A85E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06902"/>
    <w:multiLevelType w:val="hybridMultilevel"/>
    <w:tmpl w:val="621AFBF4"/>
    <w:lvl w:ilvl="0" w:tplc="F29E55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199030">
    <w:abstractNumId w:val="2"/>
  </w:num>
  <w:num w:numId="2" w16cid:durableId="852961090">
    <w:abstractNumId w:val="1"/>
  </w:num>
  <w:num w:numId="3" w16cid:durableId="1075126844">
    <w:abstractNumId w:val="0"/>
  </w:num>
  <w:num w:numId="4" w16cid:durableId="1181970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A09D5"/>
    <w:rsid w:val="000C710C"/>
    <w:rsid w:val="000F5FB4"/>
    <w:rsid w:val="00150419"/>
    <w:rsid w:val="001507A7"/>
    <w:rsid w:val="00181020"/>
    <w:rsid w:val="00195231"/>
    <w:rsid w:val="0019537B"/>
    <w:rsid w:val="001D6D99"/>
    <w:rsid w:val="001F5525"/>
    <w:rsid w:val="001F66E8"/>
    <w:rsid w:val="00200A0A"/>
    <w:rsid w:val="00207BEC"/>
    <w:rsid w:val="002328A6"/>
    <w:rsid w:val="002444AF"/>
    <w:rsid w:val="00261E0F"/>
    <w:rsid w:val="002B2165"/>
    <w:rsid w:val="002B5CE2"/>
    <w:rsid w:val="002C2ADF"/>
    <w:rsid w:val="00307375"/>
    <w:rsid w:val="00377B51"/>
    <w:rsid w:val="00386B76"/>
    <w:rsid w:val="0040694E"/>
    <w:rsid w:val="004219C9"/>
    <w:rsid w:val="004658AF"/>
    <w:rsid w:val="0049102C"/>
    <w:rsid w:val="004A1A23"/>
    <w:rsid w:val="004A2D4D"/>
    <w:rsid w:val="004B29A8"/>
    <w:rsid w:val="00503C4C"/>
    <w:rsid w:val="00565E6B"/>
    <w:rsid w:val="005767DA"/>
    <w:rsid w:val="0059204B"/>
    <w:rsid w:val="00645A3F"/>
    <w:rsid w:val="006629FD"/>
    <w:rsid w:val="006915AB"/>
    <w:rsid w:val="006C4588"/>
    <w:rsid w:val="00752854"/>
    <w:rsid w:val="007825A7"/>
    <w:rsid w:val="00792248"/>
    <w:rsid w:val="00796A81"/>
    <w:rsid w:val="007A4C7D"/>
    <w:rsid w:val="007F4814"/>
    <w:rsid w:val="00840D84"/>
    <w:rsid w:val="008629E9"/>
    <w:rsid w:val="00926146"/>
    <w:rsid w:val="00946BE5"/>
    <w:rsid w:val="00970272"/>
    <w:rsid w:val="00985070"/>
    <w:rsid w:val="009E713F"/>
    <w:rsid w:val="00A17BDD"/>
    <w:rsid w:val="00A21BE7"/>
    <w:rsid w:val="00A817EE"/>
    <w:rsid w:val="00A8263A"/>
    <w:rsid w:val="00A926EB"/>
    <w:rsid w:val="00AF4BAB"/>
    <w:rsid w:val="00B003BE"/>
    <w:rsid w:val="00B84983"/>
    <w:rsid w:val="00BB4EF7"/>
    <w:rsid w:val="00BE5573"/>
    <w:rsid w:val="00C33BE5"/>
    <w:rsid w:val="00C45A01"/>
    <w:rsid w:val="00CE0C6C"/>
    <w:rsid w:val="00CF69B7"/>
    <w:rsid w:val="00D04D00"/>
    <w:rsid w:val="00D25262"/>
    <w:rsid w:val="00D31D16"/>
    <w:rsid w:val="00DA3121"/>
    <w:rsid w:val="00E05F07"/>
    <w:rsid w:val="00E2612C"/>
    <w:rsid w:val="00E27FB6"/>
    <w:rsid w:val="00E42400"/>
    <w:rsid w:val="00E64A13"/>
    <w:rsid w:val="00E77A04"/>
    <w:rsid w:val="00EA2287"/>
    <w:rsid w:val="00EC59E4"/>
    <w:rsid w:val="00EF4CA6"/>
    <w:rsid w:val="00F1210E"/>
    <w:rsid w:val="00F531DE"/>
    <w:rsid w:val="00FA2F29"/>
    <w:rsid w:val="00FC251E"/>
    <w:rsid w:val="00FD774B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A6A80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character" w:customStyle="1" w:styleId="st">
    <w:name w:val="st"/>
    <w:basedOn w:val="Fuentedeprrafopredeter"/>
    <w:rsid w:val="00CE0C6C"/>
  </w:style>
  <w:style w:type="paragraph" w:styleId="Prrafodelista">
    <w:name w:val="List Paragraph"/>
    <w:basedOn w:val="Normal"/>
    <w:uiPriority w:val="34"/>
    <w:qFormat/>
    <w:rsid w:val="00CE0C6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nespaciado">
    <w:name w:val="No Spacing"/>
    <w:uiPriority w:val="1"/>
    <w:qFormat/>
    <w:rsid w:val="00CE0C6C"/>
    <w:rPr>
      <w:sz w:val="22"/>
      <w:szCs w:val="22"/>
    </w:rPr>
  </w:style>
  <w:style w:type="table" w:styleId="Tablaconcuadrcula">
    <w:name w:val="Table Grid"/>
    <w:basedOn w:val="Tablanormal"/>
    <w:uiPriority w:val="39"/>
    <w:rsid w:val="00FD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4">
    <w:name w:val="Grid Table 4 Accent 4"/>
    <w:basedOn w:val="Tablanormal"/>
    <w:uiPriority w:val="49"/>
    <w:rsid w:val="00FD774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Medina</cp:lastModifiedBy>
  <cp:revision>2</cp:revision>
  <cp:lastPrinted>2022-04-25T15:23:00Z</cp:lastPrinted>
  <dcterms:created xsi:type="dcterms:W3CDTF">2022-04-25T15:28:00Z</dcterms:created>
  <dcterms:modified xsi:type="dcterms:W3CDTF">2022-04-25T15:28:00Z</dcterms:modified>
</cp:coreProperties>
</file>