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C21B1C1" w:rsidR="000F534E" w:rsidRPr="005C5096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73AD046A" w14:textId="604AFCF1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37D6960C" w14:textId="77777777" w:rsidR="005C5096" w:rsidRPr="005C5096" w:rsidRDefault="005C5096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466653AA" w14:textId="5EA47307" w:rsidR="00CB619B" w:rsidRPr="005C5096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65DDBE50" w14:textId="06DAFD0D" w:rsidR="00CB619B" w:rsidRPr="005C5096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1721616A" w14:textId="4D07F5B3" w:rsidR="00CB619B" w:rsidRPr="005C5096" w:rsidRDefault="00C058E2" w:rsidP="00CB619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  <w:r>
        <w:rPr>
          <w:rFonts w:ascii="Arial" w:eastAsia="Times New Roman" w:hAnsi="Arial" w:cs="Arial"/>
          <w:b/>
          <w:color w:val="000000" w:themeColor="text1"/>
          <w:sz w:val="32"/>
          <w:szCs w:val="32"/>
        </w:rPr>
        <w:t>MARZO</w:t>
      </w:r>
      <w:r w:rsidR="00CB619B" w:rsidRPr="005C5096">
        <w:rPr>
          <w:rFonts w:ascii="Arial" w:eastAsia="Times New Roman" w:hAnsi="Arial" w:cs="Arial"/>
          <w:b/>
          <w:color w:val="000000" w:themeColor="text1"/>
          <w:sz w:val="32"/>
          <w:szCs w:val="32"/>
        </w:rPr>
        <w:t xml:space="preserve"> 202</w:t>
      </w:r>
      <w:r w:rsidR="00C579D6">
        <w:rPr>
          <w:rFonts w:ascii="Arial" w:eastAsia="Times New Roman" w:hAnsi="Arial" w:cs="Arial"/>
          <w:b/>
          <w:color w:val="000000" w:themeColor="text1"/>
          <w:sz w:val="32"/>
          <w:szCs w:val="32"/>
        </w:rPr>
        <w:t>2</w:t>
      </w:r>
    </w:p>
    <w:p w14:paraId="76A2D800" w14:textId="77777777" w:rsidR="00CB619B" w:rsidRPr="00496475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6045768D" w14:textId="77777777" w:rsidR="00CB619B" w:rsidRPr="00496475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63E1F77B" w14:textId="77777777" w:rsidR="00CB619B" w:rsidRPr="00496475" w:rsidRDefault="00CB619B" w:rsidP="00CB619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EE017FA" w14:textId="77777777" w:rsidR="00CB619B" w:rsidRPr="00496475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496475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Articulo10</w:t>
      </w:r>
    </w:p>
    <w:p w14:paraId="2604BA0C" w14:textId="77777777" w:rsidR="00CB619B" w:rsidRPr="00496475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96475">
        <w:rPr>
          <w:rFonts w:ascii="Arial" w:eastAsia="Times New Roman" w:hAnsi="Arial" w:cs="Arial"/>
          <w:color w:val="000000" w:themeColor="text1"/>
          <w:sz w:val="28"/>
          <w:szCs w:val="28"/>
        </w:rPr>
        <w:t>Numeral 18</w:t>
      </w:r>
    </w:p>
    <w:p w14:paraId="1E622B50" w14:textId="77777777" w:rsidR="00CB619B" w:rsidRPr="00496475" w:rsidRDefault="00CB619B" w:rsidP="00CB619B">
      <w:pPr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96475">
        <w:rPr>
          <w:rFonts w:ascii="Arial" w:eastAsia="Times New Roman" w:hAnsi="Arial" w:cs="Arial"/>
          <w:color w:val="000000" w:themeColor="text1"/>
          <w:sz w:val="28"/>
          <w:szCs w:val="28"/>
        </w:rPr>
        <w:t>Ley de Acceso a la Información Pública</w:t>
      </w:r>
    </w:p>
    <w:p w14:paraId="37246472" w14:textId="77777777" w:rsidR="00CB619B" w:rsidRPr="005C5096" w:rsidRDefault="00CB619B" w:rsidP="00CB619B">
      <w:pPr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0A2E2EBA" w14:textId="77777777" w:rsidR="00CB619B" w:rsidRPr="005C5096" w:rsidRDefault="00CB619B" w:rsidP="00CB619B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5C5096">
        <w:rPr>
          <w:rFonts w:ascii="Arial" w:hAnsi="Arial" w:cs="Arial"/>
          <w:b/>
          <w:color w:val="000000" w:themeColor="text1"/>
          <w:sz w:val="36"/>
          <w:szCs w:val="36"/>
        </w:rPr>
        <w:t>Obras en Ejecución o Ejecutadas</w:t>
      </w:r>
    </w:p>
    <w:p w14:paraId="28C349B9" w14:textId="77777777" w:rsidR="00CB619B" w:rsidRPr="00496475" w:rsidRDefault="00CB619B" w:rsidP="00CB619B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6F001DD" w14:textId="1C46A237" w:rsidR="00CB619B" w:rsidRPr="00496475" w:rsidRDefault="00CB619B" w:rsidP="00CB619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96475">
        <w:rPr>
          <w:rFonts w:ascii="Arial" w:hAnsi="Arial" w:cs="Arial"/>
          <w:color w:val="000000" w:themeColor="text1"/>
          <w:sz w:val="28"/>
          <w:szCs w:val="28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5CC9CE14" w14:textId="77777777" w:rsidR="00496475" w:rsidRPr="00496475" w:rsidRDefault="00496475" w:rsidP="00CB619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0847C50" w14:textId="77777777" w:rsidR="00CB619B" w:rsidRPr="00496475" w:rsidRDefault="00CB619B" w:rsidP="00CB619B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0F7FD83" w14:textId="4DA19D2F" w:rsidR="000F534E" w:rsidRPr="00496475" w:rsidRDefault="00CB619B" w:rsidP="000F534E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96475">
        <w:rPr>
          <w:rFonts w:ascii="Arial" w:hAnsi="Arial" w:cs="Arial"/>
          <w:b/>
          <w:color w:val="000000" w:themeColor="text1"/>
          <w:sz w:val="28"/>
          <w:szCs w:val="28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04C564BC" w14:textId="77777777" w:rsidR="000F534E" w:rsidRPr="005C5096" w:rsidRDefault="000F534E" w:rsidP="000F534E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23B6211E" w14:textId="77777777" w:rsidR="000F534E" w:rsidRPr="005C5096" w:rsidRDefault="000F534E" w:rsidP="000F534E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</w:p>
    <w:p w14:paraId="1D2144CE" w14:textId="77777777" w:rsidR="000F534E" w:rsidRPr="005C5096" w:rsidRDefault="000F534E" w:rsidP="000F534E">
      <w:pPr>
        <w:pStyle w:val="Textoindependiente"/>
        <w:spacing w:after="0"/>
        <w:jc w:val="both"/>
        <w:rPr>
          <w:rFonts w:ascii="Arial" w:hAnsi="Arial" w:cs="Arial"/>
          <w:sz w:val="32"/>
          <w:szCs w:val="32"/>
        </w:rPr>
      </w:pPr>
    </w:p>
    <w:p w14:paraId="20596290" w14:textId="77777777" w:rsidR="000F534E" w:rsidRPr="005C5096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32"/>
          <w:szCs w:val="32"/>
        </w:rPr>
      </w:pPr>
    </w:p>
    <w:p w14:paraId="2026EBFB" w14:textId="77777777" w:rsidR="000F534E" w:rsidRPr="005C5096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32"/>
          <w:szCs w:val="32"/>
        </w:rPr>
      </w:pPr>
    </w:p>
    <w:p w14:paraId="1037C278" w14:textId="77777777" w:rsidR="000F534E" w:rsidRPr="005C5096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32"/>
          <w:szCs w:val="32"/>
        </w:rPr>
      </w:pPr>
    </w:p>
    <w:p w14:paraId="7A6D3827" w14:textId="2C76F705" w:rsidR="00BE5573" w:rsidRPr="005C5096" w:rsidRDefault="00BE5573" w:rsidP="000F534E">
      <w:pPr>
        <w:rPr>
          <w:rFonts w:ascii="Arial" w:hAnsi="Arial" w:cs="Arial"/>
          <w:sz w:val="32"/>
          <w:szCs w:val="32"/>
        </w:rPr>
      </w:pPr>
    </w:p>
    <w:sectPr w:rsidR="00BE5573" w:rsidRPr="005C5096" w:rsidSect="00207B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28FBC" w14:textId="77777777" w:rsidR="00893268" w:rsidRDefault="00893268" w:rsidP="00BB4EF7">
      <w:r>
        <w:separator/>
      </w:r>
    </w:p>
  </w:endnote>
  <w:endnote w:type="continuationSeparator" w:id="0">
    <w:p w14:paraId="56F24512" w14:textId="77777777" w:rsidR="00893268" w:rsidRDefault="00893268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E178" w14:textId="77777777" w:rsidR="00C579D6" w:rsidRDefault="00C579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F7CDA" w14:textId="77777777" w:rsidR="00C579D6" w:rsidRDefault="00C579D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2053C" w14:textId="77777777" w:rsidR="00C579D6" w:rsidRDefault="00C579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AE836" w14:textId="77777777" w:rsidR="00893268" w:rsidRDefault="00893268" w:rsidP="00BB4EF7">
      <w:r>
        <w:separator/>
      </w:r>
    </w:p>
  </w:footnote>
  <w:footnote w:type="continuationSeparator" w:id="0">
    <w:p w14:paraId="24FA6E6B" w14:textId="77777777" w:rsidR="00893268" w:rsidRDefault="00893268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033F7" w14:textId="77777777" w:rsidR="00C579D6" w:rsidRDefault="00C579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101028E3" w:rsidR="004219C9" w:rsidRDefault="00C579D6" w:rsidP="00E27754">
    <w:pPr>
      <w:pStyle w:val="Encabezado"/>
      <w:jc w:val="center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56FD427D" wp14:editId="3C0AF914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4088" cy="11874539"/>
          <wp:effectExtent l="0" t="0" r="8890" b="0"/>
          <wp:wrapNone/>
          <wp:docPr id="8" name="Imagen 8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de la pantalla de un celular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8D39" w14:textId="77777777" w:rsidR="00C579D6" w:rsidRDefault="00C579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B1BBC"/>
    <w:rsid w:val="000C710C"/>
    <w:rsid w:val="000E2990"/>
    <w:rsid w:val="000F534E"/>
    <w:rsid w:val="00102010"/>
    <w:rsid w:val="001F2663"/>
    <w:rsid w:val="001F5525"/>
    <w:rsid w:val="00207BEC"/>
    <w:rsid w:val="002F78EE"/>
    <w:rsid w:val="00307375"/>
    <w:rsid w:val="00361C10"/>
    <w:rsid w:val="003B4629"/>
    <w:rsid w:val="003F065D"/>
    <w:rsid w:val="004219C9"/>
    <w:rsid w:val="004408FB"/>
    <w:rsid w:val="00461B74"/>
    <w:rsid w:val="004657A3"/>
    <w:rsid w:val="0049102C"/>
    <w:rsid w:val="00496475"/>
    <w:rsid w:val="004A1A23"/>
    <w:rsid w:val="004A2ED4"/>
    <w:rsid w:val="004B29A8"/>
    <w:rsid w:val="005067F0"/>
    <w:rsid w:val="005C5096"/>
    <w:rsid w:val="005C79C4"/>
    <w:rsid w:val="00626AF6"/>
    <w:rsid w:val="00645A3F"/>
    <w:rsid w:val="006629FD"/>
    <w:rsid w:val="00794952"/>
    <w:rsid w:val="00796A81"/>
    <w:rsid w:val="007A4C7D"/>
    <w:rsid w:val="007E46D3"/>
    <w:rsid w:val="00846D18"/>
    <w:rsid w:val="008819E9"/>
    <w:rsid w:val="00893268"/>
    <w:rsid w:val="008A277E"/>
    <w:rsid w:val="008B7F32"/>
    <w:rsid w:val="00985070"/>
    <w:rsid w:val="009E1965"/>
    <w:rsid w:val="009E713F"/>
    <w:rsid w:val="00A17BDD"/>
    <w:rsid w:val="00A35998"/>
    <w:rsid w:val="00A46755"/>
    <w:rsid w:val="00A52586"/>
    <w:rsid w:val="00A817EE"/>
    <w:rsid w:val="00AC21B5"/>
    <w:rsid w:val="00B003BE"/>
    <w:rsid w:val="00B1451A"/>
    <w:rsid w:val="00BB4EF7"/>
    <w:rsid w:val="00BE5573"/>
    <w:rsid w:val="00BF3414"/>
    <w:rsid w:val="00C058E2"/>
    <w:rsid w:val="00C33BE5"/>
    <w:rsid w:val="00C579D6"/>
    <w:rsid w:val="00CB3EA8"/>
    <w:rsid w:val="00CB619B"/>
    <w:rsid w:val="00D048F0"/>
    <w:rsid w:val="00D04D00"/>
    <w:rsid w:val="00DB27C7"/>
    <w:rsid w:val="00DE2FE3"/>
    <w:rsid w:val="00E27754"/>
    <w:rsid w:val="00E64A13"/>
    <w:rsid w:val="00EA2287"/>
    <w:rsid w:val="00EA4A6C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Stephanie Medina</cp:lastModifiedBy>
  <cp:revision>5</cp:revision>
  <cp:lastPrinted>2020-05-04T19:28:00Z</cp:lastPrinted>
  <dcterms:created xsi:type="dcterms:W3CDTF">2022-02-21T18:55:00Z</dcterms:created>
  <dcterms:modified xsi:type="dcterms:W3CDTF">2022-04-26T16:43:00Z</dcterms:modified>
</cp:coreProperties>
</file>