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714AA" w14:textId="77777777" w:rsidR="00AA3FF5" w:rsidRDefault="00AA3FF5" w:rsidP="00AA3FF5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01407F2D" w14:textId="0BA9AD40" w:rsidR="00AA3FF5" w:rsidRPr="00DB43EB" w:rsidRDefault="00AA3FF5" w:rsidP="00AA3FF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225B846B" w14:textId="77777777" w:rsidR="00AA3FF5" w:rsidRPr="00DB43EB" w:rsidRDefault="00AA3FF5" w:rsidP="00AA3FF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</w:t>
      </w:r>
    </w:p>
    <w:p w14:paraId="2BF3B0A6" w14:textId="77777777" w:rsidR="00AA3FF5" w:rsidRPr="00DB43EB" w:rsidRDefault="00AA3FF5" w:rsidP="00AA3FF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2</w:t>
      </w:r>
    </w:p>
    <w:p w14:paraId="3ECCA2FD" w14:textId="77777777" w:rsidR="00AA3FF5" w:rsidRPr="00DB43EB" w:rsidRDefault="00AA3FF5" w:rsidP="00AA3FF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AGOSTO 2022</w:t>
      </w:r>
    </w:p>
    <w:p w14:paraId="4B959B77" w14:textId="77777777" w:rsidR="00AA3FF5" w:rsidRPr="00800092" w:rsidRDefault="00AA3FF5" w:rsidP="00AA3FF5">
      <w:pPr>
        <w:spacing w:after="0" w:line="240" w:lineRule="auto"/>
        <w:jc w:val="both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579F467" w14:textId="77777777" w:rsidR="00AA3FF5" w:rsidRPr="00A42F81" w:rsidRDefault="00AA3FF5" w:rsidP="00AA3FF5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</w:p>
    <w:p w14:paraId="72A1FAE4" w14:textId="77777777" w:rsidR="00AA3FF5" w:rsidRPr="00702F1D" w:rsidRDefault="00AA3FF5" w:rsidP="00AA3FF5">
      <w:pPr>
        <w:spacing w:after="0" w:line="240" w:lineRule="auto"/>
        <w:jc w:val="both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  <w:t xml:space="preserve"> </w:t>
      </w:r>
      <w:r w:rsidRPr="00702F1D"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  <w:t>NUMERAL 20:</w:t>
      </w:r>
    </w:p>
    <w:p w14:paraId="4B22F71C" w14:textId="77777777" w:rsidR="00AA3FF5" w:rsidRDefault="00AA3FF5" w:rsidP="00AA3FF5">
      <w:pPr>
        <w:tabs>
          <w:tab w:val="left" w:pos="3894"/>
        </w:tabs>
        <w:spacing w:after="0" w:line="240" w:lineRule="auto"/>
        <w:jc w:val="both"/>
        <w:rPr>
          <w:rFonts w:ascii="Arial" w:eastAsia="Times New Roman" w:hAnsi="Arial" w:cs="Arial"/>
          <w:iCs/>
          <w:color w:val="333333"/>
          <w:sz w:val="24"/>
          <w:szCs w:val="24"/>
          <w:lang w:eastAsia="es-ES"/>
        </w:rPr>
      </w:pPr>
    </w:p>
    <w:p w14:paraId="176ED7CC" w14:textId="77777777" w:rsidR="00AA3FF5" w:rsidRDefault="00AA3FF5" w:rsidP="00AA3FF5">
      <w:pPr>
        <w:tabs>
          <w:tab w:val="left" w:pos="3894"/>
        </w:tabs>
        <w:spacing w:after="0" w:line="240" w:lineRule="auto"/>
        <w:jc w:val="both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</w:pPr>
    </w:p>
    <w:tbl>
      <w:tblPr>
        <w:tblW w:w="496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2"/>
        <w:gridCol w:w="3655"/>
        <w:gridCol w:w="4953"/>
        <w:gridCol w:w="2596"/>
        <w:gridCol w:w="2481"/>
      </w:tblGrid>
      <w:tr w:rsidR="00AA3FF5" w:rsidRPr="009447DB" w14:paraId="720E0A22" w14:textId="77777777" w:rsidTr="00C11D85">
        <w:trPr>
          <w:trHeight w:val="315"/>
          <w:jc w:val="center"/>
        </w:trPr>
        <w:tc>
          <w:tcPr>
            <w:tcW w:w="6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25972CC" w14:textId="77777777" w:rsidR="00AA3FF5" w:rsidRPr="009447DB" w:rsidRDefault="00AA3FF5" w:rsidP="00C11D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C95ACBE" w14:textId="77777777" w:rsidR="00AA3FF5" w:rsidRPr="009447DB" w:rsidRDefault="00AA3FF5" w:rsidP="00C11D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5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510A414" w14:textId="77777777" w:rsidR="00AA3FF5" w:rsidRPr="009447DB" w:rsidRDefault="00AA3FF5" w:rsidP="00C11D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CONCEPTO</w:t>
            </w:r>
          </w:p>
        </w:tc>
        <w:tc>
          <w:tcPr>
            <w:tcW w:w="8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A736FCD" w14:textId="77777777" w:rsidR="00AA3FF5" w:rsidRPr="009447DB" w:rsidRDefault="00AA3FF5" w:rsidP="00C11D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NIT</w:t>
            </w:r>
            <w:proofErr w:type="spellEnd"/>
          </w:p>
        </w:tc>
        <w:tc>
          <w:tcPr>
            <w:tcW w:w="7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994F1D3" w14:textId="77777777" w:rsidR="00AA3FF5" w:rsidRPr="009447DB" w:rsidRDefault="00AA3FF5" w:rsidP="00C11D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447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MONTO</w:t>
            </w:r>
          </w:p>
        </w:tc>
      </w:tr>
      <w:tr w:rsidR="00AA3FF5" w:rsidRPr="009447DB" w14:paraId="401333A2" w14:textId="77777777" w:rsidTr="00C11D85">
        <w:trPr>
          <w:trHeight w:val="511"/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7BC6E" w14:textId="77777777" w:rsidR="00AA3FF5" w:rsidRPr="00A95F04" w:rsidRDefault="00AA3FF5" w:rsidP="00C11D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14:paraId="00F48807" w14:textId="77777777" w:rsidR="00AA3FF5" w:rsidRPr="009447DB" w:rsidRDefault="00AA3FF5" w:rsidP="00C11D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es-ES"/>
              </w:rPr>
              <w:t xml:space="preserve">                                                                            </w:t>
            </w:r>
            <w:r w:rsidRPr="00DC6BD4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es-ES"/>
              </w:rPr>
              <w:t>SIN MOVIMIENTO</w:t>
            </w:r>
          </w:p>
        </w:tc>
      </w:tr>
    </w:tbl>
    <w:p w14:paraId="786673A3" w14:textId="77777777" w:rsidR="009155AE" w:rsidRPr="00AA3FF5" w:rsidRDefault="009155AE" w:rsidP="00AA3FF5"/>
    <w:sectPr w:rsidR="009155AE" w:rsidRPr="00AA3FF5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B07A4" w14:textId="77777777" w:rsidR="008747B1" w:rsidRDefault="008747B1" w:rsidP="00AC799E">
      <w:pPr>
        <w:spacing w:after="0" w:line="240" w:lineRule="auto"/>
      </w:pPr>
      <w:r>
        <w:separator/>
      </w:r>
    </w:p>
  </w:endnote>
  <w:endnote w:type="continuationSeparator" w:id="0">
    <w:p w14:paraId="3D8CD98B" w14:textId="77777777" w:rsidR="008747B1" w:rsidRDefault="008747B1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84B69" w14:textId="77777777" w:rsidR="008747B1" w:rsidRDefault="008747B1" w:rsidP="00AC799E">
      <w:pPr>
        <w:spacing w:after="0" w:line="240" w:lineRule="auto"/>
      </w:pPr>
      <w:r>
        <w:separator/>
      </w:r>
    </w:p>
  </w:footnote>
  <w:footnote w:type="continuationSeparator" w:id="0">
    <w:p w14:paraId="4F9CFEAB" w14:textId="77777777" w:rsidR="008747B1" w:rsidRDefault="008747B1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3E4C55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747B1"/>
    <w:rsid w:val="008C447A"/>
    <w:rsid w:val="0091113C"/>
    <w:rsid w:val="00914BB0"/>
    <w:rsid w:val="009155AE"/>
    <w:rsid w:val="00945227"/>
    <w:rsid w:val="00947485"/>
    <w:rsid w:val="00993CE0"/>
    <w:rsid w:val="009B3440"/>
    <w:rsid w:val="009E62FD"/>
    <w:rsid w:val="00AA2C9F"/>
    <w:rsid w:val="00AA3FF5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66663"/>
    <w:rsid w:val="00C82BE1"/>
    <w:rsid w:val="00CA7AFD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6B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75B6B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42</Words>
  <Characters>227</Characters>
  <Application>Microsoft Office Word</Application>
  <DocSecurity>0</DocSecurity>
  <Lines>17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74</cp:revision>
  <cp:lastPrinted>2022-09-05T21:56:00Z</cp:lastPrinted>
  <dcterms:created xsi:type="dcterms:W3CDTF">2018-01-09T18:29:00Z</dcterms:created>
  <dcterms:modified xsi:type="dcterms:W3CDTF">2022-09-19T18:14:00Z</dcterms:modified>
</cp:coreProperties>
</file>