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532C2FFC" w:rsidR="0064702D" w:rsidRDefault="0064702D" w:rsidP="0064702D"/>
    <w:p w14:paraId="4E7D2214" w14:textId="1A0AD638" w:rsidR="0064702D" w:rsidRDefault="0064702D" w:rsidP="0064702D"/>
    <w:p w14:paraId="31912AB7" w14:textId="65A82B4C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223479D3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65FB86A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 w:rsidR="00D8427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65FB86A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 w:rsidR="00D8427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46EE439A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3DA44BE7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3E78860F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7371200E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280842" w:rsidRPr="002808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34A54A40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280842" w:rsidRPr="002808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59161A28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280842" w:rsidRPr="002808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029DD561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280842" w:rsidRPr="00280842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4394E281" w:rsidR="0064702D" w:rsidRPr="00FA359C" w:rsidRDefault="004977B3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ENERO 2023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36D4520A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</w:t>
      </w:r>
      <w:r w:rsidR="007D4D60">
        <w:rPr>
          <w:rFonts w:ascii="Arial" w:hAnsi="Arial" w:cs="Arial"/>
          <w:b/>
          <w:color w:val="000000" w:themeColor="text1"/>
          <w:sz w:val="32"/>
        </w:rPr>
        <w:t xml:space="preserve"> </w:t>
      </w:r>
      <w:r w:rsidR="004977B3">
        <w:rPr>
          <w:rFonts w:ascii="Arial" w:hAnsi="Arial" w:cs="Arial"/>
          <w:b/>
          <w:color w:val="000000" w:themeColor="text1"/>
          <w:sz w:val="32"/>
        </w:rPr>
        <w:t>enero 2023</w:t>
      </w:r>
      <w:r>
        <w:rPr>
          <w:rFonts w:ascii="Arial" w:hAnsi="Arial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5C593C42" w14:textId="77777777" w:rsidR="006D1643" w:rsidRDefault="006D1643" w:rsidP="0064702D">
      <w:pPr>
        <w:jc w:val="center"/>
      </w:pPr>
    </w:p>
    <w:p w14:paraId="7ABEDE40" w14:textId="77777777" w:rsidR="006D1643" w:rsidRDefault="006D1643" w:rsidP="0064702D">
      <w:pPr>
        <w:jc w:val="center"/>
      </w:pPr>
    </w:p>
    <w:p w14:paraId="7671FBAE" w14:textId="7F0D054D" w:rsidR="007D4D60" w:rsidRDefault="00501D58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1597D5D8">
            <wp:simplePos x="0" y="0"/>
            <wp:positionH relativeFrom="column">
              <wp:posOffset>5372100</wp:posOffset>
            </wp:positionH>
            <wp:positionV relativeFrom="paragraph">
              <wp:posOffset>226695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E38C5" w14:textId="56C14F51" w:rsidR="009B64E5" w:rsidRDefault="006D1643" w:rsidP="0064702D">
      <w:pPr>
        <w:jc w:val="center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6E7F961F">
            <wp:simplePos x="0" y="0"/>
            <wp:positionH relativeFrom="column">
              <wp:posOffset>-2276213</wp:posOffset>
            </wp:positionH>
            <wp:positionV relativeFrom="paragraph">
              <wp:posOffset>363897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60">
        <w:rPr>
          <w:noProof/>
        </w:rPr>
        <w:drawing>
          <wp:inline distT="0" distB="0" distL="0" distR="0" wp14:anchorId="4138EC64" wp14:editId="7FB8892D">
            <wp:extent cx="4481507" cy="2691442"/>
            <wp:effectExtent l="0" t="0" r="14605" b="13970"/>
            <wp:docPr id="38" name="Gráfico 38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74FB4A" w14:textId="22BD7A5A" w:rsidR="009B64E5" w:rsidRDefault="006D1643" w:rsidP="0064702D">
      <w:pPr>
        <w:jc w:val="center"/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6BD194DA" wp14:editId="36428197">
            <wp:simplePos x="0" y="0"/>
            <wp:positionH relativeFrom="column">
              <wp:posOffset>-2266827</wp:posOffset>
            </wp:positionH>
            <wp:positionV relativeFrom="paragraph">
              <wp:posOffset>256554</wp:posOffset>
            </wp:positionV>
            <wp:extent cx="2429301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DAFC6" w14:textId="13E46398" w:rsidR="0064702D" w:rsidRDefault="006D1643" w:rsidP="0064702D">
      <w:pPr>
        <w:jc w:val="center"/>
      </w:pPr>
      <w:r>
        <w:rPr>
          <w:noProof/>
        </w:rPr>
        <w:drawing>
          <wp:inline distT="0" distB="0" distL="0" distR="0" wp14:anchorId="3BCD74C4" wp14:editId="54056608">
            <wp:extent cx="4581525" cy="2724150"/>
            <wp:effectExtent l="0" t="0" r="9525" b="0"/>
            <wp:docPr id="33" name="Imagen 33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Gráfico, Gráfico circular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05D1" w14:textId="55F1F7CF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280842" w:rsidRPr="00280842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D5990FE" w14:textId="4A828703" w:rsidR="00AA3FDD" w:rsidRDefault="00AA3FDD" w:rsidP="007E68AF">
      <w:pPr>
        <w:jc w:val="center"/>
      </w:pPr>
    </w:p>
    <w:p w14:paraId="7D8BEFE7" w14:textId="5442B7B3" w:rsidR="00AA3FDD" w:rsidRPr="00FA359C" w:rsidRDefault="00F875C2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346CEDD8">
            <wp:simplePos x="0" y="0"/>
            <wp:positionH relativeFrom="column">
              <wp:posOffset>5350829</wp:posOffset>
            </wp:positionH>
            <wp:positionV relativeFrom="paragraph">
              <wp:posOffset>282892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>ENERO 2023</w:t>
      </w:r>
    </w:p>
    <w:p w14:paraId="7C7F72FD" w14:textId="4CF86C99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4CCDDFB0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235C730C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0215A10E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3919E6EF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6611690B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30DF878A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6C80A076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47E33064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4977B3">
        <w:rPr>
          <w:rFonts w:ascii="Arial" w:hAnsi="Arial" w:cs="Arial"/>
          <w:b/>
          <w:color w:val="000000" w:themeColor="text1"/>
          <w:sz w:val="32"/>
        </w:rPr>
        <w:t>enero</w:t>
      </w:r>
      <w:r>
        <w:rPr>
          <w:rFonts w:ascii="Arial" w:hAnsi="Arial" w:cs="Arial"/>
          <w:b/>
          <w:color w:val="000000" w:themeColor="text1"/>
          <w:sz w:val="32"/>
        </w:rPr>
        <w:t>, todas las denuncias fueron ingresadas y diligenciados en idioma español</w:t>
      </w:r>
    </w:p>
    <w:p w14:paraId="3E483E43" w14:textId="54406EC1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10659017">
            <wp:simplePos x="0" y="0"/>
            <wp:positionH relativeFrom="column">
              <wp:posOffset>5244784</wp:posOffset>
            </wp:positionH>
            <wp:positionV relativeFrom="paragraph">
              <wp:posOffset>106997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5B4B4" w14:textId="11DD9E30" w:rsidR="00AA3FDD" w:rsidRDefault="00342407" w:rsidP="007E68AF">
      <w:pPr>
        <w:jc w:val="center"/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4C3A319E" wp14:editId="2CE355BA">
            <wp:simplePos x="0" y="0"/>
            <wp:positionH relativeFrom="column">
              <wp:posOffset>3213595</wp:posOffset>
            </wp:positionH>
            <wp:positionV relativeFrom="paragraph">
              <wp:posOffset>1920875</wp:posOffset>
            </wp:positionV>
            <wp:extent cx="1876426" cy="822845"/>
            <wp:effectExtent l="0" t="0" r="0" b="0"/>
            <wp:wrapNone/>
            <wp:docPr id="27" name="Imagen 3" descr="Tabla, Escala de tiem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085A713-B9E7-2713-9A75-DA1E6DC8B0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3" descr="Tabla, Escala de tiempo&#10;&#10;Descripción generada automáticamente">
                      <a:extLst>
                        <a:ext uri="{FF2B5EF4-FFF2-40B4-BE49-F238E27FC236}">
                          <a16:creationId xmlns:a16="http://schemas.microsoft.com/office/drawing/2014/main" id="{1085A713-B9E7-2713-9A75-DA1E6DC8B0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r="2941"/>
                    <a:stretch/>
                  </pic:blipFill>
                  <pic:spPr>
                    <a:xfrm>
                      <a:off x="0" y="0"/>
                      <a:ext cx="1876426" cy="82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5C2">
        <w:rPr>
          <w:noProof/>
        </w:rPr>
        <w:drawing>
          <wp:anchor distT="0" distB="0" distL="114300" distR="114300" simplePos="0" relativeHeight="251751424" behindDoc="0" locked="0" layoutInCell="1" allowOverlap="1" wp14:anchorId="76B5A142" wp14:editId="06949704">
            <wp:simplePos x="0" y="0"/>
            <wp:positionH relativeFrom="column">
              <wp:posOffset>-2562541</wp:posOffset>
            </wp:positionH>
            <wp:positionV relativeFrom="paragraph">
              <wp:posOffset>1009967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199AEA4" wp14:editId="0534045C">
            <wp:extent cx="4572000" cy="2743200"/>
            <wp:effectExtent l="0" t="0" r="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3F342527-7E75-7693-DF99-2B39193BCA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F7AFC8" w14:textId="213C156E" w:rsidR="00342407" w:rsidRDefault="00342407" w:rsidP="007E68AF">
      <w:pPr>
        <w:jc w:val="center"/>
      </w:pPr>
    </w:p>
    <w:p w14:paraId="22DEE7D2" w14:textId="2B748FAA" w:rsidR="00342407" w:rsidRDefault="00342407" w:rsidP="007E68AF">
      <w:pPr>
        <w:jc w:val="center"/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4DA30BC9" wp14:editId="37484E6D">
            <wp:simplePos x="0" y="0"/>
            <wp:positionH relativeFrom="column">
              <wp:posOffset>2777987</wp:posOffset>
            </wp:positionH>
            <wp:positionV relativeFrom="paragraph">
              <wp:posOffset>2039620</wp:posOffset>
            </wp:positionV>
            <wp:extent cx="2311400" cy="704215"/>
            <wp:effectExtent l="0" t="0" r="0" b="635"/>
            <wp:wrapNone/>
            <wp:docPr id="7" name="Imagen 6" descr="Tabla, Escala de tiemp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3AE2B4B0-017A-75F8-FE83-A7AEAB7F7D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abla, Escala de tiemp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3AE2B4B0-017A-75F8-FE83-A7AEAB7F7D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5B0A818A">
            <wp:simplePos x="0" y="0"/>
            <wp:positionH relativeFrom="column">
              <wp:posOffset>-2505944</wp:posOffset>
            </wp:positionH>
            <wp:positionV relativeFrom="paragraph">
              <wp:posOffset>785619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41BD0F" wp14:editId="016D0307">
            <wp:extent cx="4572000" cy="2743200"/>
            <wp:effectExtent l="0" t="0" r="0" b="0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0756CAEA-6B86-0BE0-A9FD-B145582A61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17481F6" w14:textId="22F45632" w:rsidR="00AA3FDD" w:rsidRDefault="00AA3FDD" w:rsidP="007E68AF">
      <w:pPr>
        <w:jc w:val="center"/>
      </w:pPr>
    </w:p>
    <w:p w14:paraId="703DD404" w14:textId="62EB4F14" w:rsidR="00AA3FDD" w:rsidRDefault="00AA3FDD" w:rsidP="007E68AF">
      <w:pPr>
        <w:jc w:val="center"/>
      </w:pPr>
    </w:p>
    <w:p w14:paraId="53281E2B" w14:textId="44C1BBEC" w:rsidR="00BE2CAA" w:rsidRPr="0064702D" w:rsidRDefault="00501D58" w:rsidP="007E68AF">
      <w:pPr>
        <w:jc w:val="center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35EE6257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="00BE2CAA"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16"/>
      <w:footerReference w:type="default" r:id="rId17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F50F" w14:textId="77777777" w:rsidR="000A1E80" w:rsidRDefault="000A1E80">
      <w:r>
        <w:rPr>
          <w:rFonts w:ascii="Calibri"/>
        </w:rPr>
        <w:separator/>
      </w:r>
    </w:p>
  </w:endnote>
  <w:endnote w:type="continuationSeparator" w:id="0">
    <w:p w14:paraId="52045B88" w14:textId="77777777" w:rsidR="000A1E80" w:rsidRDefault="000A1E80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7F82" w14:textId="77777777" w:rsidR="000A1E80" w:rsidRDefault="000A1E80">
      <w:r>
        <w:rPr>
          <w:rFonts w:ascii="Calibri"/>
        </w:rPr>
        <w:separator/>
      </w:r>
    </w:p>
  </w:footnote>
  <w:footnote w:type="continuationSeparator" w:id="0">
    <w:p w14:paraId="41015007" w14:textId="77777777" w:rsidR="000A1E80" w:rsidRDefault="000A1E80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1E80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81020"/>
    <w:rsid w:val="00195231"/>
    <w:rsid w:val="0019537B"/>
    <w:rsid w:val="00195908"/>
    <w:rsid w:val="001F5525"/>
    <w:rsid w:val="001F66E8"/>
    <w:rsid w:val="00200A0A"/>
    <w:rsid w:val="00207BEC"/>
    <w:rsid w:val="00213E37"/>
    <w:rsid w:val="002328A6"/>
    <w:rsid w:val="002444AF"/>
    <w:rsid w:val="00261E0F"/>
    <w:rsid w:val="00280842"/>
    <w:rsid w:val="002B2165"/>
    <w:rsid w:val="002B5CE2"/>
    <w:rsid w:val="002C2ADF"/>
    <w:rsid w:val="002D3BD3"/>
    <w:rsid w:val="002D59F7"/>
    <w:rsid w:val="00307375"/>
    <w:rsid w:val="00307BFC"/>
    <w:rsid w:val="00310877"/>
    <w:rsid w:val="0032202B"/>
    <w:rsid w:val="00342407"/>
    <w:rsid w:val="00377B51"/>
    <w:rsid w:val="003E544E"/>
    <w:rsid w:val="003F7EAE"/>
    <w:rsid w:val="004219C9"/>
    <w:rsid w:val="004658AF"/>
    <w:rsid w:val="0049102C"/>
    <w:rsid w:val="004977B3"/>
    <w:rsid w:val="004A1A23"/>
    <w:rsid w:val="004A2D4D"/>
    <w:rsid w:val="004B29A8"/>
    <w:rsid w:val="004D6BD3"/>
    <w:rsid w:val="00501D58"/>
    <w:rsid w:val="00503C4C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C4588"/>
    <w:rsid w:val="006D1643"/>
    <w:rsid w:val="006F30DB"/>
    <w:rsid w:val="00703FED"/>
    <w:rsid w:val="00704964"/>
    <w:rsid w:val="00752854"/>
    <w:rsid w:val="0075360F"/>
    <w:rsid w:val="007759E9"/>
    <w:rsid w:val="007825A7"/>
    <w:rsid w:val="00792248"/>
    <w:rsid w:val="00796A81"/>
    <w:rsid w:val="007A01C9"/>
    <w:rsid w:val="007A4C7D"/>
    <w:rsid w:val="007D4D60"/>
    <w:rsid w:val="007E68AF"/>
    <w:rsid w:val="007F4814"/>
    <w:rsid w:val="008629E9"/>
    <w:rsid w:val="00892A5D"/>
    <w:rsid w:val="0091313B"/>
    <w:rsid w:val="00926146"/>
    <w:rsid w:val="00946BE5"/>
    <w:rsid w:val="00970272"/>
    <w:rsid w:val="00985070"/>
    <w:rsid w:val="009B64E5"/>
    <w:rsid w:val="009C17B1"/>
    <w:rsid w:val="009E69A5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1307F"/>
    <w:rsid w:val="00B21477"/>
    <w:rsid w:val="00B46694"/>
    <w:rsid w:val="00B84983"/>
    <w:rsid w:val="00BB10E5"/>
    <w:rsid w:val="00BB4EF7"/>
    <w:rsid w:val="00BC3C67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84277"/>
    <w:rsid w:val="00DA3121"/>
    <w:rsid w:val="00DA6E29"/>
    <w:rsid w:val="00DC7070"/>
    <w:rsid w:val="00DD219A"/>
    <w:rsid w:val="00DE4BB3"/>
    <w:rsid w:val="00DE5898"/>
    <w:rsid w:val="00E05F07"/>
    <w:rsid w:val="00E2612C"/>
    <w:rsid w:val="00E42400"/>
    <w:rsid w:val="00E64A13"/>
    <w:rsid w:val="00E657E7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875C2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2022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wnloads\PERTENENCIA%20SOCIOLINGISTICA%20ENERO%202023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toledo\Downloads\PERTENENCIA%20SOCIOLINGISTICA%20ENERO%202023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DICIEMBRE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9E6-4DB2-9381-49E2211CF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9E6-4DB2-9381-49E2211CF08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E6-4DB2-9381-49E2211CF08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GENERO DE LOS SOLICITANTES</a:t>
            </a:r>
          </a:p>
          <a:p>
            <a:pPr>
              <a:defRPr/>
            </a:pPr>
            <a:r>
              <a:rPr lang="es-GT" sz="1800" b="1" i="0" baseline="0">
                <a:effectLst/>
              </a:rPr>
              <a:t>ENERO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2B-420F-9434-731F2F05D5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2B-420F-9434-731F2F05D5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D2B-420F-9434-731F2F05D5E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PERTENENCIA!$G$2:$I$2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PERSONA JURIDICA</c:v>
                </c:pt>
              </c:strCache>
            </c:strRef>
          </c:cat>
          <c:val>
            <c:numRef>
              <c:f>PERTENENCIA!$G$3:$I$3</c:f>
              <c:numCache>
                <c:formatCode>General</c:formatCode>
                <c:ptCount val="3"/>
                <c:pt idx="0">
                  <c:v>18</c:v>
                </c:pt>
                <c:pt idx="1">
                  <c:v>16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2B-420F-9434-731F2F05D5E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116163604549431"/>
          <c:y val="0.32482538641003206"/>
          <c:w val="0.24050503062117234"/>
          <c:h val="0.2343766404199475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>
        <c:manualLayout>
          <c:layoutTarget val="inner"/>
          <c:xMode val="edge"/>
          <c:yMode val="edge"/>
          <c:x val="4.1282370953630791E-2"/>
          <c:y val="0.26828703703703705"/>
          <c:w val="0.41958333333333336"/>
          <c:h val="0.6993055555555556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DD9-48F6-AAB2-85AC1CBD04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DD9-48F6-AAB2-85AC1CBD04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DD9-48F6-AAB2-85AC1CBD04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DD9-48F6-AAB2-85AC1CBD04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DD9-48F6-AAB2-85AC1CBD04D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PERTENENCIA!$K$2:$O$2</c:f>
              <c:strCache>
                <c:ptCount val="5"/>
                <c:pt idx="0">
                  <c:v>CATELLANO</c:v>
                </c:pt>
                <c:pt idx="1">
                  <c:v>KAQCHIKEL</c:v>
                </c:pt>
                <c:pt idx="2">
                  <c:v>KICHE</c:v>
                </c:pt>
                <c:pt idx="3">
                  <c:v>NINGUNO</c:v>
                </c:pt>
                <c:pt idx="4">
                  <c:v>OTRO</c:v>
                </c:pt>
              </c:strCache>
            </c:strRef>
          </c:cat>
          <c:val>
            <c:numRef>
              <c:f>PERTENENCIA!$K$3:$O$3</c:f>
              <c:numCache>
                <c:formatCode>General</c:formatCode>
                <c:ptCount val="5"/>
                <c:pt idx="0">
                  <c:v>15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DD9-48F6-AAB2-85AC1CBD04D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714807524059495"/>
          <c:y val="0.26984798775153107"/>
          <c:w val="0.16451859142607175"/>
          <c:h val="0.390627734033245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71429" cy="274285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49</cp:revision>
  <cp:lastPrinted>2023-02-09T21:10:00Z</cp:lastPrinted>
  <dcterms:created xsi:type="dcterms:W3CDTF">2021-10-13T15:52:00Z</dcterms:created>
  <dcterms:modified xsi:type="dcterms:W3CDTF">2023-02-09T21:10:00Z</dcterms:modified>
</cp:coreProperties>
</file>