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532C2FFC" w:rsidR="0064702D" w:rsidRDefault="0064702D" w:rsidP="0064702D"/>
    <w:p w14:paraId="4E7D2214" w14:textId="1A0AD638" w:rsidR="0064702D" w:rsidRDefault="0064702D" w:rsidP="0064702D"/>
    <w:p w14:paraId="31912AB7" w14:textId="65A82B4C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223479D3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65FB86A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 w:rsidR="00D8427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65FB86A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 w:rsidR="00D8427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46EE439A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3DA44BE7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3E78860F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56476D50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900F6" w:rsidRPr="009900F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72C29D57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900F6" w:rsidRPr="009900F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3CF81D96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900F6" w:rsidRPr="009900F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7F5615E8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9900F6" w:rsidRPr="009900F6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6D9DB4A6" w:rsidR="0064702D" w:rsidRPr="00FA359C" w:rsidRDefault="005F19E0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FEBRERO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36D4520A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</w:t>
      </w:r>
      <w:r w:rsidR="007D4D60">
        <w:rPr>
          <w:rFonts w:ascii="Arial" w:hAnsi="Arial" w:cs="Arial"/>
          <w:b/>
          <w:color w:val="000000" w:themeColor="text1"/>
          <w:sz w:val="32"/>
        </w:rPr>
        <w:t xml:space="preserve"> </w:t>
      </w:r>
      <w:r w:rsidR="004977B3">
        <w:rPr>
          <w:rFonts w:ascii="Arial" w:hAnsi="Arial" w:cs="Arial"/>
          <w:b/>
          <w:color w:val="000000" w:themeColor="text1"/>
          <w:sz w:val="32"/>
        </w:rPr>
        <w:t>enero 2023</w:t>
      </w:r>
      <w:r>
        <w:rPr>
          <w:rFonts w:ascii="Arial" w:hAnsi="Arial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5C593C42" w14:textId="77777777" w:rsidR="006D1643" w:rsidRDefault="006D1643" w:rsidP="0064702D">
      <w:pPr>
        <w:jc w:val="center"/>
      </w:pPr>
    </w:p>
    <w:p w14:paraId="7ABEDE40" w14:textId="77777777" w:rsidR="006D1643" w:rsidRDefault="006D1643" w:rsidP="0064702D">
      <w:pPr>
        <w:jc w:val="center"/>
      </w:pPr>
    </w:p>
    <w:p w14:paraId="7671FBAE" w14:textId="7F0D054D" w:rsidR="007D4D60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1597D5D8">
            <wp:simplePos x="0" y="0"/>
            <wp:positionH relativeFrom="column">
              <wp:posOffset>5372100</wp:posOffset>
            </wp:positionH>
            <wp:positionV relativeFrom="paragraph">
              <wp:posOffset>226695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E38C5" w14:textId="56C14F51" w:rsidR="009B64E5" w:rsidRDefault="006D1643" w:rsidP="0064702D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6E7F961F">
            <wp:simplePos x="0" y="0"/>
            <wp:positionH relativeFrom="column">
              <wp:posOffset>-2276213</wp:posOffset>
            </wp:positionH>
            <wp:positionV relativeFrom="paragraph">
              <wp:posOffset>363897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60">
        <w:rPr>
          <w:noProof/>
        </w:rPr>
        <w:drawing>
          <wp:inline distT="0" distB="0" distL="0" distR="0" wp14:anchorId="4138EC64" wp14:editId="004DD99D">
            <wp:extent cx="4481507" cy="2691442"/>
            <wp:effectExtent l="0" t="0" r="14605" b="13970"/>
            <wp:docPr id="38" name="Gráfico 38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74FB4A" w14:textId="22BD7A5A" w:rsidR="009B64E5" w:rsidRDefault="006D1643" w:rsidP="0064702D">
      <w:pPr>
        <w:jc w:val="center"/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6BD194DA" wp14:editId="36428197">
            <wp:simplePos x="0" y="0"/>
            <wp:positionH relativeFrom="column">
              <wp:posOffset>-2266827</wp:posOffset>
            </wp:positionH>
            <wp:positionV relativeFrom="paragraph">
              <wp:posOffset>256554</wp:posOffset>
            </wp:positionV>
            <wp:extent cx="2429301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AFC6" w14:textId="3D9AD173" w:rsidR="0064702D" w:rsidRDefault="005F19E0" w:rsidP="0064702D">
      <w:pPr>
        <w:jc w:val="center"/>
      </w:pPr>
      <w:r>
        <w:rPr>
          <w:noProof/>
        </w:rPr>
        <w:drawing>
          <wp:inline distT="0" distB="0" distL="0" distR="0" wp14:anchorId="776203AA" wp14:editId="06337743">
            <wp:extent cx="4572000" cy="2724150"/>
            <wp:effectExtent l="0" t="0" r="0" b="0"/>
            <wp:docPr id="10" name="Imagen 10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05D1" w14:textId="46EA2C99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9900F6" w:rsidRPr="009900F6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4A828703" w:rsidR="00AA3FDD" w:rsidRDefault="00AA3FDD" w:rsidP="007E68AF">
      <w:pPr>
        <w:jc w:val="center"/>
      </w:pPr>
    </w:p>
    <w:p w14:paraId="7D8BEFE7" w14:textId="4722932C" w:rsidR="00AA3FDD" w:rsidRPr="00FA359C" w:rsidRDefault="00F875C2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346CEDD8">
            <wp:simplePos x="0" y="0"/>
            <wp:positionH relativeFrom="column">
              <wp:posOffset>5350829</wp:posOffset>
            </wp:positionH>
            <wp:positionV relativeFrom="paragraph">
              <wp:posOffset>282892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8B2">
        <w:rPr>
          <w:rFonts w:ascii="Arial" w:eastAsia="Times New Roman" w:hAnsi="Arial" w:cs="Arial"/>
          <w:b/>
          <w:color w:val="000000" w:themeColor="text1"/>
          <w:sz w:val="28"/>
          <w:szCs w:val="28"/>
        </w:rPr>
        <w:t>FEBRERO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p w14:paraId="7C7F72FD" w14:textId="4CF86C9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4CCDDFB0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235C730C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0215A10E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3919E6EF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6611690B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30DF878A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6C80A076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47E33064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4977B3">
        <w:rPr>
          <w:rFonts w:ascii="Arial" w:hAnsi="Arial" w:cs="Arial"/>
          <w:b/>
          <w:color w:val="000000" w:themeColor="text1"/>
          <w:sz w:val="32"/>
        </w:rPr>
        <w:t>enero</w:t>
      </w:r>
      <w:r>
        <w:rPr>
          <w:rFonts w:ascii="Arial" w:hAnsi="Arial" w:cs="Arial"/>
          <w:b/>
          <w:color w:val="000000" w:themeColor="text1"/>
          <w:sz w:val="32"/>
        </w:rPr>
        <w:t>, todas las denuncias fueron ingresadas y diligenciados en idioma español</w:t>
      </w:r>
    </w:p>
    <w:p w14:paraId="3E483E43" w14:textId="54406EC1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10659017">
            <wp:simplePos x="0" y="0"/>
            <wp:positionH relativeFrom="column">
              <wp:posOffset>5244784</wp:posOffset>
            </wp:positionH>
            <wp:positionV relativeFrom="paragraph">
              <wp:posOffset>106997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5B4B4" w14:textId="6EB90108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6B5A142" wp14:editId="4A69707D">
            <wp:simplePos x="0" y="0"/>
            <wp:positionH relativeFrom="column">
              <wp:posOffset>-2562541</wp:posOffset>
            </wp:positionH>
            <wp:positionV relativeFrom="paragraph">
              <wp:posOffset>1009967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8B2">
        <w:rPr>
          <w:noProof/>
        </w:rPr>
        <w:drawing>
          <wp:inline distT="0" distB="0" distL="0" distR="0" wp14:anchorId="0F4D5254" wp14:editId="26F15534">
            <wp:extent cx="4622682" cy="2751151"/>
            <wp:effectExtent l="0" t="0" r="6985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5979" cy="27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7AFC8" w14:textId="213C156E" w:rsidR="00342407" w:rsidRDefault="00342407" w:rsidP="007E68AF">
      <w:pPr>
        <w:jc w:val="center"/>
      </w:pPr>
    </w:p>
    <w:p w14:paraId="22DEE7D2" w14:textId="35F03542" w:rsidR="00342407" w:rsidRDefault="001518B2" w:rsidP="007E68AF">
      <w:pPr>
        <w:jc w:val="center"/>
      </w:pPr>
      <w:r>
        <w:rPr>
          <w:noProof/>
        </w:rPr>
        <w:drawing>
          <wp:inline distT="0" distB="0" distL="0" distR="0" wp14:anchorId="5B37EB42" wp14:editId="091F4DE6">
            <wp:extent cx="4533091" cy="2846567"/>
            <wp:effectExtent l="0" t="0" r="1270" b="0"/>
            <wp:docPr id="11" name="Imagen 1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circular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7423" cy="284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407"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58612078">
            <wp:simplePos x="0" y="0"/>
            <wp:positionH relativeFrom="column">
              <wp:posOffset>-2505944</wp:posOffset>
            </wp:positionH>
            <wp:positionV relativeFrom="paragraph">
              <wp:posOffset>785619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481F6" w14:textId="22F45632" w:rsidR="00AA3FDD" w:rsidRDefault="00AA3FDD" w:rsidP="007E68AF">
      <w:pPr>
        <w:jc w:val="center"/>
      </w:pPr>
    </w:p>
    <w:p w14:paraId="703DD404" w14:textId="62EB4F14" w:rsidR="00AA3FDD" w:rsidRDefault="00AA3FDD" w:rsidP="007E68AF">
      <w:pPr>
        <w:jc w:val="center"/>
      </w:pPr>
    </w:p>
    <w:p w14:paraId="53281E2B" w14:textId="44C1BBEC" w:rsidR="00BE2CAA" w:rsidRPr="0064702D" w:rsidRDefault="00501D58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35EE6257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="00BE2CAA"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D958" w14:textId="77777777" w:rsidR="0087643C" w:rsidRDefault="0087643C">
      <w:r>
        <w:rPr>
          <w:rFonts w:ascii="Calibri"/>
        </w:rPr>
        <w:separator/>
      </w:r>
    </w:p>
  </w:endnote>
  <w:endnote w:type="continuationSeparator" w:id="0">
    <w:p w14:paraId="53DEAD7F" w14:textId="77777777" w:rsidR="0087643C" w:rsidRDefault="0087643C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D1CA" w14:textId="77777777" w:rsidR="0087643C" w:rsidRDefault="0087643C">
      <w:r>
        <w:rPr>
          <w:rFonts w:ascii="Calibri"/>
        </w:rPr>
        <w:separator/>
      </w:r>
    </w:p>
  </w:footnote>
  <w:footnote w:type="continuationSeparator" w:id="0">
    <w:p w14:paraId="74912740" w14:textId="77777777" w:rsidR="0087643C" w:rsidRDefault="0087643C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1E80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518B2"/>
    <w:rsid w:val="00181020"/>
    <w:rsid w:val="00195231"/>
    <w:rsid w:val="0019537B"/>
    <w:rsid w:val="00195908"/>
    <w:rsid w:val="001F5525"/>
    <w:rsid w:val="001F66E8"/>
    <w:rsid w:val="00200A0A"/>
    <w:rsid w:val="00207BEC"/>
    <w:rsid w:val="00213E37"/>
    <w:rsid w:val="002328A6"/>
    <w:rsid w:val="002444AF"/>
    <w:rsid w:val="00261E0F"/>
    <w:rsid w:val="00280842"/>
    <w:rsid w:val="002B2165"/>
    <w:rsid w:val="002B5CE2"/>
    <w:rsid w:val="002C2ADF"/>
    <w:rsid w:val="002D3BD3"/>
    <w:rsid w:val="002D59F7"/>
    <w:rsid w:val="00307375"/>
    <w:rsid w:val="00307BFC"/>
    <w:rsid w:val="00310877"/>
    <w:rsid w:val="0032202B"/>
    <w:rsid w:val="00342407"/>
    <w:rsid w:val="00377B51"/>
    <w:rsid w:val="003E544E"/>
    <w:rsid w:val="003F7EAE"/>
    <w:rsid w:val="004219C9"/>
    <w:rsid w:val="004658AF"/>
    <w:rsid w:val="0049102C"/>
    <w:rsid w:val="004977B3"/>
    <w:rsid w:val="004A1A23"/>
    <w:rsid w:val="004A2D4D"/>
    <w:rsid w:val="004B29A8"/>
    <w:rsid w:val="004D6BD3"/>
    <w:rsid w:val="00501D58"/>
    <w:rsid w:val="00503C4C"/>
    <w:rsid w:val="00565E6B"/>
    <w:rsid w:val="005767DA"/>
    <w:rsid w:val="0059204B"/>
    <w:rsid w:val="005F19E0"/>
    <w:rsid w:val="006418D0"/>
    <w:rsid w:val="00645A3F"/>
    <w:rsid w:val="0064702D"/>
    <w:rsid w:val="00651A59"/>
    <w:rsid w:val="006629FD"/>
    <w:rsid w:val="0067058B"/>
    <w:rsid w:val="006915AB"/>
    <w:rsid w:val="006C4588"/>
    <w:rsid w:val="006D1643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01C9"/>
    <w:rsid w:val="007A4C7D"/>
    <w:rsid w:val="007D4D60"/>
    <w:rsid w:val="007E68AF"/>
    <w:rsid w:val="007F4814"/>
    <w:rsid w:val="008629E9"/>
    <w:rsid w:val="0087643C"/>
    <w:rsid w:val="00892A5D"/>
    <w:rsid w:val="0091313B"/>
    <w:rsid w:val="00926146"/>
    <w:rsid w:val="00946BE5"/>
    <w:rsid w:val="0096643E"/>
    <w:rsid w:val="00970272"/>
    <w:rsid w:val="00985070"/>
    <w:rsid w:val="009900F6"/>
    <w:rsid w:val="009B64E5"/>
    <w:rsid w:val="009C17B1"/>
    <w:rsid w:val="009E69A5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1307F"/>
    <w:rsid w:val="00B21477"/>
    <w:rsid w:val="00B46694"/>
    <w:rsid w:val="00B84983"/>
    <w:rsid w:val="00BB10E5"/>
    <w:rsid w:val="00BB4EF7"/>
    <w:rsid w:val="00BC3C67"/>
    <w:rsid w:val="00BC4338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84277"/>
    <w:rsid w:val="00DA3121"/>
    <w:rsid w:val="00DA6E29"/>
    <w:rsid w:val="00DA7D33"/>
    <w:rsid w:val="00DC7070"/>
    <w:rsid w:val="00DD219A"/>
    <w:rsid w:val="00DE4BB3"/>
    <w:rsid w:val="00DE5898"/>
    <w:rsid w:val="00E05F07"/>
    <w:rsid w:val="00E2612C"/>
    <w:rsid w:val="00E42400"/>
    <w:rsid w:val="00E64A13"/>
    <w:rsid w:val="00E657E7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875C2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2022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E6-4DB2-9381-49E2211CF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E6-4DB2-9381-49E2211CF0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E6-4DB2-9381-49E2211CF0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71429" cy="274285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61905" cy="272380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54</cp:revision>
  <cp:lastPrinted>2023-03-02T20:11:00Z</cp:lastPrinted>
  <dcterms:created xsi:type="dcterms:W3CDTF">2021-10-13T15:52:00Z</dcterms:created>
  <dcterms:modified xsi:type="dcterms:W3CDTF">2023-03-02T20:12:00Z</dcterms:modified>
</cp:coreProperties>
</file>