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2F425C2C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2B7347" w:rsidRPr="002B734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0E98F56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2B7347" w:rsidRPr="002B734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3FE56CB9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2B7347" w:rsidRPr="002B734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 xml:space="preserve"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 w:rsidR="00E67714" w:rsidRPr="000801FE">
        <w:rPr>
          <w:rFonts w:ascii="Arial" w:hAnsi="Arial" w:cs="Arial"/>
          <w:color w:val="000000" w:themeColor="text1"/>
        </w:rPr>
        <w:t>los mismos</w:t>
      </w:r>
      <w:proofErr w:type="gramEnd"/>
      <w:r w:rsidR="00E67714" w:rsidRPr="000801FE">
        <w:rPr>
          <w:rFonts w:ascii="Arial" w:hAnsi="Arial" w:cs="Arial"/>
          <w:color w:val="000000" w:themeColor="text1"/>
        </w:rPr>
        <w:t>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Las entidades e instituciones del Estado deberán llevar registros, actualizar y reportar datos sobre la pertenencia sociolingüística de los usuarios de sus servicios, a efecto de adecuar la prestación de </w:t>
      </w:r>
      <w:proofErr w:type="gramStart"/>
      <w:r w:rsidRPr="000801FE">
        <w:rPr>
          <w:rFonts w:ascii="Arial" w:hAnsi="Arial" w:cs="Arial"/>
          <w:color w:val="000000" w:themeColor="text1"/>
        </w:rPr>
        <w:t>los mismos</w:t>
      </w:r>
      <w:proofErr w:type="gramEnd"/>
      <w:r w:rsidRPr="000801FE">
        <w:rPr>
          <w:rFonts w:ascii="Arial" w:hAnsi="Arial" w:cs="Arial"/>
          <w:color w:val="000000" w:themeColor="text1"/>
        </w:rPr>
        <w:t>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43F283FF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2B7347" w:rsidRPr="002B7347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7BEAFF3D" w:rsidR="00E67714" w:rsidRPr="00FA359C" w:rsidRDefault="0070280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SEPTIEMBRE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bookmarkEnd w:id="2"/>
    <w:p w14:paraId="0C88A8CF" w14:textId="7EFE829F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43ABDB9A">
            <wp:simplePos x="0" y="0"/>
            <wp:positionH relativeFrom="column">
              <wp:posOffset>6574238</wp:posOffset>
            </wp:positionH>
            <wp:positionV relativeFrom="paragraph">
              <wp:posOffset>154305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71C0C58B" w14:textId="34C1A48F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0B67561E" w14:textId="334F29AC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165F70AD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66726407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4D744FD0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226AE4A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37151303" w14:textId="77777777" w:rsidR="001953A6" w:rsidRDefault="001953A6" w:rsidP="00E67714">
      <w:pPr>
        <w:jc w:val="both"/>
        <w:rPr>
          <w:rFonts w:ascii="Arial" w:hAnsi="Arial" w:cs="Arial"/>
          <w:color w:val="000000" w:themeColor="text1"/>
        </w:rPr>
      </w:pPr>
    </w:p>
    <w:p w14:paraId="20F90A8D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168983" w14:textId="04F5752F" w:rsidR="00E67714" w:rsidRDefault="00B24421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061BEB86">
            <wp:simplePos x="0" y="0"/>
            <wp:positionH relativeFrom="column">
              <wp:posOffset>6557619</wp:posOffset>
            </wp:positionH>
            <wp:positionV relativeFrom="paragraph">
              <wp:posOffset>717957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>Durante el mes de</w:t>
      </w:r>
      <w:r w:rsidR="007F6845">
        <w:rPr>
          <w:rFonts w:ascii="Arial" w:hAnsi="Arial" w:cs="Arial"/>
          <w:b/>
          <w:color w:val="000000" w:themeColor="text1"/>
          <w:sz w:val="32"/>
        </w:rPr>
        <w:t xml:space="preserve"> </w:t>
      </w:r>
      <w:r w:rsidR="00702805">
        <w:rPr>
          <w:rFonts w:ascii="Arial" w:hAnsi="Arial" w:cs="Arial"/>
          <w:b/>
          <w:color w:val="000000" w:themeColor="text1"/>
          <w:sz w:val="32"/>
        </w:rPr>
        <w:t>septiembre</w:t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 2023, todas las solicitudes y tramites de la dirección, unidades y departamentos que conoce la Dirección General de Transportes fueron ingresadas y diligenciados en idioma español,</w:t>
      </w:r>
    </w:p>
    <w:bookmarkEnd w:id="0"/>
    <w:bookmarkEnd w:id="3"/>
    <w:p w14:paraId="34A6193E" w14:textId="0C58CF66" w:rsidR="00E67714" w:rsidRDefault="00B24421" w:rsidP="00E67714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92BFAE6" wp14:editId="2E80E22E">
            <wp:simplePos x="0" y="0"/>
            <wp:positionH relativeFrom="page">
              <wp:posOffset>1988871</wp:posOffset>
            </wp:positionH>
            <wp:positionV relativeFrom="page">
              <wp:posOffset>5229936</wp:posOffset>
            </wp:positionV>
            <wp:extent cx="3833008" cy="2301392"/>
            <wp:effectExtent l="0" t="0" r="0" b="3810"/>
            <wp:wrapSquare wrapText="bothSides"/>
            <wp:docPr id="1687514001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14001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3008" cy="230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59F10" w14:textId="00BF94CE" w:rsidR="00770CDB" w:rsidRDefault="00770CDB" w:rsidP="00E67714">
      <w:pPr>
        <w:jc w:val="center"/>
      </w:pPr>
    </w:p>
    <w:p w14:paraId="63233145" w14:textId="0BDEFF51" w:rsidR="00E67714" w:rsidRDefault="00E67714" w:rsidP="00E67714">
      <w:pPr>
        <w:jc w:val="center"/>
      </w:pPr>
    </w:p>
    <w:p w14:paraId="5826046C" w14:textId="5B56693F" w:rsidR="00E67714" w:rsidRDefault="00E67714" w:rsidP="00E67714">
      <w:pPr>
        <w:jc w:val="center"/>
      </w:pPr>
    </w:p>
    <w:p w14:paraId="0A232C85" w14:textId="251542D0" w:rsidR="00E67714" w:rsidRDefault="00B24421" w:rsidP="00E67714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6AF9CD28">
            <wp:simplePos x="0" y="0"/>
            <wp:positionH relativeFrom="column">
              <wp:posOffset>-2178977</wp:posOffset>
            </wp:positionH>
            <wp:positionV relativeFrom="paragraph">
              <wp:posOffset>295313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86" w:rsidRPr="00AE2486">
        <w:rPr>
          <w:noProof/>
        </w:rPr>
        <w:t xml:space="preserve"> </w:t>
      </w:r>
    </w:p>
    <w:p w14:paraId="026FB2C7" w14:textId="5837F01A" w:rsidR="00E67714" w:rsidRDefault="00E67714" w:rsidP="00E67714">
      <w:pPr>
        <w:jc w:val="center"/>
      </w:pPr>
    </w:p>
    <w:p w14:paraId="7CBEA46C" w14:textId="7B342E4C" w:rsidR="00AE2486" w:rsidRDefault="00AE2486" w:rsidP="00E67714">
      <w:pPr>
        <w:jc w:val="center"/>
      </w:pPr>
    </w:p>
    <w:p w14:paraId="756F21A5" w14:textId="77777777" w:rsidR="00E67714" w:rsidRDefault="00E67714" w:rsidP="00E67714">
      <w:pPr>
        <w:jc w:val="center"/>
        <w:rPr>
          <w:noProof/>
        </w:rPr>
      </w:pPr>
    </w:p>
    <w:p w14:paraId="436AB858" w14:textId="77777777" w:rsidR="00E67714" w:rsidRDefault="00E67714" w:rsidP="00E67714">
      <w:pPr>
        <w:jc w:val="center"/>
        <w:rPr>
          <w:noProof/>
        </w:rPr>
      </w:pPr>
    </w:p>
    <w:p w14:paraId="702ED61E" w14:textId="77777777" w:rsidR="00E67714" w:rsidRDefault="00E67714" w:rsidP="00E67714">
      <w:pPr>
        <w:jc w:val="center"/>
        <w:rPr>
          <w:noProof/>
        </w:rPr>
      </w:pPr>
    </w:p>
    <w:p w14:paraId="4FD9280C" w14:textId="374B9CEC" w:rsidR="00E67714" w:rsidRDefault="00E67714" w:rsidP="00E67714">
      <w:pPr>
        <w:jc w:val="center"/>
        <w:rPr>
          <w:noProof/>
        </w:rPr>
      </w:pPr>
    </w:p>
    <w:p w14:paraId="58E2249B" w14:textId="0E7E95B0" w:rsidR="00E67714" w:rsidRDefault="00E67714" w:rsidP="00E67714">
      <w:pPr>
        <w:jc w:val="center"/>
        <w:rPr>
          <w:noProof/>
        </w:rPr>
      </w:pPr>
    </w:p>
    <w:p w14:paraId="183968E6" w14:textId="006ECAF3" w:rsidR="00880FBE" w:rsidRDefault="00880FBE" w:rsidP="00E67714">
      <w:pPr>
        <w:jc w:val="center"/>
        <w:rPr>
          <w:noProof/>
        </w:rPr>
      </w:pPr>
    </w:p>
    <w:p w14:paraId="6C265673" w14:textId="486D2008" w:rsidR="00880FBE" w:rsidRDefault="00B24421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FA68E22" wp14:editId="51856223">
            <wp:simplePos x="0" y="0"/>
            <wp:positionH relativeFrom="page">
              <wp:posOffset>1989734</wp:posOffset>
            </wp:positionH>
            <wp:positionV relativeFrom="page">
              <wp:posOffset>7538359</wp:posOffset>
            </wp:positionV>
            <wp:extent cx="3832657" cy="2339517"/>
            <wp:effectExtent l="0" t="0" r="0" b="3810"/>
            <wp:wrapSquare wrapText="bothSides"/>
            <wp:docPr id="1960838804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38804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6429" cy="2347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01E7F" w14:textId="567C34A6" w:rsidR="00880FBE" w:rsidRDefault="00880FBE" w:rsidP="00E67714">
      <w:pPr>
        <w:jc w:val="center"/>
        <w:rPr>
          <w:noProof/>
        </w:rPr>
      </w:pPr>
    </w:p>
    <w:p w14:paraId="213347E9" w14:textId="30307C74" w:rsidR="00880FBE" w:rsidRDefault="00880FBE" w:rsidP="00E67714">
      <w:pPr>
        <w:jc w:val="center"/>
        <w:rPr>
          <w:noProof/>
        </w:rPr>
      </w:pPr>
    </w:p>
    <w:p w14:paraId="770607D0" w14:textId="6731D36B" w:rsidR="00880FBE" w:rsidRDefault="00880FBE" w:rsidP="00E67714">
      <w:pPr>
        <w:jc w:val="center"/>
        <w:rPr>
          <w:noProof/>
        </w:rPr>
      </w:pPr>
    </w:p>
    <w:p w14:paraId="54CA065E" w14:textId="6E445F2A" w:rsidR="00880FBE" w:rsidRDefault="00B24421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33631F0D">
            <wp:simplePos x="0" y="0"/>
            <wp:positionH relativeFrom="column">
              <wp:posOffset>-2198053</wp:posOffset>
            </wp:positionH>
            <wp:positionV relativeFrom="paragraph">
              <wp:posOffset>272531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8DB09" w14:textId="1547BA9E" w:rsidR="00880FBE" w:rsidRDefault="00880FBE" w:rsidP="00E67714">
      <w:pPr>
        <w:jc w:val="center"/>
        <w:rPr>
          <w:noProof/>
        </w:rPr>
      </w:pPr>
    </w:p>
    <w:p w14:paraId="50FB61FC" w14:textId="77777777" w:rsidR="00880FBE" w:rsidRDefault="00880FBE" w:rsidP="00E67714">
      <w:pPr>
        <w:jc w:val="center"/>
        <w:rPr>
          <w:noProof/>
        </w:rPr>
      </w:pPr>
    </w:p>
    <w:p w14:paraId="0A97FBD7" w14:textId="77777777" w:rsidR="00880FBE" w:rsidRDefault="00880FBE" w:rsidP="00E67714">
      <w:pPr>
        <w:jc w:val="center"/>
        <w:rPr>
          <w:noProof/>
        </w:rPr>
      </w:pPr>
    </w:p>
    <w:p w14:paraId="6EE88416" w14:textId="77777777" w:rsidR="00880FBE" w:rsidRDefault="00880FBE" w:rsidP="00E67714">
      <w:pPr>
        <w:jc w:val="center"/>
        <w:rPr>
          <w:noProof/>
        </w:rPr>
      </w:pPr>
    </w:p>
    <w:p w14:paraId="10A86567" w14:textId="77777777" w:rsidR="00880FBE" w:rsidRDefault="00880FBE" w:rsidP="00E67714">
      <w:pPr>
        <w:jc w:val="center"/>
        <w:rPr>
          <w:noProof/>
        </w:rPr>
      </w:pPr>
    </w:p>
    <w:p w14:paraId="619AFC9D" w14:textId="77777777" w:rsidR="00880FBE" w:rsidRDefault="00880FBE" w:rsidP="00E67714">
      <w:pPr>
        <w:jc w:val="center"/>
        <w:rPr>
          <w:noProof/>
        </w:rPr>
      </w:pPr>
    </w:p>
    <w:p w14:paraId="739FD9AB" w14:textId="77777777" w:rsidR="00880FBE" w:rsidRDefault="00880FBE" w:rsidP="00E67714">
      <w:pPr>
        <w:jc w:val="center"/>
        <w:rPr>
          <w:noProof/>
        </w:rPr>
      </w:pPr>
    </w:p>
    <w:p w14:paraId="664466B9" w14:textId="77777777" w:rsidR="00880FBE" w:rsidRDefault="00880FBE" w:rsidP="00E67714">
      <w:pPr>
        <w:jc w:val="center"/>
        <w:rPr>
          <w:noProof/>
        </w:rPr>
      </w:pPr>
    </w:p>
    <w:p w14:paraId="664F1C1F" w14:textId="77777777" w:rsidR="00880FBE" w:rsidRDefault="00880FBE" w:rsidP="00E67714">
      <w:pPr>
        <w:jc w:val="center"/>
        <w:rPr>
          <w:noProof/>
        </w:rPr>
      </w:pPr>
    </w:p>
    <w:p w14:paraId="2ADDA14C" w14:textId="77777777" w:rsidR="00880FBE" w:rsidRDefault="00880FBE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55C0A4AA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2B7347" w:rsidRPr="002B7347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5425C097" w:rsidR="007F5175" w:rsidRDefault="008B7439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5FCE37F6">
            <wp:simplePos x="0" y="0"/>
            <wp:positionH relativeFrom="column">
              <wp:posOffset>6102008</wp:posOffset>
            </wp:positionH>
            <wp:positionV relativeFrom="paragraph">
              <wp:posOffset>137248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A18D" w14:textId="487DE379" w:rsidR="00E67714" w:rsidRPr="00FA359C" w:rsidRDefault="0070280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SEPTIEMBRE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p w14:paraId="37566601" w14:textId="376D51F4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7792C1E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64DE0E69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44560F2D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3B7DC241" w:rsidR="00E67714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CBCFFFB" wp14:editId="2CEFFE07">
            <wp:simplePos x="0" y="0"/>
            <wp:positionH relativeFrom="column">
              <wp:posOffset>6102974</wp:posOffset>
            </wp:positionH>
            <wp:positionV relativeFrom="paragraph">
              <wp:posOffset>157492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Durante el mes de </w:t>
      </w:r>
      <w:r w:rsidR="00702805">
        <w:rPr>
          <w:rFonts w:ascii="Arial" w:hAnsi="Arial" w:cs="Arial"/>
          <w:b/>
          <w:color w:val="000000" w:themeColor="text1"/>
          <w:sz w:val="32"/>
        </w:rPr>
        <w:t>septiembre</w:t>
      </w:r>
      <w:r w:rsidR="00E67714">
        <w:rPr>
          <w:rFonts w:ascii="Arial" w:hAnsi="Arial" w:cs="Arial"/>
          <w:b/>
          <w:color w:val="000000" w:themeColor="text1"/>
          <w:sz w:val="32"/>
        </w:rPr>
        <w:t>, todas las denuncias fueron ingresadas y diligenciados en idioma español</w:t>
      </w:r>
    </w:p>
    <w:p w14:paraId="33928EE0" w14:textId="77777777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23FA6B5" w14:textId="417CBFFC" w:rsidR="003B0AB4" w:rsidRDefault="002F6AB0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6202C14" wp14:editId="2C598CD2">
            <wp:simplePos x="0" y="0"/>
            <wp:positionH relativeFrom="page">
              <wp:posOffset>2191335</wp:posOffset>
            </wp:positionH>
            <wp:positionV relativeFrom="page">
              <wp:posOffset>5016703</wp:posOffset>
            </wp:positionV>
            <wp:extent cx="3676973" cy="2218093"/>
            <wp:effectExtent l="0" t="0" r="0" b="0"/>
            <wp:wrapSquare wrapText="bothSides"/>
            <wp:docPr id="1019875204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75204" name="Imagen 1" descr="Gráf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973" cy="2218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A300" w14:textId="79F0DB2B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5CF5F6EA" w14:textId="29274A0C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5726E640">
            <wp:simplePos x="0" y="0"/>
            <wp:positionH relativeFrom="column">
              <wp:posOffset>-1906586</wp:posOffset>
            </wp:positionH>
            <wp:positionV relativeFrom="paragraph">
              <wp:posOffset>387033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580A1" w14:textId="36359AB4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1F158EAE" w14:textId="4CCAEA39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40D2143E" w14:textId="02FE4BDF" w:rsidR="00E31624" w:rsidRDefault="00E316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9137743" w14:textId="0A5E0D33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A56426E" w14:textId="2AA7C63E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2EF2817A" w14:textId="62DAA253" w:rsidR="008B7439" w:rsidRDefault="008B7439" w:rsidP="00E67714">
      <w:pPr>
        <w:jc w:val="center"/>
      </w:pPr>
    </w:p>
    <w:p w14:paraId="24A4ACFD" w14:textId="5646FAB4" w:rsidR="00E67714" w:rsidRDefault="00E67714" w:rsidP="00E67714">
      <w:pPr>
        <w:jc w:val="center"/>
      </w:pPr>
    </w:p>
    <w:p w14:paraId="3CFBFB45" w14:textId="0F37CAFF" w:rsidR="00E67714" w:rsidRDefault="002F6AB0" w:rsidP="00E67714">
      <w:pPr>
        <w:jc w:val="center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7D4C134" wp14:editId="3AEB6BEE">
            <wp:simplePos x="0" y="0"/>
            <wp:positionH relativeFrom="page">
              <wp:posOffset>2275027</wp:posOffset>
            </wp:positionH>
            <wp:positionV relativeFrom="page">
              <wp:posOffset>7366405</wp:posOffset>
            </wp:positionV>
            <wp:extent cx="3588868" cy="2235111"/>
            <wp:effectExtent l="0" t="0" r="0" b="0"/>
            <wp:wrapSquare wrapText="bothSides"/>
            <wp:docPr id="1926614878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14878" name="Imagen 1" descr="Gráf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235" cy="224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653A" w14:textId="13A8F02B" w:rsidR="00E67714" w:rsidRDefault="00E67714" w:rsidP="00E67714">
      <w:pPr>
        <w:jc w:val="center"/>
      </w:pPr>
    </w:p>
    <w:p w14:paraId="4D500252" w14:textId="2468853D" w:rsidR="008B7439" w:rsidRDefault="008B7439" w:rsidP="00E67714">
      <w:pPr>
        <w:jc w:val="center"/>
      </w:pPr>
    </w:p>
    <w:p w14:paraId="43C3671C" w14:textId="0CEDE653" w:rsidR="008B7439" w:rsidRDefault="008B7439" w:rsidP="00E67714">
      <w:pPr>
        <w:jc w:val="center"/>
      </w:pPr>
    </w:p>
    <w:p w14:paraId="044609EC" w14:textId="474062C7" w:rsidR="003B0AB4" w:rsidRDefault="003B0AB4" w:rsidP="00E67714">
      <w:pPr>
        <w:jc w:val="center"/>
      </w:pPr>
    </w:p>
    <w:p w14:paraId="731EF89F" w14:textId="27C2528F" w:rsidR="003B0AB4" w:rsidRDefault="003B0AB4" w:rsidP="00E67714">
      <w:pPr>
        <w:jc w:val="center"/>
      </w:pPr>
    </w:p>
    <w:p w14:paraId="3322C462" w14:textId="1ADE36B8" w:rsidR="003B0AB4" w:rsidRDefault="003B0AB4" w:rsidP="00E67714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17C0A708">
            <wp:simplePos x="0" y="0"/>
            <wp:positionH relativeFrom="column">
              <wp:posOffset>-1884361</wp:posOffset>
            </wp:positionH>
            <wp:positionV relativeFrom="paragraph">
              <wp:posOffset>272733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9433" w14:textId="73826DF0" w:rsidR="003B0AB4" w:rsidRDefault="003B0AB4" w:rsidP="00E67714">
      <w:pPr>
        <w:jc w:val="center"/>
      </w:pPr>
    </w:p>
    <w:p w14:paraId="2652D663" w14:textId="3E838D8B" w:rsidR="003B0AB4" w:rsidRDefault="003B0AB4" w:rsidP="00E67714">
      <w:pPr>
        <w:jc w:val="center"/>
      </w:pPr>
    </w:p>
    <w:p w14:paraId="73E12732" w14:textId="5463AEDA" w:rsidR="003B0AB4" w:rsidRDefault="003B0AB4" w:rsidP="00E67714">
      <w:pPr>
        <w:jc w:val="center"/>
      </w:pPr>
    </w:p>
    <w:p w14:paraId="4663DFE7" w14:textId="488B688A" w:rsidR="003B0AB4" w:rsidRDefault="003B0AB4" w:rsidP="00E67714">
      <w:pPr>
        <w:jc w:val="center"/>
      </w:pPr>
    </w:p>
    <w:p w14:paraId="6A893A57" w14:textId="77777777" w:rsidR="003B0AB4" w:rsidRDefault="003B0AB4" w:rsidP="00E67714">
      <w:pPr>
        <w:jc w:val="center"/>
      </w:pPr>
    </w:p>
    <w:p w14:paraId="0BE99874" w14:textId="77777777" w:rsidR="003B0AB4" w:rsidRDefault="003B0AB4" w:rsidP="00E67714">
      <w:pPr>
        <w:jc w:val="center"/>
      </w:pPr>
    </w:p>
    <w:p w14:paraId="22048CC4" w14:textId="77777777" w:rsidR="003B0AB4" w:rsidRDefault="003B0AB4" w:rsidP="00E67714">
      <w:pPr>
        <w:jc w:val="center"/>
      </w:pPr>
    </w:p>
    <w:p w14:paraId="3E0C0F3E" w14:textId="77777777" w:rsidR="003B0AB4" w:rsidRDefault="003B0AB4" w:rsidP="00E67714">
      <w:pPr>
        <w:jc w:val="center"/>
      </w:pPr>
    </w:p>
    <w:p w14:paraId="4A9FA730" w14:textId="33B5C425" w:rsidR="008B7439" w:rsidRDefault="008B7439" w:rsidP="00E67714">
      <w:pPr>
        <w:jc w:val="center"/>
      </w:pPr>
    </w:p>
    <w:p w14:paraId="7CF96D2E" w14:textId="0D53AE92" w:rsidR="008B7439" w:rsidRDefault="008B7439" w:rsidP="00E67714">
      <w:pPr>
        <w:jc w:val="center"/>
      </w:pPr>
    </w:p>
    <w:p w14:paraId="47A0DE4D" w14:textId="77777777" w:rsidR="008B7439" w:rsidRDefault="008B7439" w:rsidP="00E67714">
      <w:pPr>
        <w:jc w:val="center"/>
      </w:pPr>
    </w:p>
    <w:p w14:paraId="13AF2FC6" w14:textId="12F0E5D5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7F5175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2DA3D253">
              <wp:simplePos x="0" y="0"/>
              <wp:positionH relativeFrom="page">
                <wp:posOffset>-49530</wp:posOffset>
              </wp:positionH>
              <wp:positionV relativeFrom="paragraph">
                <wp:posOffset>-246278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.9pt;margin-top:-19.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bLfuW4AAAAAoBAAAPAAAAZHJzL2Rvd25y&#10;ZXYueG1sTI9LT8MwEITvSP0P1lbiglqHRJAqxKkqxEPiRsND3Nx4SaLG6yh2k/Dv2Z7gNLua0ey3&#10;+Xa2nRhx8K0jBdfrCARS5UxLtYK38nG1AeGDJqM7R6jgBz1si8VFrjPjJnrFcR9qwSXkM62gCaHP&#10;pPRVg1b7teuR2Pt2g9WB16GWZtATl9tOxlF0K61uiS80usf7Bqvj/mQVfF3Vny9+fnqfkpukf3ge&#10;y/TDlEpdLufdHYiAc/gLwxmf0aFgpoM7kfGiU7BKmTywJhsezoE4SmMQBwUxqyxy+f+F4hc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bLfuW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76C87A54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5AF194B">
              <wp:simplePos x="0" y="0"/>
              <wp:positionH relativeFrom="column">
                <wp:posOffset>33122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F185B" id="Rectángulo 1" o:spid="_x0000_s1026" style="position:absolute;margin-left:2.6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FsbRBN4AAAAJAQAA&#10;DwAAAAAAAAAAAAAAAADRBAAAZHJzL2Rvd25yZXYueG1sUEsFBgAAAAAEAAQA8wAAANwFAAAAAA=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0DC1F5C5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278" cy="118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953A6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B7347"/>
    <w:rsid w:val="002C49DF"/>
    <w:rsid w:val="002D2645"/>
    <w:rsid w:val="002E23EF"/>
    <w:rsid w:val="002E3E44"/>
    <w:rsid w:val="002E67AA"/>
    <w:rsid w:val="002F30CC"/>
    <w:rsid w:val="002F6AB0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0AB4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02805"/>
    <w:rsid w:val="007100A8"/>
    <w:rsid w:val="007266A0"/>
    <w:rsid w:val="00744AE1"/>
    <w:rsid w:val="00770CDB"/>
    <w:rsid w:val="00773B63"/>
    <w:rsid w:val="007B5FE2"/>
    <w:rsid w:val="007C4D9C"/>
    <w:rsid w:val="007C4E09"/>
    <w:rsid w:val="007D3819"/>
    <w:rsid w:val="007F5175"/>
    <w:rsid w:val="007F6845"/>
    <w:rsid w:val="00821453"/>
    <w:rsid w:val="0083684F"/>
    <w:rsid w:val="00880FBE"/>
    <w:rsid w:val="008A0D9D"/>
    <w:rsid w:val="008A3652"/>
    <w:rsid w:val="008B7439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36E7E"/>
    <w:rsid w:val="00A50083"/>
    <w:rsid w:val="00A57D23"/>
    <w:rsid w:val="00A63F5E"/>
    <w:rsid w:val="00A64CE0"/>
    <w:rsid w:val="00A77C05"/>
    <w:rsid w:val="00AC2F63"/>
    <w:rsid w:val="00AC788D"/>
    <w:rsid w:val="00AE182E"/>
    <w:rsid w:val="00AE2486"/>
    <w:rsid w:val="00AF2FC8"/>
    <w:rsid w:val="00AF4BAF"/>
    <w:rsid w:val="00B24421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30F57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1624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859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26</cp:revision>
  <cp:lastPrinted>2023-10-05T21:41:00Z</cp:lastPrinted>
  <dcterms:created xsi:type="dcterms:W3CDTF">2023-05-04T18:19:00Z</dcterms:created>
  <dcterms:modified xsi:type="dcterms:W3CDTF">2023-10-05T21:41:00Z</dcterms:modified>
</cp:coreProperties>
</file>