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4348" w14:textId="49396E03" w:rsidR="00FA6B0E" w:rsidRDefault="005C0457">
      <w:r w:rsidRPr="005C0457">
        <w:drawing>
          <wp:anchor distT="0" distB="0" distL="114300" distR="114300" simplePos="0" relativeHeight="251658240" behindDoc="0" locked="0" layoutInCell="1" allowOverlap="1" wp14:anchorId="610AC060" wp14:editId="34F092D2">
            <wp:simplePos x="0" y="0"/>
            <wp:positionH relativeFrom="column">
              <wp:posOffset>102097</wp:posOffset>
            </wp:positionH>
            <wp:positionV relativeFrom="paragraph">
              <wp:posOffset>954791</wp:posOffset>
            </wp:positionV>
            <wp:extent cx="11002010" cy="3687445"/>
            <wp:effectExtent l="0" t="0" r="8890" b="8255"/>
            <wp:wrapTopAndBottom/>
            <wp:docPr id="205063886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01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6B0E" w:rsidSect="00FA6B0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E"/>
    <w:rsid w:val="005C0457"/>
    <w:rsid w:val="009E31A8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843F4"/>
  <w15:chartTrackingRefBased/>
  <w15:docId w15:val="{8725E923-1D35-4CAA-A00A-B0BBDF5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2</cp:revision>
  <dcterms:created xsi:type="dcterms:W3CDTF">2023-06-29T17:54:00Z</dcterms:created>
  <dcterms:modified xsi:type="dcterms:W3CDTF">2023-06-29T17:54:00Z</dcterms:modified>
</cp:coreProperties>
</file>