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24398A9B" w:rsidR="002A2609" w:rsidRDefault="003E6348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NOVIEM</w:t>
      </w:r>
      <w:r w:rsidR="008B1247">
        <w:rPr>
          <w:rFonts w:ascii="Altivo Light" w:eastAsia="Times New Roman" w:hAnsi="Altivo Light" w:cs="Arial"/>
          <w:b/>
          <w:color w:val="000000" w:themeColor="text1"/>
        </w:rPr>
        <w:t>BRE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7EF12DC" w:rsidR="00613AFD" w:rsidRDefault="00A476A6">
      <w:r>
        <w:t>90</w:t>
      </w:r>
    </w:p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C5B2" w14:textId="77777777" w:rsidR="004370B8" w:rsidRDefault="004370B8" w:rsidP="00025FD0">
      <w:r>
        <w:separator/>
      </w:r>
    </w:p>
  </w:endnote>
  <w:endnote w:type="continuationSeparator" w:id="0">
    <w:p w14:paraId="3ED0D9B4" w14:textId="77777777" w:rsidR="004370B8" w:rsidRDefault="004370B8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277D" w14:textId="77777777" w:rsidR="004370B8" w:rsidRDefault="004370B8" w:rsidP="00025FD0">
      <w:r>
        <w:separator/>
      </w:r>
    </w:p>
  </w:footnote>
  <w:footnote w:type="continuationSeparator" w:id="0">
    <w:p w14:paraId="17994C1A" w14:textId="77777777" w:rsidR="004370B8" w:rsidRDefault="004370B8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2B0243"/>
    <w:rsid w:val="003E6348"/>
    <w:rsid w:val="004370B8"/>
    <w:rsid w:val="004A4D5D"/>
    <w:rsid w:val="005367BE"/>
    <w:rsid w:val="005C19AE"/>
    <w:rsid w:val="00613AFD"/>
    <w:rsid w:val="006A5211"/>
    <w:rsid w:val="006C3C0F"/>
    <w:rsid w:val="006E5523"/>
    <w:rsid w:val="00710B9B"/>
    <w:rsid w:val="00792C0C"/>
    <w:rsid w:val="007C6A7F"/>
    <w:rsid w:val="008B1247"/>
    <w:rsid w:val="008F4FEC"/>
    <w:rsid w:val="009607DE"/>
    <w:rsid w:val="00991F90"/>
    <w:rsid w:val="009A7BFB"/>
    <w:rsid w:val="009C5D6E"/>
    <w:rsid w:val="009F0166"/>
    <w:rsid w:val="00A476A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D797D"/>
    <w:rsid w:val="00BE3384"/>
    <w:rsid w:val="00BF1046"/>
    <w:rsid w:val="00C95960"/>
    <w:rsid w:val="00CD00CB"/>
    <w:rsid w:val="00D01753"/>
    <w:rsid w:val="00D13642"/>
    <w:rsid w:val="00D9096B"/>
    <w:rsid w:val="00DD04B7"/>
    <w:rsid w:val="00DD04ED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2025-10-27T22:35:00Z</cp:lastPrinted>
  <dcterms:created xsi:type="dcterms:W3CDTF">2025-11-20T17:59:00Z</dcterms:created>
  <dcterms:modified xsi:type="dcterms:W3CDTF">2026-01-05T19:49:00Z</dcterms:modified>
</cp:coreProperties>
</file>