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43BF245C" w:rsidR="0095248E" w:rsidRPr="006A4583" w:rsidRDefault="00517F14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3B58" w14:textId="77777777" w:rsidR="003C7C06" w:rsidRDefault="003C7C06" w:rsidP="00BB4EF7">
      <w:r>
        <w:separator/>
      </w:r>
    </w:p>
  </w:endnote>
  <w:endnote w:type="continuationSeparator" w:id="0">
    <w:p w14:paraId="54974262" w14:textId="77777777" w:rsidR="003C7C06" w:rsidRDefault="003C7C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DE1" w14:textId="6DB47951" w:rsidR="002B4289" w:rsidRDefault="002B428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E64D21" wp14:editId="09BDF9F4">
              <wp:simplePos x="0" y="0"/>
              <wp:positionH relativeFrom="page">
                <wp:posOffset>-295275</wp:posOffset>
              </wp:positionH>
              <wp:positionV relativeFrom="paragraph">
                <wp:posOffset>-161290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6E2784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CEE9C8A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64D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3.25pt;margin-top:-12.7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NJd1E4gAAAAsBAAAPAAAAZHJzL2Rvd25y&#10;ZXYueG1sTI/LTsMwEEX3SP0HayqxQa3TvEAhToUQD6k7GmjFzo2HJCIeR7GbhL/HXcFuRnN059x8&#10;O+uOjTjY1pCAzToAhlQZ1VIt4L18Xt0Bs06Skp0hFPCDFrbF4iqXmTITveG4dzXzIWQzKaBxrs84&#10;t1WDWtq16ZH87csMWjq/DjVXg5x8uO54GAQp17Il/6GRPT42WH3vz1rA50193Nn55WOKkqh/eh3L&#10;24Mqhbhezg/3wBzO7g+Gi75Xh8I7ncyZlGWdgFWcJh71Q5jEwC5EGMUpsJOAeJMAL3L+v0PxCw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M0l3UTiAAAACwEAAA8AAAAAAAAAAAAAAAAA&#10;hgQAAGRycy9kb3ducmV2LnhtbFBLBQYAAAAABAAEAPMAAACVBQAAAAA=&#10;" fillcolor="white [3201]" stroked="f" strokeweight=".5pt">
              <v:textbox>
                <w:txbxContent>
                  <w:p w14:paraId="006E2784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CEE9C8A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6DF8" w14:textId="77777777" w:rsidR="003C7C06" w:rsidRDefault="003C7C06" w:rsidP="00BB4EF7">
      <w:r>
        <w:separator/>
      </w:r>
    </w:p>
  </w:footnote>
  <w:footnote w:type="continuationSeparator" w:id="0">
    <w:p w14:paraId="43DED430" w14:textId="77777777" w:rsidR="003C7C06" w:rsidRDefault="003C7C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5722D0E3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147A3CD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75D8"/>
    <w:rsid w:val="00023730"/>
    <w:rsid w:val="000B1BBC"/>
    <w:rsid w:val="000B516F"/>
    <w:rsid w:val="000C710C"/>
    <w:rsid w:val="000F534E"/>
    <w:rsid w:val="001F5525"/>
    <w:rsid w:val="00207BEC"/>
    <w:rsid w:val="00255771"/>
    <w:rsid w:val="002A05FD"/>
    <w:rsid w:val="002B4289"/>
    <w:rsid w:val="002E0A3A"/>
    <w:rsid w:val="002F78EE"/>
    <w:rsid w:val="00307375"/>
    <w:rsid w:val="00347994"/>
    <w:rsid w:val="00361C10"/>
    <w:rsid w:val="00385D06"/>
    <w:rsid w:val="003B4629"/>
    <w:rsid w:val="003C7C06"/>
    <w:rsid w:val="003F065D"/>
    <w:rsid w:val="004219C9"/>
    <w:rsid w:val="00464426"/>
    <w:rsid w:val="004657A3"/>
    <w:rsid w:val="0049102C"/>
    <w:rsid w:val="004A1A23"/>
    <w:rsid w:val="004B29A8"/>
    <w:rsid w:val="00517F14"/>
    <w:rsid w:val="00532029"/>
    <w:rsid w:val="00645A3F"/>
    <w:rsid w:val="006629FD"/>
    <w:rsid w:val="006B5799"/>
    <w:rsid w:val="00786D87"/>
    <w:rsid w:val="00794952"/>
    <w:rsid w:val="00796A81"/>
    <w:rsid w:val="007A4C7D"/>
    <w:rsid w:val="007E2B6D"/>
    <w:rsid w:val="007E3EBF"/>
    <w:rsid w:val="007E46D3"/>
    <w:rsid w:val="007F37E2"/>
    <w:rsid w:val="00846D18"/>
    <w:rsid w:val="00880E9D"/>
    <w:rsid w:val="008A277E"/>
    <w:rsid w:val="0095248E"/>
    <w:rsid w:val="00985070"/>
    <w:rsid w:val="009D13A7"/>
    <w:rsid w:val="009E1965"/>
    <w:rsid w:val="009E713F"/>
    <w:rsid w:val="00A17BDD"/>
    <w:rsid w:val="00A35998"/>
    <w:rsid w:val="00A36F4F"/>
    <w:rsid w:val="00A46755"/>
    <w:rsid w:val="00A817EE"/>
    <w:rsid w:val="00A851E4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DE503D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23</cp:revision>
  <cp:lastPrinted>2022-11-02T20:20:00Z</cp:lastPrinted>
  <dcterms:created xsi:type="dcterms:W3CDTF">2020-12-16T20:20:00Z</dcterms:created>
  <dcterms:modified xsi:type="dcterms:W3CDTF">2023-09-29T20:25:00Z</dcterms:modified>
</cp:coreProperties>
</file>