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59052D47" w:rsidR="00455D5F" w:rsidRDefault="00840CC5" w:rsidP="008B3336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FB3979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455D5F">
        <w:rPr>
          <w:rFonts w:ascii="Arial" w:eastAsia="Times New Roman" w:hAnsi="Arial" w:cs="Arial"/>
          <w:b/>
          <w:color w:val="000000" w:themeColor="text1"/>
        </w:rPr>
        <w:t>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BF2A28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4A10" w14:textId="77777777" w:rsidR="00BF2A28" w:rsidRDefault="00BF2A28" w:rsidP="00BB4EF7">
      <w:r>
        <w:separator/>
      </w:r>
    </w:p>
  </w:endnote>
  <w:endnote w:type="continuationSeparator" w:id="0">
    <w:p w14:paraId="6BACD988" w14:textId="77777777" w:rsidR="00BF2A28" w:rsidRDefault="00BF2A2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78B" w14:textId="270B40DA" w:rsidR="00DF42E8" w:rsidRDefault="00DF42E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1ED7EC" wp14:editId="1A09F2EE">
              <wp:simplePos x="0" y="0"/>
              <wp:positionH relativeFrom="page">
                <wp:posOffset>-104775</wp:posOffset>
              </wp:positionH>
              <wp:positionV relativeFrom="paragraph">
                <wp:posOffset>-123190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C9A13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7AF94B5" w14:textId="77777777" w:rsidR="00DF42E8" w:rsidRPr="00DC5283" w:rsidRDefault="00DF42E8" w:rsidP="00DF42E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D7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25pt;margin-top:-9.7pt;width:640.55pt;height:33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nR6sA4wAAAAsBAAAPAAAAZHJzL2Rvd25y&#10;ZXYueG1sTI9NT4NAEIbvJv6HzTTxYtqlLVBLWRpj1CbeLH7E25adApGdJewW8N+7nPQ2k3nyzvOm&#10;+1E3rMfO1oYELBcBMKTCqJpKAW/50/wOmHWSlGwMoYAftLDPrq9SmSgz0Cv2R1cyH0I2kQIq59qE&#10;c1tUqKVdmBbJ386m09L5tSu56uTgw3XDV0EQcy1r8h8q2eJDhcX38aIFfN2Wny92fH4f1tG6fTz0&#10;+eZD5ULczMb7HTCHo/uDYdL36pB5p5O5kLKsETBfxpFHp2EbApuIVRzGwE4Cwk0EPEv5/w7ZLwA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BnR6sA4wAAAAsBAAAPAAAAAAAAAAAAAAAA&#10;AIYEAABkcnMvZG93bnJldi54bWxQSwUGAAAAAAQABADzAAAAlgUAAAAA&#10;" fillcolor="white [3201]" stroked="f" strokeweight=".5pt">
              <v:textbox>
                <w:txbxContent>
                  <w:p w14:paraId="2AFC9A13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7AF94B5" w14:textId="77777777" w:rsidR="00DF42E8" w:rsidRPr="00DC5283" w:rsidRDefault="00DF42E8" w:rsidP="00DF42E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37D4" w14:textId="77777777" w:rsidR="00BF2A28" w:rsidRDefault="00BF2A28" w:rsidP="00BB4EF7">
      <w:r>
        <w:separator/>
      </w:r>
    </w:p>
  </w:footnote>
  <w:footnote w:type="continuationSeparator" w:id="0">
    <w:p w14:paraId="7FA42092" w14:textId="77777777" w:rsidR="00BF2A28" w:rsidRDefault="00BF2A2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04D278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704" behindDoc="0" locked="0" layoutInCell="1" allowOverlap="1" wp14:anchorId="53F5F9B7" wp14:editId="62332FEA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A792C"/>
    <w:rsid w:val="000B1BBC"/>
    <w:rsid w:val="000C1E46"/>
    <w:rsid w:val="000C710C"/>
    <w:rsid w:val="000C78B4"/>
    <w:rsid w:val="000F534E"/>
    <w:rsid w:val="00146F3C"/>
    <w:rsid w:val="00152F8C"/>
    <w:rsid w:val="001F5525"/>
    <w:rsid w:val="00207BEC"/>
    <w:rsid w:val="0021223A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76D60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0CC5"/>
    <w:rsid w:val="00846D18"/>
    <w:rsid w:val="00891676"/>
    <w:rsid w:val="008A277E"/>
    <w:rsid w:val="008B2808"/>
    <w:rsid w:val="008B3336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2A28"/>
    <w:rsid w:val="00BF3414"/>
    <w:rsid w:val="00C33BE5"/>
    <w:rsid w:val="00CB3EA8"/>
    <w:rsid w:val="00D04D00"/>
    <w:rsid w:val="00D14966"/>
    <w:rsid w:val="00DB4B2C"/>
    <w:rsid w:val="00DB6BC0"/>
    <w:rsid w:val="00DF42E8"/>
    <w:rsid w:val="00E64A13"/>
    <w:rsid w:val="00E7692E"/>
    <w:rsid w:val="00EA2287"/>
    <w:rsid w:val="00F1210E"/>
    <w:rsid w:val="00F361B8"/>
    <w:rsid w:val="00F45F0B"/>
    <w:rsid w:val="00F77BDA"/>
    <w:rsid w:val="00FB2D02"/>
    <w:rsid w:val="00F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24</cp:revision>
  <cp:lastPrinted>2023-04-19T17:48:00Z</cp:lastPrinted>
  <dcterms:created xsi:type="dcterms:W3CDTF">2020-12-21T15:43:00Z</dcterms:created>
  <dcterms:modified xsi:type="dcterms:W3CDTF">2024-01-30T20:08:00Z</dcterms:modified>
</cp:coreProperties>
</file>