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0D5EE03A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BCCC6A6" w14:textId="49ED7CE9" w:rsidR="008E6614" w:rsidRDefault="008E6614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56EE5BD" w14:textId="7FD56900" w:rsidR="00455D5F" w:rsidRDefault="00FB3979" w:rsidP="008B3336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NOVIEMBRE</w:t>
      </w:r>
      <w:r>
        <w:rPr>
          <w:rFonts w:ascii="Arial" w:eastAsia="Times New Roman" w:hAnsi="Arial" w:cs="Arial"/>
          <w:b/>
          <w:color w:val="000000" w:themeColor="text1"/>
        </w:rPr>
        <w:t xml:space="preserve"> </w:t>
      </w:r>
      <w:r w:rsidR="00455D5F">
        <w:rPr>
          <w:rFonts w:ascii="Arial" w:eastAsia="Times New Roman" w:hAnsi="Arial" w:cs="Arial"/>
          <w:b/>
          <w:color w:val="000000" w:themeColor="text1"/>
        </w:rPr>
        <w:t>2023</w:t>
      </w:r>
    </w:p>
    <w:p w14:paraId="042A84A0" w14:textId="77777777" w:rsidR="005F4D84" w:rsidRPr="006A4583" w:rsidRDefault="005F4D84" w:rsidP="008E6614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</w:p>
    <w:p w14:paraId="5587DE1D" w14:textId="77777777" w:rsidR="008E6614" w:rsidRDefault="008E6614" w:rsidP="008E6614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5860D4A0" w14:textId="77777777" w:rsidR="008E6614" w:rsidRPr="00640E8B" w:rsidRDefault="008E6614" w:rsidP="008E6614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15C9F304" w14:textId="77777777" w:rsidR="008E6614" w:rsidRPr="00640E8B" w:rsidRDefault="008E6614" w:rsidP="008E6614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16</w:t>
      </w:r>
    </w:p>
    <w:p w14:paraId="7F7CA1B6" w14:textId="77777777" w:rsidR="008E6614" w:rsidRDefault="008E6614" w:rsidP="008E6614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6B54CB56" w14:textId="77777777" w:rsidR="008E6614" w:rsidRPr="006A4583" w:rsidRDefault="008E6614" w:rsidP="008E6614">
      <w:pPr>
        <w:rPr>
          <w:rFonts w:ascii="Arial" w:hAnsi="Arial" w:cs="Arial"/>
          <w:b/>
          <w:color w:val="000000" w:themeColor="text1"/>
          <w:sz w:val="44"/>
        </w:rPr>
      </w:pPr>
    </w:p>
    <w:p w14:paraId="2F0984C6" w14:textId="77777777" w:rsidR="008E6614" w:rsidRPr="006A4583" w:rsidRDefault="008E6614" w:rsidP="008E6614">
      <w:pPr>
        <w:jc w:val="center"/>
        <w:rPr>
          <w:rFonts w:ascii="Arial" w:hAnsi="Arial" w:cs="Arial"/>
          <w:b/>
          <w:color w:val="000000" w:themeColor="text1"/>
        </w:rPr>
      </w:pPr>
      <w:r w:rsidRPr="006A4583">
        <w:rPr>
          <w:rFonts w:ascii="Arial" w:hAnsi="Arial" w:cs="Arial"/>
          <w:b/>
          <w:color w:val="000000" w:themeColor="text1"/>
        </w:rPr>
        <w:t>Contratos, Licencias y Concesiones</w:t>
      </w:r>
    </w:p>
    <w:p w14:paraId="1B377460" w14:textId="77777777" w:rsidR="008E6614" w:rsidRPr="006A4583" w:rsidRDefault="008E6614" w:rsidP="008E6614">
      <w:pPr>
        <w:jc w:val="center"/>
        <w:rPr>
          <w:rFonts w:ascii="Arial" w:hAnsi="Arial" w:cs="Arial"/>
          <w:b/>
          <w:color w:val="000000" w:themeColor="text1"/>
        </w:rPr>
      </w:pPr>
    </w:p>
    <w:p w14:paraId="3978558D" w14:textId="77777777" w:rsidR="008E6614" w:rsidRPr="006A4583" w:rsidRDefault="008E6614" w:rsidP="008E6614">
      <w:pPr>
        <w:jc w:val="both"/>
        <w:rPr>
          <w:rFonts w:ascii="Arial" w:hAnsi="Arial" w:cs="Arial"/>
          <w:color w:val="000000" w:themeColor="text1"/>
        </w:rPr>
      </w:pPr>
      <w:r w:rsidRPr="006A4583">
        <w:rPr>
          <w:rFonts w:ascii="Arial" w:hAnsi="Arial" w:cs="Arial"/>
          <w:color w:val="000000" w:themeColor="text1"/>
        </w:rPr>
        <w:t>La información relacionada a los contratos, licencias o concesiones para el usufructo o explotación de bienes del Estado;</w:t>
      </w:r>
    </w:p>
    <w:p w14:paraId="5876D16C" w14:textId="77777777" w:rsidR="008E6614" w:rsidRPr="006A4583" w:rsidRDefault="008E6614" w:rsidP="008E6614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14CF5D9" w14:textId="77777777" w:rsidR="008E6614" w:rsidRPr="006A4583" w:rsidRDefault="008E6614" w:rsidP="008E6614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no ha suscrito, emitido u otorgado ningún contrato, licencia para el usufructo o explotación de bienes del estado</w:t>
      </w:r>
      <w:r w:rsidRPr="006A4583">
        <w:rPr>
          <w:rFonts w:ascii="Arial" w:hAnsi="Arial" w:cs="Arial"/>
          <w:b/>
          <w:color w:val="000000" w:themeColor="text1"/>
          <w:sz w:val="32"/>
        </w:rPr>
        <w:t>.</w:t>
      </w:r>
    </w:p>
    <w:p w14:paraId="56ACA753" w14:textId="77777777" w:rsidR="008E6614" w:rsidRDefault="008E6614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0F7FD83" w14:textId="77777777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4C564BC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23B6211E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D2144CE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</w:rPr>
      </w:pP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default" r:id="rId6"/>
      <w:footerReference w:type="default" r:id="rId7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86065" w14:textId="77777777" w:rsidR="002C6524" w:rsidRDefault="002C6524" w:rsidP="00BB4EF7">
      <w:r>
        <w:separator/>
      </w:r>
    </w:p>
  </w:endnote>
  <w:endnote w:type="continuationSeparator" w:id="0">
    <w:p w14:paraId="52DBA5BF" w14:textId="77777777" w:rsidR="002C6524" w:rsidRDefault="002C6524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EB78B" w14:textId="270B40DA" w:rsidR="00DF42E8" w:rsidRDefault="00DF42E8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41ED7EC" wp14:editId="1A09F2EE">
              <wp:simplePos x="0" y="0"/>
              <wp:positionH relativeFrom="page">
                <wp:posOffset>-104775</wp:posOffset>
              </wp:positionH>
              <wp:positionV relativeFrom="paragraph">
                <wp:posOffset>-123190</wp:posOffset>
              </wp:positionV>
              <wp:extent cx="8135006" cy="425122"/>
              <wp:effectExtent l="0" t="0" r="0" b="0"/>
              <wp:wrapNone/>
              <wp:docPr id="580631446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35006" cy="42512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AFC9A13" w14:textId="77777777" w:rsidR="00DF42E8" w:rsidRPr="00DC5283" w:rsidRDefault="00DF42E8" w:rsidP="00DF42E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</w:pPr>
                          <w:r w:rsidRPr="00DC5283"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  <w:t>Avenida Reforma 11-50 zona 9, Guatemala</w:t>
                          </w:r>
                        </w:p>
                        <w:p w14:paraId="37AF94B5" w14:textId="77777777" w:rsidR="00DF42E8" w:rsidRPr="00DC5283" w:rsidRDefault="00DF42E8" w:rsidP="00DF42E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</w:pPr>
                          <w:r w:rsidRPr="00DC5283"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  <w:t>Teléfono: (502) 2299-0200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1ED7E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8.25pt;margin-top:-9.7pt;width:640.55pt;height:33.4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" fillcolor="white [3201]" stroked="f" strokeweight=".5pt">
              <v:textbox>
                <w:txbxContent>
                  <w:p w14:paraId="2AFC9A13" w14:textId="77777777" w:rsidR="00DF42E8" w:rsidRPr="00DC5283" w:rsidRDefault="00DF42E8" w:rsidP="00DF42E8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</w:pPr>
                    <w:r w:rsidRPr="00DC5283"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  <w:t>Avenida Reforma 11-50 zona 9, Guatemala</w:t>
                    </w:r>
                  </w:p>
                  <w:p w14:paraId="37AF94B5" w14:textId="77777777" w:rsidR="00DF42E8" w:rsidRPr="00DC5283" w:rsidRDefault="00DF42E8" w:rsidP="00DF42E8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</w:pPr>
                    <w:r w:rsidRPr="00DC5283"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  <w:t>Teléfono: (502) 2299-0200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CF7FE" w14:textId="77777777" w:rsidR="002C6524" w:rsidRDefault="002C6524" w:rsidP="00BB4EF7">
      <w:r>
        <w:separator/>
      </w:r>
    </w:p>
  </w:footnote>
  <w:footnote w:type="continuationSeparator" w:id="0">
    <w:p w14:paraId="4810035B" w14:textId="77777777" w:rsidR="002C6524" w:rsidRDefault="002C6524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6F04D278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6704" behindDoc="0" locked="0" layoutInCell="1" allowOverlap="1" wp14:anchorId="53F5F9B7" wp14:editId="62332FEA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116DB"/>
    <w:rsid w:val="00023730"/>
    <w:rsid w:val="000A792C"/>
    <w:rsid w:val="000B1BBC"/>
    <w:rsid w:val="000C1E46"/>
    <w:rsid w:val="000C710C"/>
    <w:rsid w:val="000C78B4"/>
    <w:rsid w:val="000F534E"/>
    <w:rsid w:val="00146F3C"/>
    <w:rsid w:val="00152F8C"/>
    <w:rsid w:val="001F5525"/>
    <w:rsid w:val="00207BEC"/>
    <w:rsid w:val="0021223A"/>
    <w:rsid w:val="002608FE"/>
    <w:rsid w:val="002925AE"/>
    <w:rsid w:val="002C6524"/>
    <w:rsid w:val="002F78EE"/>
    <w:rsid w:val="00307375"/>
    <w:rsid w:val="00361C10"/>
    <w:rsid w:val="003B4629"/>
    <w:rsid w:val="003F065D"/>
    <w:rsid w:val="004219C9"/>
    <w:rsid w:val="00455D5F"/>
    <w:rsid w:val="004657A3"/>
    <w:rsid w:val="00476D60"/>
    <w:rsid w:val="0049102C"/>
    <w:rsid w:val="004A1A23"/>
    <w:rsid w:val="004B29A8"/>
    <w:rsid w:val="005A2E2A"/>
    <w:rsid w:val="005F4D84"/>
    <w:rsid w:val="00645A3F"/>
    <w:rsid w:val="006629FD"/>
    <w:rsid w:val="006C3A34"/>
    <w:rsid w:val="00794952"/>
    <w:rsid w:val="00796A81"/>
    <w:rsid w:val="007A4C7D"/>
    <w:rsid w:val="007E46D3"/>
    <w:rsid w:val="00846D18"/>
    <w:rsid w:val="00891676"/>
    <w:rsid w:val="008A277E"/>
    <w:rsid w:val="008B2808"/>
    <w:rsid w:val="008B3336"/>
    <w:rsid w:val="008E6614"/>
    <w:rsid w:val="009235ED"/>
    <w:rsid w:val="00985070"/>
    <w:rsid w:val="009A5545"/>
    <w:rsid w:val="009E1965"/>
    <w:rsid w:val="009E713F"/>
    <w:rsid w:val="009F0FB9"/>
    <w:rsid w:val="00A17BDD"/>
    <w:rsid w:val="00A35998"/>
    <w:rsid w:val="00A46755"/>
    <w:rsid w:val="00A817EE"/>
    <w:rsid w:val="00AC21B5"/>
    <w:rsid w:val="00B003BE"/>
    <w:rsid w:val="00BB4EF7"/>
    <w:rsid w:val="00BE5573"/>
    <w:rsid w:val="00BF3414"/>
    <w:rsid w:val="00C33BE5"/>
    <w:rsid w:val="00CB3EA8"/>
    <w:rsid w:val="00D04D00"/>
    <w:rsid w:val="00D14966"/>
    <w:rsid w:val="00DB4B2C"/>
    <w:rsid w:val="00DB6BC0"/>
    <w:rsid w:val="00DF42E8"/>
    <w:rsid w:val="00E64A13"/>
    <w:rsid w:val="00E7692E"/>
    <w:rsid w:val="00EA2287"/>
    <w:rsid w:val="00F1210E"/>
    <w:rsid w:val="00F361B8"/>
    <w:rsid w:val="00F45F0B"/>
    <w:rsid w:val="00F77BDA"/>
    <w:rsid w:val="00FB2D02"/>
    <w:rsid w:val="00FB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23</cp:revision>
  <cp:lastPrinted>2023-04-19T17:48:00Z</cp:lastPrinted>
  <dcterms:created xsi:type="dcterms:W3CDTF">2020-12-21T15:43:00Z</dcterms:created>
  <dcterms:modified xsi:type="dcterms:W3CDTF">2023-12-19T21:42:00Z</dcterms:modified>
</cp:coreProperties>
</file>