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912837" w14:textId="537E1383" w:rsidR="00DB68A9" w:rsidRDefault="00465CD7" w:rsidP="00DB68A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DB68A9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467BD"/>
    <w:rsid w:val="0015313F"/>
    <w:rsid w:val="003A32F5"/>
    <w:rsid w:val="003C090E"/>
    <w:rsid w:val="003C455C"/>
    <w:rsid w:val="00441EEF"/>
    <w:rsid w:val="00465CD7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A3430"/>
    <w:rsid w:val="009D7397"/>
    <w:rsid w:val="009F1ECB"/>
    <w:rsid w:val="00A379A0"/>
    <w:rsid w:val="00AF5D6C"/>
    <w:rsid w:val="00C66447"/>
    <w:rsid w:val="00DB68A9"/>
    <w:rsid w:val="00E4263A"/>
    <w:rsid w:val="00E533FA"/>
    <w:rsid w:val="00E963F4"/>
    <w:rsid w:val="00EB2061"/>
    <w:rsid w:val="00EE4539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2024-07-09T20:40:00Z</dcterms:modified>
</cp:coreProperties>
</file>