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5F6E2B15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2077A79D" w14:textId="2965E37D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44D507C1" w14:textId="3B974CAF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66599AF" w14:textId="72C5ACAE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247E94CF" w14:textId="271F9DF2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02FB111A" w14:textId="74CBD128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67E81F9E" w14:textId="77777777" w:rsidR="00F13C4C" w:rsidRDefault="00F13C4C" w:rsidP="00F13C4C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4341D4A" w14:textId="757719F3" w:rsidR="006A781F" w:rsidRDefault="00103AA9" w:rsidP="00F13C4C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  <w:r>
        <w:rPr>
          <w:rFonts w:ascii="Arial" w:eastAsia="Times New Roman" w:hAnsi="Arial" w:cs="Arial"/>
          <w:b/>
          <w:color w:val="000000" w:themeColor="text1"/>
        </w:rPr>
        <w:t>NOVIEMBRE</w:t>
      </w:r>
      <w:r w:rsidR="00296865">
        <w:rPr>
          <w:rFonts w:ascii="Arial" w:eastAsia="Times New Roman" w:hAnsi="Arial" w:cs="Arial"/>
          <w:b/>
          <w:color w:val="000000" w:themeColor="text1"/>
        </w:rPr>
        <w:t xml:space="preserve"> </w:t>
      </w:r>
      <w:r w:rsidR="007D1329" w:rsidRPr="007D1329">
        <w:rPr>
          <w:rFonts w:ascii="Arial" w:eastAsia="Times New Roman" w:hAnsi="Arial" w:cs="Arial"/>
          <w:b/>
          <w:color w:val="000000" w:themeColor="text1"/>
        </w:rPr>
        <w:t>2023</w:t>
      </w:r>
    </w:p>
    <w:p w14:paraId="4E547F44" w14:textId="77777777" w:rsidR="006A781F" w:rsidRPr="00640E8B" w:rsidRDefault="006A781F" w:rsidP="006A781F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AA33650" w14:textId="77777777" w:rsidR="006A781F" w:rsidRPr="00640E8B" w:rsidRDefault="006A781F" w:rsidP="006A781F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24</w:t>
      </w:r>
    </w:p>
    <w:p w14:paraId="0267500A" w14:textId="77777777" w:rsidR="006A781F" w:rsidRDefault="006A781F" w:rsidP="006A781F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50765338" w14:textId="77777777" w:rsidR="006A781F" w:rsidRPr="006A4583" w:rsidRDefault="006A781F" w:rsidP="006A781F">
      <w:pPr>
        <w:rPr>
          <w:rFonts w:ascii="Arial" w:hAnsi="Arial" w:cs="Arial"/>
          <w:b/>
          <w:color w:val="000000" w:themeColor="text1"/>
          <w:sz w:val="44"/>
        </w:rPr>
      </w:pPr>
    </w:p>
    <w:p w14:paraId="66635F0A" w14:textId="77777777" w:rsidR="006A781F" w:rsidRPr="00A11DD3" w:rsidRDefault="006A781F" w:rsidP="006A781F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Entidades de carácter internacional</w:t>
      </w:r>
    </w:p>
    <w:p w14:paraId="0D41EF5B" w14:textId="77777777" w:rsidR="006A781F" w:rsidRPr="00A11DD3" w:rsidRDefault="006A781F" w:rsidP="006A781F">
      <w:pPr>
        <w:jc w:val="both"/>
        <w:rPr>
          <w:rFonts w:ascii="Arial" w:hAnsi="Arial" w:cs="Arial"/>
          <w:b/>
          <w:color w:val="000000" w:themeColor="text1"/>
        </w:rPr>
      </w:pPr>
    </w:p>
    <w:p w14:paraId="35883F0A" w14:textId="77777777" w:rsidR="006A781F" w:rsidRDefault="006A781F" w:rsidP="006A781F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fondos;</w:t>
      </w:r>
    </w:p>
    <w:p w14:paraId="46E73953" w14:textId="77777777" w:rsidR="006A781F" w:rsidRPr="00A11DD3" w:rsidRDefault="006A781F" w:rsidP="006A781F">
      <w:pPr>
        <w:jc w:val="both"/>
        <w:rPr>
          <w:rFonts w:ascii="Arial" w:hAnsi="Arial" w:cs="Arial"/>
          <w:color w:val="000000" w:themeColor="text1"/>
          <w:sz w:val="32"/>
        </w:rPr>
      </w:pPr>
    </w:p>
    <w:p w14:paraId="2F8F0510" w14:textId="77777777" w:rsidR="006A781F" w:rsidRDefault="006A781F" w:rsidP="006A781F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es un ente regulador del transporte extraurbano nacional.</w:t>
      </w:r>
    </w:p>
    <w:p w14:paraId="1CC1FD79" w14:textId="77777777" w:rsidR="006A781F" w:rsidRDefault="006A781F" w:rsidP="006A781F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68D3058" w14:textId="1BD227CB" w:rsidR="00542FE0" w:rsidRDefault="006A781F" w:rsidP="006A781F">
      <w:pPr>
        <w:jc w:val="center"/>
        <w:rPr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sectPr w:rsidR="00542FE0" w:rsidSect="00305B04">
      <w:headerReference w:type="default" r:id="rId6"/>
      <w:footerReference w:type="default" r:id="rId7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B35E7" w14:textId="77777777" w:rsidR="001508C5" w:rsidRDefault="001508C5" w:rsidP="00BB4EF7">
      <w:r>
        <w:separator/>
      </w:r>
    </w:p>
  </w:endnote>
  <w:endnote w:type="continuationSeparator" w:id="0">
    <w:p w14:paraId="3B82E27C" w14:textId="77777777" w:rsidR="001508C5" w:rsidRDefault="001508C5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6DA0B" w14:textId="489C29EF" w:rsidR="00837B62" w:rsidRDefault="00837B62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018A92" wp14:editId="1AD61143">
              <wp:simplePos x="0" y="0"/>
              <wp:positionH relativeFrom="page">
                <wp:posOffset>-281940</wp:posOffset>
              </wp:positionH>
              <wp:positionV relativeFrom="paragraph">
                <wp:posOffset>-152400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825831" w14:textId="77777777" w:rsidR="00837B62" w:rsidRPr="00DC5283" w:rsidRDefault="00837B62" w:rsidP="00837B6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2B7E2346" w14:textId="77777777" w:rsidR="00837B62" w:rsidRPr="00DC5283" w:rsidRDefault="00837B62" w:rsidP="00837B6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018A9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2.2pt;margin-top:-12pt;width:640.55pt;height:33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" fillcolor="white [3201]" stroked="f" strokeweight=".5pt">
              <v:textbox>
                <w:txbxContent>
                  <w:p w14:paraId="28825831" w14:textId="77777777" w:rsidR="00837B62" w:rsidRPr="00DC5283" w:rsidRDefault="00837B62" w:rsidP="00837B6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2B7E2346" w14:textId="77777777" w:rsidR="00837B62" w:rsidRPr="00DC5283" w:rsidRDefault="00837B62" w:rsidP="00837B6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A9686" w14:textId="77777777" w:rsidR="001508C5" w:rsidRDefault="001508C5" w:rsidP="00BB4EF7">
      <w:r>
        <w:separator/>
      </w:r>
    </w:p>
  </w:footnote>
  <w:footnote w:type="continuationSeparator" w:id="0">
    <w:p w14:paraId="0AA6EB45" w14:textId="77777777" w:rsidR="001508C5" w:rsidRDefault="001508C5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40707"/>
    <w:rsid w:val="00093573"/>
    <w:rsid w:val="000C710C"/>
    <w:rsid w:val="000F534E"/>
    <w:rsid w:val="00103AA9"/>
    <w:rsid w:val="00107513"/>
    <w:rsid w:val="001508C5"/>
    <w:rsid w:val="001F5525"/>
    <w:rsid w:val="00207BEC"/>
    <w:rsid w:val="00276E7A"/>
    <w:rsid w:val="00296865"/>
    <w:rsid w:val="002F78EE"/>
    <w:rsid w:val="00305B04"/>
    <w:rsid w:val="00307375"/>
    <w:rsid w:val="00361C10"/>
    <w:rsid w:val="00392458"/>
    <w:rsid w:val="00392A2F"/>
    <w:rsid w:val="003A0129"/>
    <w:rsid w:val="003B4629"/>
    <w:rsid w:val="003F065D"/>
    <w:rsid w:val="004219C9"/>
    <w:rsid w:val="00454151"/>
    <w:rsid w:val="004657A3"/>
    <w:rsid w:val="0049102C"/>
    <w:rsid w:val="0049274B"/>
    <w:rsid w:val="004A1A23"/>
    <w:rsid w:val="004B29A8"/>
    <w:rsid w:val="004C6BC8"/>
    <w:rsid w:val="004D522B"/>
    <w:rsid w:val="00542FE0"/>
    <w:rsid w:val="00575C25"/>
    <w:rsid w:val="00577B39"/>
    <w:rsid w:val="005D2143"/>
    <w:rsid w:val="005E5E7D"/>
    <w:rsid w:val="00645A3F"/>
    <w:rsid w:val="006629FD"/>
    <w:rsid w:val="0067106D"/>
    <w:rsid w:val="006A781F"/>
    <w:rsid w:val="006D2417"/>
    <w:rsid w:val="00714FCB"/>
    <w:rsid w:val="007329B6"/>
    <w:rsid w:val="00794952"/>
    <w:rsid w:val="00796A81"/>
    <w:rsid w:val="007A4C7D"/>
    <w:rsid w:val="007D1329"/>
    <w:rsid w:val="007E46D3"/>
    <w:rsid w:val="008210B3"/>
    <w:rsid w:val="00837B62"/>
    <w:rsid w:val="0087736B"/>
    <w:rsid w:val="008A277E"/>
    <w:rsid w:val="00951956"/>
    <w:rsid w:val="00964D82"/>
    <w:rsid w:val="00982EFC"/>
    <w:rsid w:val="00985070"/>
    <w:rsid w:val="009E1965"/>
    <w:rsid w:val="009E713F"/>
    <w:rsid w:val="009F6E64"/>
    <w:rsid w:val="00A16161"/>
    <w:rsid w:val="00A17BDD"/>
    <w:rsid w:val="00A3138E"/>
    <w:rsid w:val="00A817EE"/>
    <w:rsid w:val="00AC21B5"/>
    <w:rsid w:val="00AD790C"/>
    <w:rsid w:val="00B003BE"/>
    <w:rsid w:val="00B9407D"/>
    <w:rsid w:val="00BA2875"/>
    <w:rsid w:val="00BB4EF7"/>
    <w:rsid w:val="00BE5573"/>
    <w:rsid w:val="00BF3414"/>
    <w:rsid w:val="00C33BE5"/>
    <w:rsid w:val="00CF2C8A"/>
    <w:rsid w:val="00D04D00"/>
    <w:rsid w:val="00D209DA"/>
    <w:rsid w:val="00D31739"/>
    <w:rsid w:val="00D45374"/>
    <w:rsid w:val="00DA41BE"/>
    <w:rsid w:val="00DC10C9"/>
    <w:rsid w:val="00DE2CD8"/>
    <w:rsid w:val="00E16396"/>
    <w:rsid w:val="00E336BA"/>
    <w:rsid w:val="00E36A31"/>
    <w:rsid w:val="00E64A13"/>
    <w:rsid w:val="00EA2287"/>
    <w:rsid w:val="00ED0421"/>
    <w:rsid w:val="00ED675D"/>
    <w:rsid w:val="00EE1CB0"/>
    <w:rsid w:val="00EE6D2C"/>
    <w:rsid w:val="00EE7E8C"/>
    <w:rsid w:val="00EF4968"/>
    <w:rsid w:val="00F1210E"/>
    <w:rsid w:val="00F13C4C"/>
    <w:rsid w:val="00F241BA"/>
    <w:rsid w:val="00F5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22</cp:revision>
  <cp:lastPrinted>2023-09-29T20:28:00Z</cp:lastPrinted>
  <dcterms:created xsi:type="dcterms:W3CDTF">2020-12-16T18:09:00Z</dcterms:created>
  <dcterms:modified xsi:type="dcterms:W3CDTF">2023-12-19T21:53:00Z</dcterms:modified>
</cp:coreProperties>
</file>