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2DD76E0C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CA5869F" w14:textId="352A4772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203B768" w14:textId="539FE633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84F0F11" w14:textId="4C01BF2A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7A0F8CBD" w14:textId="419730BC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603582B9" w14:textId="7FE4D8A8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958A2FD" w14:textId="2871846D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5F20C23" w14:textId="77777777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33AF12" w14:textId="77777777" w:rsidR="00FD1AA5" w:rsidRDefault="00FD1AA5" w:rsidP="00FD1AA5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2040697" w14:textId="77777777" w:rsidR="00C17E6A" w:rsidRDefault="00C17E6A" w:rsidP="00C17E6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33C3B8" w14:textId="4A72E8F1" w:rsidR="00D41ABF" w:rsidRDefault="00916B5B" w:rsidP="00C17E6A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916B5B">
        <w:rPr>
          <w:rFonts w:ascii="Arial" w:eastAsia="Times New Roman" w:hAnsi="Arial" w:cs="Arial"/>
          <w:b/>
          <w:color w:val="000000" w:themeColor="text1"/>
        </w:rPr>
        <w:t>NOVIEMBRE</w:t>
      </w:r>
      <w:r w:rsidR="00D41AB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 xml:space="preserve">El índice de la información debidamente clasificada </w:t>
      </w:r>
      <w:proofErr w:type="gramStart"/>
      <w:r w:rsidRPr="00A11DD3">
        <w:rPr>
          <w:rFonts w:ascii="Arial" w:hAnsi="Arial" w:cs="Arial"/>
          <w:color w:val="000000" w:themeColor="text1"/>
        </w:rPr>
        <w:t>de acuerdo a</w:t>
      </w:r>
      <w:proofErr w:type="gramEnd"/>
      <w:r w:rsidRPr="00A11DD3">
        <w:rPr>
          <w:rFonts w:ascii="Arial" w:hAnsi="Arial" w:cs="Arial"/>
          <w:color w:val="000000" w:themeColor="text1"/>
        </w:rPr>
        <w:t xml:space="preserve">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305B04">
      <w:headerReference w:type="default" r:id="rId6"/>
      <w:footerReference w:type="default" r:id="rId7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4359" w14:textId="77777777" w:rsidR="00A47C6A" w:rsidRDefault="00A47C6A" w:rsidP="00BB4EF7">
      <w:r>
        <w:separator/>
      </w:r>
    </w:p>
  </w:endnote>
  <w:endnote w:type="continuationSeparator" w:id="0">
    <w:p w14:paraId="10ED73A0" w14:textId="77777777" w:rsidR="00A47C6A" w:rsidRDefault="00A47C6A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AAE4" w14:textId="08C2C3F2" w:rsidR="00A919DE" w:rsidRDefault="00A919D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E3C147" wp14:editId="3F2CAECF">
              <wp:simplePos x="0" y="0"/>
              <wp:positionH relativeFrom="page">
                <wp:posOffset>-72390</wp:posOffset>
              </wp:positionH>
              <wp:positionV relativeFrom="paragraph">
                <wp:posOffset>-142875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DAC1EE" w14:textId="77777777" w:rsidR="00A919DE" w:rsidRPr="00DC5283" w:rsidRDefault="00A919DE" w:rsidP="00A919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144EA5CD" w14:textId="77777777" w:rsidR="00A919DE" w:rsidRPr="00DC5283" w:rsidRDefault="00A919DE" w:rsidP="00A919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3C14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.7pt;margin-top:-11.25pt;width:640.5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DJLJQP4wAAAAsBAAAPAAAAZHJzL2Rvd25y&#10;ZXYueG1sTI/BTsJAEIbvJr7DZki8GNi2FNDaLTFGJfEmBQm3pTu0jd3Zpru09e1dTnqbyXz55/vT&#10;9agb1mNna0MCwlkADKkwqqZSwC5/mz4As06Sko0hFPCDFtbZ7U0qE2UG+sR+60rmQ8gmUkDlXJtw&#10;bosKtbQz0yL529l0Wjq/diVXnRx8uG54FARLrmVN/kMlW3ypsPjeXrSA4315+LDj+36YL+bt66bP&#10;V18qF+JuMj4/AXM4uj8YrvpeHTLvdDIXUpY1AqZhGHvUD1G0AHYlouXjCthJQBzHwLOU/++Q/QI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DJLJQP4wAAAAsBAAAPAAAAAAAAAAAAAAAA&#10;AIYEAABkcnMvZG93bnJldi54bWxQSwUGAAAAAAQABADzAAAAlgUAAAAA&#10;" fillcolor="white [3201]" stroked="f" strokeweight=".5pt">
              <v:textbox>
                <w:txbxContent>
                  <w:p w14:paraId="65DAC1EE" w14:textId="77777777" w:rsidR="00A919DE" w:rsidRPr="00DC5283" w:rsidRDefault="00A919DE" w:rsidP="00A919D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144EA5CD" w14:textId="77777777" w:rsidR="00A919DE" w:rsidRPr="00DC5283" w:rsidRDefault="00A919DE" w:rsidP="00A919D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19E1" w14:textId="77777777" w:rsidR="00A47C6A" w:rsidRDefault="00A47C6A" w:rsidP="00BB4EF7">
      <w:r>
        <w:separator/>
      </w:r>
    </w:p>
  </w:footnote>
  <w:footnote w:type="continuationSeparator" w:id="0">
    <w:p w14:paraId="3EC1DD79" w14:textId="77777777" w:rsidR="00A47C6A" w:rsidRDefault="00A47C6A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361BD"/>
    <w:rsid w:val="00040707"/>
    <w:rsid w:val="0007128A"/>
    <w:rsid w:val="00086EE7"/>
    <w:rsid w:val="00093573"/>
    <w:rsid w:val="000B6947"/>
    <w:rsid w:val="000C710C"/>
    <w:rsid w:val="000D2110"/>
    <w:rsid w:val="000F534E"/>
    <w:rsid w:val="00107513"/>
    <w:rsid w:val="00131B5B"/>
    <w:rsid w:val="00133995"/>
    <w:rsid w:val="00175D06"/>
    <w:rsid w:val="001936F9"/>
    <w:rsid w:val="0019738D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0980"/>
    <w:rsid w:val="004219C9"/>
    <w:rsid w:val="00463E8E"/>
    <w:rsid w:val="004657A3"/>
    <w:rsid w:val="0049102C"/>
    <w:rsid w:val="004A1A23"/>
    <w:rsid w:val="004B29A8"/>
    <w:rsid w:val="004C6BC8"/>
    <w:rsid w:val="004D522B"/>
    <w:rsid w:val="004F4229"/>
    <w:rsid w:val="00542FE0"/>
    <w:rsid w:val="005620F3"/>
    <w:rsid w:val="00575C25"/>
    <w:rsid w:val="00645A3F"/>
    <w:rsid w:val="006507D1"/>
    <w:rsid w:val="006629FD"/>
    <w:rsid w:val="0067106D"/>
    <w:rsid w:val="006A781F"/>
    <w:rsid w:val="006D2417"/>
    <w:rsid w:val="006F360B"/>
    <w:rsid w:val="0070403D"/>
    <w:rsid w:val="00727B7B"/>
    <w:rsid w:val="00794952"/>
    <w:rsid w:val="00796A81"/>
    <w:rsid w:val="007A4C7D"/>
    <w:rsid w:val="007E46D3"/>
    <w:rsid w:val="007E73D2"/>
    <w:rsid w:val="008210B3"/>
    <w:rsid w:val="008311A2"/>
    <w:rsid w:val="008730E8"/>
    <w:rsid w:val="008A277E"/>
    <w:rsid w:val="009063C2"/>
    <w:rsid w:val="00916B5B"/>
    <w:rsid w:val="00964D82"/>
    <w:rsid w:val="00982EFC"/>
    <w:rsid w:val="00985070"/>
    <w:rsid w:val="009E1965"/>
    <w:rsid w:val="009E713F"/>
    <w:rsid w:val="00A17BDD"/>
    <w:rsid w:val="00A47C6A"/>
    <w:rsid w:val="00A817EE"/>
    <w:rsid w:val="00A919DE"/>
    <w:rsid w:val="00AC21B5"/>
    <w:rsid w:val="00B003BE"/>
    <w:rsid w:val="00B9407D"/>
    <w:rsid w:val="00BB4EF7"/>
    <w:rsid w:val="00BE5573"/>
    <w:rsid w:val="00BF3414"/>
    <w:rsid w:val="00C17E6A"/>
    <w:rsid w:val="00C33BE5"/>
    <w:rsid w:val="00CD3A6B"/>
    <w:rsid w:val="00D04D00"/>
    <w:rsid w:val="00D41ABF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E6428"/>
    <w:rsid w:val="00EF4968"/>
    <w:rsid w:val="00F1210E"/>
    <w:rsid w:val="00F241BA"/>
    <w:rsid w:val="00FA41D0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21</cp:revision>
  <cp:lastPrinted>2020-10-09T17:26:00Z</cp:lastPrinted>
  <dcterms:created xsi:type="dcterms:W3CDTF">2020-12-16T18:11:00Z</dcterms:created>
  <dcterms:modified xsi:type="dcterms:W3CDTF">2023-12-19T21:56:00Z</dcterms:modified>
</cp:coreProperties>
</file>