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5FCBB0F2" w:rsidR="00297D75" w:rsidRDefault="00140320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297D75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0320"/>
    <w:rsid w:val="0015313F"/>
    <w:rsid w:val="00297D75"/>
    <w:rsid w:val="0035032A"/>
    <w:rsid w:val="003A32F5"/>
    <w:rsid w:val="003C090E"/>
    <w:rsid w:val="003D76C6"/>
    <w:rsid w:val="00531962"/>
    <w:rsid w:val="005A1A4B"/>
    <w:rsid w:val="006C4BA5"/>
    <w:rsid w:val="00712D68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744B9"/>
    <w:rsid w:val="00D6493B"/>
    <w:rsid w:val="00EB2061"/>
    <w:rsid w:val="00FA6FA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2024-06-26T21:17:00Z</dcterms:modified>
</cp:coreProperties>
</file>