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7519849A" w:rsidR="003D4EEC" w:rsidRDefault="00D10A62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739F4"/>
    <w:rsid w:val="000D48D3"/>
    <w:rsid w:val="00105A91"/>
    <w:rsid w:val="0015313F"/>
    <w:rsid w:val="00164D0B"/>
    <w:rsid w:val="001E7BF0"/>
    <w:rsid w:val="003A32F5"/>
    <w:rsid w:val="003B010F"/>
    <w:rsid w:val="003C090E"/>
    <w:rsid w:val="003D4EEC"/>
    <w:rsid w:val="004A4612"/>
    <w:rsid w:val="00531962"/>
    <w:rsid w:val="0058161F"/>
    <w:rsid w:val="005B6367"/>
    <w:rsid w:val="005E28B8"/>
    <w:rsid w:val="006A2168"/>
    <w:rsid w:val="006C4BA5"/>
    <w:rsid w:val="006D4E20"/>
    <w:rsid w:val="0073185A"/>
    <w:rsid w:val="007C7FF7"/>
    <w:rsid w:val="007D14E3"/>
    <w:rsid w:val="0088150F"/>
    <w:rsid w:val="00893FC8"/>
    <w:rsid w:val="008A5C4C"/>
    <w:rsid w:val="008E53E2"/>
    <w:rsid w:val="00930B02"/>
    <w:rsid w:val="009D7397"/>
    <w:rsid w:val="00A379A0"/>
    <w:rsid w:val="00AF5D6C"/>
    <w:rsid w:val="00CA6115"/>
    <w:rsid w:val="00D10A62"/>
    <w:rsid w:val="00DC33DA"/>
    <w:rsid w:val="00E07B28"/>
    <w:rsid w:val="00EB2061"/>
    <w:rsid w:val="00F1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2024-09-25T15:17:00Z</dcterms:modified>
</cp:coreProperties>
</file>