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5799D496" w:rsidR="003D4EEC" w:rsidRDefault="000708EA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3D4EEC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08EA"/>
    <w:rsid w:val="000D48D3"/>
    <w:rsid w:val="0015313F"/>
    <w:rsid w:val="00164D0B"/>
    <w:rsid w:val="003A32F5"/>
    <w:rsid w:val="003C090E"/>
    <w:rsid w:val="003D4EEC"/>
    <w:rsid w:val="004A4612"/>
    <w:rsid w:val="00531962"/>
    <w:rsid w:val="005B6367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CA6115"/>
    <w:rsid w:val="00E07B28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2024-05-16T17:06:00Z</dcterms:modified>
</cp:coreProperties>
</file>