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3E2A86D4" w:rsidR="005E7F5A" w:rsidRDefault="006B4B0C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6B4B0C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5E7F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0C3C2" w14:textId="77777777" w:rsidR="000D08CA" w:rsidRDefault="000D08CA" w:rsidP="00A379A0">
      <w:r>
        <w:separator/>
      </w:r>
    </w:p>
  </w:endnote>
  <w:endnote w:type="continuationSeparator" w:id="0">
    <w:p w14:paraId="2859EB23" w14:textId="77777777" w:rsidR="000D08CA" w:rsidRDefault="000D08CA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C4855" w14:textId="77777777" w:rsidR="000D08CA" w:rsidRDefault="000D08CA" w:rsidP="00A379A0">
      <w:r>
        <w:separator/>
      </w:r>
    </w:p>
  </w:footnote>
  <w:footnote w:type="continuationSeparator" w:id="0">
    <w:p w14:paraId="49BD35A3" w14:textId="77777777" w:rsidR="000D08CA" w:rsidRDefault="000D08CA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A47"/>
    <w:rsid w:val="000370D0"/>
    <w:rsid w:val="000D08CA"/>
    <w:rsid w:val="000D48D3"/>
    <w:rsid w:val="0015313F"/>
    <w:rsid w:val="001B6B2F"/>
    <w:rsid w:val="003A32F5"/>
    <w:rsid w:val="003C090E"/>
    <w:rsid w:val="00486A25"/>
    <w:rsid w:val="004F60A2"/>
    <w:rsid w:val="00531962"/>
    <w:rsid w:val="00547D4E"/>
    <w:rsid w:val="005C5F01"/>
    <w:rsid w:val="005E7F5A"/>
    <w:rsid w:val="006662C5"/>
    <w:rsid w:val="006A5D49"/>
    <w:rsid w:val="006B4B0C"/>
    <w:rsid w:val="006C4BA5"/>
    <w:rsid w:val="0073185A"/>
    <w:rsid w:val="007C7FF7"/>
    <w:rsid w:val="007D14E3"/>
    <w:rsid w:val="0088150F"/>
    <w:rsid w:val="008A5C4C"/>
    <w:rsid w:val="008E53E2"/>
    <w:rsid w:val="00902373"/>
    <w:rsid w:val="00930B02"/>
    <w:rsid w:val="00933D9D"/>
    <w:rsid w:val="009D7397"/>
    <w:rsid w:val="00A25555"/>
    <w:rsid w:val="00A379A0"/>
    <w:rsid w:val="00A471E3"/>
    <w:rsid w:val="00AB6D12"/>
    <w:rsid w:val="00AF5D6C"/>
    <w:rsid w:val="00BA1CC9"/>
    <w:rsid w:val="00BB6251"/>
    <w:rsid w:val="00D450CC"/>
    <w:rsid w:val="00DD27E2"/>
    <w:rsid w:val="00EA0B58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2024-10-16T17:21:00Z</dcterms:modified>
</cp:coreProperties>
</file>