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A22" w:rsidRDefault="00A81984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4993" name="Group 14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6200" y="46990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6200" y="695325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74168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962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445198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518985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7914006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97028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41910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68058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541845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8142606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3" name="Rectangle 13593"/>
                        <wps:cNvSpPr/>
                        <wps:spPr>
                          <a:xfrm>
                            <a:off x="103505" y="340562"/>
                            <a:ext cx="56654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11130013-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4" name="Rectangle 13594"/>
                        <wps:cNvSpPr/>
                        <wps:spPr>
                          <a:xfrm>
                            <a:off x="529476" y="340562"/>
                            <a:ext cx="4645805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MINISTERIO DE  COMUNICACIONES, INFRAESTRUCTURA Y VIVIENDA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530215" y="336872"/>
                            <a:ext cx="446556" cy="1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3,313.00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546849" y="336872"/>
                            <a:ext cx="714489" cy="1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10,388,572.75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5" name="Rectangle 13595"/>
                        <wps:cNvSpPr/>
                        <wps:spPr>
                          <a:xfrm>
                            <a:off x="228599" y="569162"/>
                            <a:ext cx="81268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11130013-204-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6" name="Rectangle 13596"/>
                        <wps:cNvSpPr/>
                        <wps:spPr>
                          <a:xfrm>
                            <a:off x="839639" y="569162"/>
                            <a:ext cx="271158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DIRECCIÓN GENERAL DE TRANSPORTES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530215" y="565472"/>
                            <a:ext cx="446556" cy="1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3,313.00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546849" y="565472"/>
                            <a:ext cx="714489" cy="1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10,388,572.75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4799" y="850467"/>
                            <a:ext cx="192992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ACCESORIOS DE TELEFONIA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565774" y="850467"/>
                            <a:ext cx="2349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603999" y="850467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144,255.55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57199" y="1091495"/>
                            <a:ext cx="228621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APARATO TELEFONICO DIGITAL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616574" y="1087795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663055" y="108779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20,582.60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57200" y="1339780"/>
                            <a:ext cx="29055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616575" y="133608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663055" y="133608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14,043.03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57200" y="1588064"/>
                            <a:ext cx="483879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INTERCOMUNICADOR INHALAMBRICO DE 2 BOCINAS Y 2 CANALES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667375" y="158436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713855" y="158436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2,287.21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57200" y="1836350"/>
                            <a:ext cx="155362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TELEFONO CELULAR.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667375" y="183265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713855" y="183265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1,603.00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57200" y="2084635"/>
                            <a:ext cx="282726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APARATO TELEFONICO INALAMBRICO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616575" y="2080935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713855" y="208093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7,578.93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7200" y="2332920"/>
                            <a:ext cx="278266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APARATO TELEFONICO TIPO HEADSET.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667375" y="232922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713855" y="232922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1,850.00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7200" y="2581205"/>
                            <a:ext cx="264147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APARATO TELEFONICO MULTILINEA.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667375" y="257750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713855" y="257750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1,845.00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57200" y="2829489"/>
                            <a:ext cx="154334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PLANTA TELEFONICA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667375" y="28257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663055" y="282579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65,212.15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7200" y="3077774"/>
                            <a:ext cx="134424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CONSOLA DIGITAL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667375" y="3074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713855" y="307407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1,574.40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7200" y="3326059"/>
                            <a:ext cx="192324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TELEFONO MANOS LIBRES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7375" y="332235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713855" y="332235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3,740.00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57200" y="3574344"/>
                            <a:ext cx="269786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TARJETA PARA  PLANTA  TELEFONICA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667375" y="357064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713855" y="357064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5,461.20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57200" y="3822629"/>
                            <a:ext cx="168514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APARATO TELEFONICO.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616575" y="381892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663055" y="381892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18,478.03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04800" y="4071187"/>
                            <a:ext cx="91527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DETECTORES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667375" y="4071187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705600" y="4071187"/>
                            <a:ext cx="503563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2,790.00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57200" y="4312214"/>
                            <a:ext cx="244524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DETECTOR MANUAL DE METALES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667375" y="430851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713856" y="430851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2,790.00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04800" y="4560771"/>
                            <a:ext cx="212436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 DE AULAS EDUCATIVAS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667376" y="4560771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705600" y="4560771"/>
                            <a:ext cx="503563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2,594.90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57200" y="4801799"/>
                            <a:ext cx="168801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PIZARRON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667375" y="479809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713856" y="479809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1,200.00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57200" y="5050083"/>
                            <a:ext cx="172172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PIZARRON DE FORMICA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667376" y="504638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713856" y="504638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1,394.90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04800" y="5298641"/>
                            <a:ext cx="132792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 DE COCINA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616576" y="5298641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654800" y="5298641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66,422.61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57200" y="5539668"/>
                            <a:ext cx="159141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HORNO MICROONDAS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616575" y="553596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663056" y="553596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25,403.61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57200" y="5787953"/>
                            <a:ext cx="111702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PERCOLADORA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667376" y="578425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790056" y="578425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57200" y="6036238"/>
                            <a:ext cx="126820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REFRIGERADORA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667376" y="603253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666865" y="6032538"/>
                            <a:ext cx="56915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11,681.00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57200" y="6284523"/>
                            <a:ext cx="81467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SECADORA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667375" y="628082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713856" y="628082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1,400.00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57200" y="6532808"/>
                            <a:ext cx="76403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BATIDORA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667376" y="652910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713856" y="652910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4,992.00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57200" y="6781093"/>
                            <a:ext cx="238946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DESHUMECEDORAS ELECTRICAS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667376" y="677739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713856" y="677739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1,415.00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57200" y="7029377"/>
                            <a:ext cx="404920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DISPENSADOR DE AGUA FRIA Y CALIENTE CON CHORRO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667376" y="702567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713856" y="702567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5,068.00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57200" y="7277662"/>
                            <a:ext cx="407037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ENFRIADOR ELECTRICO DE GARRAFON CON UNA LLAVE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667376" y="727396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713856" y="7273962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7,675.00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57200" y="7525947"/>
                            <a:ext cx="79185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TOSTADOR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667376" y="752224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713856" y="7522247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1,398.00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57200" y="7774232"/>
                            <a:ext cx="175090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PURIFICADOR  DE AGUA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667376" y="777053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713856" y="7770532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6,600.00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04800" y="8022790"/>
                            <a:ext cx="285097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 DE COMPUTACION ELECTRONICA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571491" y="8022790"/>
                            <a:ext cx="22734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911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527801" y="8022790"/>
                            <a:ext cx="73855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3,125,424.33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57201" y="8263817"/>
                            <a:ext cx="15451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QUEMADORA DE CDS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667376" y="826011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713856" y="8260117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4,436.00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93" style="width:564pt;height:668.25pt;mso-position-horizontal-relative:char;mso-position-vertical-relative:line" coordsize="71628,84867">
                <v:shape id="Shape 8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9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10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13" style="position:absolute;width:70866;height:0;left:762;top:4699;" coordsize="7086600,0" path="m0,0l7086600,0">
                  <v:stroke weight="2pt" endcap="flat" joinstyle="miter" miterlimit="10" on="true" color="#000000"/>
                  <v:fill on="false" color="#000000" opacity="0"/>
                </v:shape>
                <v:shape id="Shape 14" style="position:absolute;width:70866;height:0;left:762;top:6953;" coordsize="7086600,0" path="m0,0l7086600,0">
                  <v:stroke weight="1.5pt" endcap="flat" joinstyle="miter" miterlimit="10" on="true" color="#000000"/>
                  <v:fill on="false" color="#000000" opacity="0"/>
                </v:shape>
                <v:shape id="Shape 15" style="position:absolute;width:71628;height:0;left:0;top:7416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6" style="position:absolute;width:71628;height:0;left:0;top:39624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7" style="position:absolute;width:71628;height:0;left:0;top:44519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8" style="position:absolute;width:71628;height:0;left:0;top:51898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9" style="position:absolute;width:71628;height:0;left:0;top:79140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0" style="position:absolute;width:71628;height:0;left:0;top:9702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1" style="position:absolute;width:71628;height:0;left:0;top:41910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2" style="position:absolute;width:71628;height:0;left:0;top:4680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3" style="position:absolute;width:71628;height:0;left:0;top:54184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4" style="position:absolute;width:71628;height:0;left:0;top:81426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26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34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35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37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38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13593" style="position:absolute;width:5665;height:1199;left:1035;top:3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11130013-</w:t>
                        </w:r>
                      </w:p>
                    </w:txbxContent>
                  </v:textbox>
                </v:rect>
                <v:rect id="Rectangle 13594" style="position:absolute;width:46458;height:1199;left:5294;top:3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MINISTERIO DE  COMUNICACIONES, INFRAESTRUCTURA Y VIVIENDA</w:t>
                        </w:r>
                      </w:p>
                    </w:txbxContent>
                  </v:textbox>
                </v:rect>
                <v:rect id="Rectangle 40" style="position:absolute;width:4465;height:1064;left:55302;top:3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4"/>
                          </w:rPr>
                          <w:t xml:space="preserve"> 3,313.00</w:t>
                        </w:r>
                      </w:p>
                    </w:txbxContent>
                  </v:textbox>
                </v:rect>
                <v:rect id="Rectangle 41" style="position:absolute;width:7144;height:1064;left:65468;top:3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4"/>
                          </w:rPr>
                          <w:t xml:space="preserve"> 10,388,572.75</w:t>
                        </w:r>
                      </w:p>
                    </w:txbxContent>
                  </v:textbox>
                </v:rect>
                <v:rect id="Rectangle 13595" style="position:absolute;width:8126;height:1199;left:2285;top: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11130013-204-</w:t>
                        </w:r>
                      </w:p>
                    </w:txbxContent>
                  </v:textbox>
                </v:rect>
                <v:rect id="Rectangle 13596" style="position:absolute;width:27115;height:1199;left:8396;top: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DIRECCIÓN GENERAL DE TRANSPORTES</w:t>
                        </w:r>
                      </w:p>
                    </w:txbxContent>
                  </v:textbox>
                </v:rect>
                <v:rect id="Rectangle 43" style="position:absolute;width:4465;height:1064;left:55302;top:5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4"/>
                          </w:rPr>
                          <w:t xml:space="preserve"> 3,313.00</w:t>
                        </w:r>
                      </w:p>
                    </w:txbxContent>
                  </v:textbox>
                </v:rect>
                <v:rect id="Rectangle 44" style="position:absolute;width:7144;height:1064;left:65468;top:5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4"/>
                          </w:rPr>
                          <w:t xml:space="preserve"> 10,388,572.75</w:t>
                        </w:r>
                      </w:p>
                    </w:txbxContent>
                  </v:textbox>
                </v:rect>
                <v:rect id="Rectangle 45" style="position:absolute;width:19299;height:1199;left:3047;top:8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ACCESORIOS DE TELEFONIA</w:t>
                        </w:r>
                      </w:p>
                    </w:txbxContent>
                  </v:textbox>
                </v:rect>
                <v:rect id="Rectangle 46" style="position:absolute;width:2349;height:1199;left:55657;top:8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151</w:t>
                        </w:r>
                      </w:p>
                    </w:txbxContent>
                  </v:textbox>
                </v:rect>
                <v:rect id="Rectangle 47" style="position:absolute;width:6378;height:1199;left:66039;top:8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144,255.55</w:t>
                        </w:r>
                      </w:p>
                    </w:txbxContent>
                  </v:textbox>
                </v:rect>
                <v:rect id="Rectangle 48" style="position:absolute;width:22862;height:1375;left:4571;top:10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APARATO TELEFONICO DIGITAL</w:t>
                        </w:r>
                      </w:p>
                    </w:txbxContent>
                  </v:textbox>
                </v:rect>
                <v:rect id="Rectangle 49" style="position:absolute;width:1689;height:1229;left:56165;top:10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72</w:t>
                        </w:r>
                      </w:p>
                    </w:txbxContent>
                  </v:textbox>
                </v:rect>
                <v:rect id="Rectangle 50" style="position:absolute;width:5742;height:1229;left:66630;top:10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20,582.60</w:t>
                        </w:r>
                      </w:p>
                    </w:txbxContent>
                  </v:textbox>
                </v:rect>
                <v:rect id="Rectangle 51" style="position:absolute;width:2905;height:1375;left:4572;top:13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FAX</w:t>
                        </w:r>
                      </w:p>
                    </w:txbxContent>
                  </v:textbox>
                </v:rect>
                <v:rect id="Rectangle 52" style="position:absolute;width:1689;height:1229;left:56165;top:13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</w:t>
                        </w:r>
                      </w:p>
                    </w:txbxContent>
                  </v:textbox>
                </v:rect>
                <v:rect id="Rectangle 53" style="position:absolute;width:5742;height:1229;left:66630;top:13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14,043.03</w:t>
                        </w:r>
                      </w:p>
                    </w:txbxContent>
                  </v:textbox>
                </v:rect>
                <v:rect id="Rectangle 54" style="position:absolute;width:48387;height:1375;left:4572;top:158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INTERCOMUNICADOR INHALAMBRICO DE 2 BOCINAS Y 2 CANALES</w:t>
                        </w:r>
                      </w:p>
                    </w:txbxContent>
                  </v:textbox>
                </v:rect>
                <v:rect id="Rectangle 55" style="position:absolute;width:1013;height:1229;left:56673;top:15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6" style="position:absolute;width:5067;height:1229;left:67138;top:15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2,287.21</w:t>
                        </w:r>
                      </w:p>
                    </w:txbxContent>
                  </v:textbox>
                </v:rect>
                <v:rect id="Rectangle 57" style="position:absolute;width:15536;height:1375;left:4572;top:18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TELEFONO CELULAR.</w:t>
                        </w:r>
                      </w:p>
                    </w:txbxContent>
                  </v:textbox>
                </v:rect>
                <v:rect id="Rectangle 58" style="position:absolute;width:1013;height:1229;left:56673;top:18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59" style="position:absolute;width:5067;height:1229;left:67138;top:18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1,603.00</w:t>
                        </w:r>
                      </w:p>
                    </w:txbxContent>
                  </v:textbox>
                </v:rect>
                <v:rect id="Rectangle 60" style="position:absolute;width:28272;height:1375;left:4572;top:20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APARATO TELEFONICO INALAMBRICO .</w:t>
                        </w:r>
                      </w:p>
                    </w:txbxContent>
                  </v:textbox>
                </v:rect>
                <v:rect id="Rectangle 61" style="position:absolute;width:1689;height:1229;left:56165;top:20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</w:t>
                        </w:r>
                      </w:p>
                    </w:txbxContent>
                  </v:textbox>
                </v:rect>
                <v:rect id="Rectangle 62" style="position:absolute;width:5067;height:1229;left:67138;top:20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7,578.93</w:t>
                        </w:r>
                      </w:p>
                    </w:txbxContent>
                  </v:textbox>
                </v:rect>
                <v:rect id="Rectangle 63" style="position:absolute;width:27826;height:1375;left:4572;top:23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APARATO TELEFONICO TIPO HEADSET.</w:t>
                        </w:r>
                      </w:p>
                    </w:txbxContent>
                  </v:textbox>
                </v:rect>
                <v:rect id="Rectangle 64" style="position:absolute;width:1013;height:1229;left:56673;top:23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5" style="position:absolute;width:5067;height:1229;left:67138;top:23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1,850.00</w:t>
                        </w:r>
                      </w:p>
                    </w:txbxContent>
                  </v:textbox>
                </v:rect>
                <v:rect id="Rectangle 66" style="position:absolute;width:26414;height:1375;left:4572;top:25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APARATO TELEFONICO MULTILINEA.</w:t>
                        </w:r>
                      </w:p>
                    </w:txbxContent>
                  </v:textbox>
                </v:rect>
                <v:rect id="Rectangle 67" style="position:absolute;width:1013;height:1229;left:56673;top:25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8" style="position:absolute;width:5067;height:1229;left:67138;top:25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1,845.00</w:t>
                        </w:r>
                      </w:p>
                    </w:txbxContent>
                  </v:textbox>
                </v:rect>
                <v:rect id="Rectangle 69" style="position:absolute;width:15433;height:1375;left:4572;top:28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PLANTA TELEFONICA</w:t>
                        </w:r>
                      </w:p>
                    </w:txbxContent>
                  </v:textbox>
                </v:rect>
                <v:rect id="Rectangle 70" style="position:absolute;width:1013;height:1229;left:56673;top:28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71" style="position:absolute;width:5742;height:1229;left:66630;top:28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65,212.15</w:t>
                        </w:r>
                      </w:p>
                    </w:txbxContent>
                  </v:textbox>
                </v:rect>
                <v:rect id="Rectangle 72" style="position:absolute;width:13442;height:1375;left:4572;top:30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CONSOLA DIGITAL</w:t>
                        </w:r>
                      </w:p>
                    </w:txbxContent>
                  </v:textbox>
                </v:rect>
                <v:rect id="Rectangle 73" style="position:absolute;width:1013;height:1229;left:56673;top:3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74" style="position:absolute;width:5067;height:1229;left:67138;top:3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1,574.40</w:t>
                        </w:r>
                      </w:p>
                    </w:txbxContent>
                  </v:textbox>
                </v:rect>
                <v:rect id="Rectangle 75" style="position:absolute;width:19232;height:1375;left:4572;top:33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TELEFONO MANOS LIBRES</w:t>
                        </w:r>
                      </w:p>
                    </w:txbxContent>
                  </v:textbox>
                </v:rect>
                <v:rect id="Rectangle 76" style="position:absolute;width:1013;height:1229;left:56673;top:33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77" style="position:absolute;width:5067;height:1229;left:67138;top:33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3,740.00</w:t>
                        </w:r>
                      </w:p>
                    </w:txbxContent>
                  </v:textbox>
                </v:rect>
                <v:rect id="Rectangle 78" style="position:absolute;width:26978;height:1375;left:4572;top:35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TARJETA PARA  PLANTA  TELEFONICA</w:t>
                        </w:r>
                      </w:p>
                    </w:txbxContent>
                  </v:textbox>
                </v:rect>
                <v:rect id="Rectangle 79" style="position:absolute;width:1013;height:1229;left:56673;top:35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80" style="position:absolute;width:5067;height:1229;left:67138;top:35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5,461.20</w:t>
                        </w:r>
                      </w:p>
                    </w:txbxContent>
                  </v:textbox>
                </v:rect>
                <v:rect id="Rectangle 81" style="position:absolute;width:16851;height:1375;left:4572;top:38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APARATO TELEFONICO.</w:t>
                        </w:r>
                      </w:p>
                    </w:txbxContent>
                  </v:textbox>
                </v:rect>
                <v:rect id="Rectangle 82" style="position:absolute;width:1689;height:1229;left:56165;top:38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83" style="position:absolute;width:5742;height:1229;left:66630;top:38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18,478.03</w:t>
                        </w:r>
                      </w:p>
                    </w:txbxContent>
                  </v:textbox>
                </v:rect>
                <v:rect id="Rectangle 84" style="position:absolute;width:9152;height:1199;left:3048;top:40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DETECTORES</w:t>
                        </w:r>
                      </w:p>
                    </w:txbxContent>
                  </v:textbox>
                </v:rect>
                <v:rect id="Rectangle 85" style="position:absolute;width:1007;height:1199;left:56673;top:40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86" style="position:absolute;width:5035;height:1199;left:67056;top:40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2,790.00</w:t>
                        </w:r>
                      </w:p>
                    </w:txbxContent>
                  </v:textbox>
                </v:rect>
                <v:rect id="Rectangle 87" style="position:absolute;width:24452;height:1375;left:4572;top:43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DETECTOR MANUAL DE METALES</w:t>
                        </w:r>
                      </w:p>
                    </w:txbxContent>
                  </v:textbox>
                </v:rect>
                <v:rect id="Rectangle 88" style="position:absolute;width:1013;height:1229;left:56673;top:43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89" style="position:absolute;width:5067;height:1229;left:67138;top:43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2,790.00</w:t>
                        </w:r>
                      </w:p>
                    </w:txbxContent>
                  </v:textbox>
                </v:rect>
                <v:rect id="Rectangle 90" style="position:absolute;width:21243;height:1199;left:3048;top:45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 DE AULAS EDUCATIVAS</w:t>
                        </w:r>
                      </w:p>
                    </w:txbxContent>
                  </v:textbox>
                </v:rect>
                <v:rect id="Rectangle 91" style="position:absolute;width:1007;height:1199;left:56673;top:45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92" style="position:absolute;width:5035;height:1199;left:67056;top:45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2,594.90</w:t>
                        </w:r>
                      </w:p>
                    </w:txbxContent>
                  </v:textbox>
                </v:rect>
                <v:rect id="Rectangle 93" style="position:absolute;width:16880;height:1375;left:4572;top:48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PIZARRON DE MADERA</w:t>
                        </w:r>
                      </w:p>
                    </w:txbxContent>
                  </v:textbox>
                </v:rect>
                <v:rect id="Rectangle 94" style="position:absolute;width:1013;height:1229;left:56673;top:47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5" style="position:absolute;width:5067;height:1229;left:67138;top:47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1,200.00</w:t>
                        </w:r>
                      </w:p>
                    </w:txbxContent>
                  </v:textbox>
                </v:rect>
                <v:rect id="Rectangle 96" style="position:absolute;width:17217;height:1375;left:4572;top:50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PIZARRON DE FORMICA</w:t>
                        </w:r>
                      </w:p>
                    </w:txbxContent>
                  </v:textbox>
                </v:rect>
                <v:rect id="Rectangle 97" style="position:absolute;width:1013;height:1229;left:56673;top:50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98" style="position:absolute;width:5067;height:1229;left:67138;top:50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1,394.90</w:t>
                        </w:r>
                      </w:p>
                    </w:txbxContent>
                  </v:textbox>
                </v:rect>
                <v:rect id="Rectangle 99" style="position:absolute;width:13279;height:1199;left:3048;top:52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 DE COCINA</w:t>
                        </w:r>
                      </w:p>
                    </w:txbxContent>
                  </v:textbox>
                </v:rect>
                <v:rect id="Rectangle 100" style="position:absolute;width:1678;height:1199;left:56165;top:52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46</w:t>
                        </w:r>
                      </w:p>
                    </w:txbxContent>
                  </v:textbox>
                </v:rect>
                <v:rect id="Rectangle 101" style="position:absolute;width:5707;height:1199;left:66548;top:52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66,422.61</w:t>
                        </w:r>
                      </w:p>
                    </w:txbxContent>
                  </v:textbox>
                </v:rect>
                <v:rect id="Rectangle 102" style="position:absolute;width:15914;height:1375;left:4572;top:55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HORNO MICROONDAS</w:t>
                        </w:r>
                      </w:p>
                    </w:txbxContent>
                  </v:textbox>
                </v:rect>
                <v:rect id="Rectangle 103" style="position:absolute;width:1689;height:1229;left:56165;top:55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</w:t>
                        </w:r>
                      </w:p>
                    </w:txbxContent>
                  </v:textbox>
                </v:rect>
                <v:rect id="Rectangle 104" style="position:absolute;width:5742;height:1229;left:66630;top:55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25,403.61</w:t>
                        </w:r>
                      </w:p>
                    </w:txbxContent>
                  </v:textbox>
                </v:rect>
                <v:rect id="Rectangle 105" style="position:absolute;width:11170;height:1375;left:4572;top:57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PERCOLADORA</w:t>
                        </w:r>
                      </w:p>
                    </w:txbxContent>
                  </v:textbox>
                </v:rect>
                <v:rect id="Rectangle 106" style="position:absolute;width:1013;height:1229;left:56673;top:57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07" style="position:absolute;width:4053;height:1229;left:67900;top:57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790.00</w:t>
                        </w:r>
                      </w:p>
                    </w:txbxContent>
                  </v:textbox>
                </v:rect>
                <v:rect id="Rectangle 108" style="position:absolute;width:12682;height:1375;left:4572;top:60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REFRIGERADORA</w:t>
                        </w:r>
                      </w:p>
                    </w:txbxContent>
                  </v:textbox>
                </v:rect>
                <v:rect id="Rectangle 109" style="position:absolute;width:1013;height:1229;left:56673;top:60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110" style="position:absolute;width:5691;height:1229;left:66668;top:60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11,681.00</w:t>
                        </w:r>
                      </w:p>
                    </w:txbxContent>
                  </v:textbox>
                </v:rect>
                <v:rect id="Rectangle 111" style="position:absolute;width:8146;height:1375;left:4572;top:62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SECADORA</w:t>
                        </w:r>
                      </w:p>
                    </w:txbxContent>
                  </v:textbox>
                </v:rect>
                <v:rect id="Rectangle 112" style="position:absolute;width:1013;height:1229;left:56673;top:62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3" style="position:absolute;width:5067;height:1229;left:67138;top:62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1,400.00</w:t>
                        </w:r>
                      </w:p>
                    </w:txbxContent>
                  </v:textbox>
                </v:rect>
                <v:rect id="Rectangle 114" style="position:absolute;width:7640;height:1375;left:4572;top:6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BATIDORA</w:t>
                        </w:r>
                      </w:p>
                    </w:txbxContent>
                  </v:textbox>
                </v:rect>
                <v:rect id="Rectangle 115" style="position:absolute;width:1013;height:1229;left:56673;top:65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6" style="position:absolute;width:5067;height:1229;left:67138;top:65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4,992.00</w:t>
                        </w:r>
                      </w:p>
                    </w:txbxContent>
                  </v:textbox>
                </v:rect>
                <v:rect id="Rectangle 117" style="position:absolute;width:23894;height:1375;left:4572;top:67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DESHUMECEDORAS ELECTRICAS</w:t>
                        </w:r>
                      </w:p>
                    </w:txbxContent>
                  </v:textbox>
                </v:rect>
                <v:rect id="Rectangle 118" style="position:absolute;width:1013;height:1229;left:56673;top:67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9" style="position:absolute;width:5067;height:1229;left:67138;top:67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1,415.00</w:t>
                        </w:r>
                      </w:p>
                    </w:txbxContent>
                  </v:textbox>
                </v:rect>
                <v:rect id="Rectangle 120" style="position:absolute;width:40492;height:1375;left:4572;top:70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DISPENSADOR DE AGUA FRIA Y CALIENTE CON CHORRO</w:t>
                        </w:r>
                      </w:p>
                    </w:txbxContent>
                  </v:textbox>
                </v:rect>
                <v:rect id="Rectangle 121" style="position:absolute;width:1013;height:1229;left:56673;top:70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22" style="position:absolute;width:5067;height:1229;left:67138;top:70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5,068.00</w:t>
                        </w:r>
                      </w:p>
                    </w:txbxContent>
                  </v:textbox>
                </v:rect>
                <v:rect id="Rectangle 123" style="position:absolute;width:40703;height:1375;left:4572;top:72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ENFRIADOR ELECTRICO DE GARRAFON CON UNA LLAVE</w:t>
                        </w:r>
                      </w:p>
                    </w:txbxContent>
                  </v:textbox>
                </v:rect>
                <v:rect id="Rectangle 124" style="position:absolute;width:1013;height:1229;left:56673;top:72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125" style="position:absolute;width:5067;height:1229;left:67138;top:72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7,675.00</w:t>
                        </w:r>
                      </w:p>
                    </w:txbxContent>
                  </v:textbox>
                </v:rect>
                <v:rect id="Rectangle 126" style="position:absolute;width:7918;height:1375;left:4572;top:75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TOSTADOR</w:t>
                        </w:r>
                      </w:p>
                    </w:txbxContent>
                  </v:textbox>
                </v:rect>
                <v:rect id="Rectangle 127" style="position:absolute;width:1013;height:1229;left:56673;top:75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8" style="position:absolute;width:5067;height:1229;left:67138;top:75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1,398.00</w:t>
                        </w:r>
                      </w:p>
                    </w:txbxContent>
                  </v:textbox>
                </v:rect>
                <v:rect id="Rectangle 129" style="position:absolute;width:17509;height:1375;left:4572;top:77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PURIFICADOR  DE AGUA</w:t>
                        </w:r>
                      </w:p>
                    </w:txbxContent>
                  </v:textbox>
                </v:rect>
                <v:rect id="Rectangle 130" style="position:absolute;width:1013;height:1229;left:56673;top:777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31" style="position:absolute;width:5067;height:1229;left:67138;top:777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6,600.00</w:t>
                        </w:r>
                      </w:p>
                    </w:txbxContent>
                  </v:textbox>
                </v:rect>
                <v:rect id="Rectangle 132" style="position:absolute;width:28509;height:1199;left:3048;top:80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 DE COMPUTACION ELECTRONICA</w:t>
                        </w:r>
                      </w:p>
                    </w:txbxContent>
                  </v:textbox>
                </v:rect>
                <v:rect id="Rectangle 133" style="position:absolute;width:2273;height:1199;left:55714;top:80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911</w:t>
                        </w:r>
                      </w:p>
                    </w:txbxContent>
                  </v:textbox>
                </v:rect>
                <v:rect id="Rectangle 134" style="position:absolute;width:7385;height:1199;left:65278;top:80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3,125,424.33</w:t>
                        </w:r>
                      </w:p>
                    </w:txbxContent>
                  </v:textbox>
                </v:rect>
                <v:rect id="Rectangle 135" style="position:absolute;width:15451;height:1375;left:4572;top:82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QUEMADORA DE CDS</w:t>
                        </w:r>
                      </w:p>
                    </w:txbxContent>
                  </v:textbox>
                </v:rect>
                <v:rect id="Rectangle 136" style="position:absolute;width:1013;height:1229;left:56673;top:82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37" style="position:absolute;width:5067;height:1229;left:67138;top:82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4,436.00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50" w:right="-95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150100" cy="8486775"/>
                <wp:effectExtent l="0" t="0" r="0" b="0"/>
                <wp:docPr id="14495" name="Group 1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0100" cy="8486775"/>
                          <a:chOff x="0" y="0"/>
                          <a:chExt cx="7150100" cy="8486775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94360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02920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18680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63651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984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26859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27240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50850" y="416489"/>
                            <a:ext cx="79865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PORTA CPU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661025" y="4127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783705" y="412790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50850" y="664775"/>
                            <a:ext cx="210510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COMPUTADORA PORTATIL***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661025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656705" y="66107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67,995.00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50850" y="913060"/>
                            <a:ext cx="157856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QUEMADORA DE DVD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661025" y="9093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707505" y="90936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1,200.68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50850" y="1161345"/>
                            <a:ext cx="187834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COMPUTADORA PORTATIL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610225" y="1157645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605905" y="1157645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408,571.65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50850" y="1409630"/>
                            <a:ext cx="572341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COMPUTADORA PERSONAL DE ESCRITORIO (DESKTOP) PROCESADOR PENTIUM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50850" y="1562030"/>
                            <a:ext cx="563916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IV DE 1.7 GIGAHERTZ O EQUIVALENTE; BUS: FRONTAL DE 400 MHZ; MEMORIA: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1" name="Rectangle 13591"/>
                        <wps:cNvSpPr/>
                        <wps:spPr>
                          <a:xfrm>
                            <a:off x="450850" y="1714430"/>
                            <a:ext cx="22676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256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2" name="Rectangle 13592"/>
                        <wps:cNvSpPr/>
                        <wps:spPr>
                          <a:xfrm>
                            <a:off x="621347" y="1714430"/>
                            <a:ext cx="508903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MEGABYTES DE MEMORIA SDRAM DE 133 MHZ Y CON CAPACIDAD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50850" y="1866830"/>
                            <a:ext cx="576513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CRECIMIENTO A UN MINIMO DE 512 MB; CACHE 256 KBYTES; DISCO DURO DE 40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50850" y="2019230"/>
                            <a:ext cx="568615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GIGABYTES , VELOCIDAD SUPERIOR A 7000 RPM; 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ONECTIVIDAD:  TARJETA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50850" y="2171630"/>
                            <a:ext cx="555226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RED 10/100 BASE  TPCI CON CONECTOR RJ-45, LA TARJETA DEBERA DE TENER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50850" y="2324030"/>
                            <a:ext cx="553518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CAPACIDAD DE WAKE ON LAN; DRIVE:  FLOPPY DRIVE DE 3.5 PULGADAS; CD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50850" y="2476430"/>
                            <a:ext cx="252227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ROM:  48X MINIMO; TARJETA DE 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610225" y="140593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605906" y="1405930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404,456.06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50850" y="2705030"/>
                            <a:ext cx="562878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COMPUTADORA PORTATIL (NOTEBOOK) PROCESADOR PENTIUN III DE 1.2 MHZ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50850" y="2857430"/>
                            <a:ext cx="573178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O SIMILAR; MEMORIA INSTALADA DE 256 MB; FLOPY DRIVE 1.44 MB 3.5  ; DISCO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50851" y="3009830"/>
                            <a:ext cx="575049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DURO DE 40 GB; DESPLIEGUE: TAMAÑO Y TIPO 12   TFT MATRIZ ACTIVA; SALIDA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50851" y="3162230"/>
                            <a:ext cx="539161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 VIDEO TARJETA AGP O SIMILAR; TARJ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ETA DE RED INCORPORADA 10/100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50851" y="3314630"/>
                            <a:ext cx="558068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ETHERNET, FULL DUPLEX, AUTONEGACION, MODEN INCORPORADO 56 KBPS,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50851" y="3467030"/>
                            <a:ext cx="533058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SLOTS DISPONIBLES VGA, ECP, PARALELO, USB; EXPANSION CD ROM 40X;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50851" y="3619430"/>
                            <a:ext cx="544687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MOUSE TIPO TRACKBELL O TOUCHPAD; SISTEMA OPERATIVO WINDOWS XP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50851" y="3771830"/>
                            <a:ext cx="29302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PROFESIONAL; FUENTE DE PODER Y 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661026" y="27013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656706" y="270133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12,320.00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50851" y="4000430"/>
                            <a:ext cx="550884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SERVIDOR ( CONFIGURACIONES MINIMAS ) PROCESADOR: INTEL ITANIUM 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50851" y="4152830"/>
                            <a:ext cx="569922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XEON DE 800 MEGAHERTZ O PENTIUM III DE 1.1 GIGAHERTZ O EQUIVALENTE 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50851" y="4305230"/>
                            <a:ext cx="493734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SUPERIOR EN AMBOS CASOS, SEGÚN EL TIPO DE PROCESADOR,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50851" y="4457630"/>
                            <a:ext cx="571971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CAPACIDAD DE CRECIMIENTO A 2 PROCESADORES; BUS: FRONTAL DE 133 MHZ;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50851" y="4610030"/>
                            <a:ext cx="565259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MEMORIA: MINIMO DE 512 MEGABYTES DE MEMORIA RAM DE 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33 MHZ Y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50850" y="4762430"/>
                            <a:ext cx="57390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CAPACIDAD DE CRECIMIENTO A UN MINIMO DE 4 GB. MEMORIA DEBE SER TIPO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50850" y="4914830"/>
                            <a:ext cx="566907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ECC ( ERROR CHECK AND CORRECTION ); CACHE:  DE 256 KBYTES INTEGRADA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50850" y="5067230"/>
                            <a:ext cx="296013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L2; DISCOS DUROS: CUATRO (4) DISCOS.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661025" y="39967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656706" y="399673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29,700.00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50850" y="5295830"/>
                            <a:ext cx="70281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MONITOR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559426" y="5292130"/>
                            <a:ext cx="23647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605906" y="5292130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172,398.64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50850" y="5544115"/>
                            <a:ext cx="29403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CPU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5610226" y="5540415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605906" y="5540415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560,565.58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50850" y="5792399"/>
                            <a:ext cx="2772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UPS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5559426" y="5788700"/>
                            <a:ext cx="23647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6605906" y="5788700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144,703.49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50850" y="6040684"/>
                            <a:ext cx="70538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TECLADO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559426" y="6036984"/>
                            <a:ext cx="23647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656706" y="603698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15,753.00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50850" y="6288969"/>
                            <a:ext cx="52911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5610226" y="628526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656706" y="628526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10,132.80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50850" y="6537254"/>
                            <a:ext cx="181893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SERVIDORES PENTIUM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661026" y="653355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656706" y="653355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79,856.00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50850" y="6785539"/>
                            <a:ext cx="200291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CALCULADORA ELECTRICA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661026" y="678183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6783706" y="6781839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50850" y="7033824"/>
                            <a:ext cx="114212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CALCULADORA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610226" y="703012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707506" y="703012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1,685.05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50850" y="7282108"/>
                            <a:ext cx="74408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SERVIDOR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5661026" y="727840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6605906" y="7278409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222,747.00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50850" y="7530393"/>
                            <a:ext cx="91959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DISCO DURO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5661026" y="75266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6707506" y="752669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7,575.00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50850" y="7778678"/>
                            <a:ext cx="72049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ZIP DRIVE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5661026" y="777497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6707506" y="777497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1,461.50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50850" y="8026963"/>
                            <a:ext cx="262620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ANTENA SATELITAL PARA INTERNET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661026" y="802326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6707506" y="802326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2,131.25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50850" y="8275248"/>
                            <a:ext cx="59638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SCANER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5610226" y="8271548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6656706" y="8271548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62,708.28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95" style="width:563pt;height:668.25pt;mso-position-horizontal-relative:char;mso-position-vertical-relative:line" coordsize="71501,84867">
                <v:shape id="Shape 146" style="position:absolute;width:71501;height:84740;left:0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147" style="position:absolute;width:0;height:84105;left:59436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148" style="position:absolute;width:0;height:84867;left:50292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rect id="Rectangle 152" style="position:absolute;width:9556;height:1199;left:6186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160" style="position:absolute;width:19884;height:1199;left:26365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161" style="position:absolute;width:21903;height:1199;left:69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163" style="position:absolute;width:5856;height:928;left:52685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164" style="position:absolute;width:5512;height:928;left:52724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165" style="position:absolute;width:7986;height:1375;left:4508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PORTA CPU</w:t>
                        </w:r>
                      </w:p>
                    </w:txbxContent>
                  </v:textbox>
                </v:rect>
                <v:rect id="Rectangle 166" style="position:absolute;width:1013;height:1229;left:56610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67" style="position:absolute;width:4053;height:1229;left:67837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700.00</w:t>
                        </w:r>
                      </w:p>
                    </w:txbxContent>
                  </v:textbox>
                </v:rect>
                <v:rect id="Rectangle 168" style="position:absolute;width:21051;height:1375;left:4508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COMPUTADORA PORTATIL***</w:t>
                        </w:r>
                      </w:p>
                    </w:txbxContent>
                  </v:textbox>
                </v:rect>
                <v:rect id="Rectangle 169" style="position:absolute;width:1013;height:1229;left:56610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170" style="position:absolute;width:5742;height:1229;left:66567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67,995.00</w:t>
                        </w:r>
                      </w:p>
                    </w:txbxContent>
                  </v:textbox>
                </v:rect>
                <v:rect id="Rectangle 171" style="position:absolute;width:15785;height:1375;left:4508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QUEMADORA DE DVD</w:t>
                        </w:r>
                      </w:p>
                    </w:txbxContent>
                  </v:textbox>
                </v:rect>
                <v:rect id="Rectangle 172" style="position:absolute;width:1013;height:1229;left:56610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73" style="position:absolute;width:5067;height:1229;left:67075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1,200.68</w:t>
                        </w:r>
                      </w:p>
                    </w:txbxContent>
                  </v:textbox>
                </v:rect>
                <v:rect id="Rectangle 174" style="position:absolute;width:18783;height:1375;left:4508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COMPUTADORA PORTATIL</w:t>
                        </w:r>
                      </w:p>
                    </w:txbxContent>
                  </v:textbox>
                </v:rect>
                <v:rect id="Rectangle 175" style="position:absolute;width:1689;height:1229;left:56102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40</w:t>
                        </w:r>
                      </w:p>
                    </w:txbxContent>
                  </v:textbox>
                </v:rect>
                <v:rect id="Rectangle 176" style="position:absolute;width:6418;height:1229;left:66059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408,571.65</w:t>
                        </w:r>
                      </w:p>
                    </w:txbxContent>
                  </v:textbox>
                </v:rect>
                <v:rect id="Rectangle 177" style="position:absolute;width:57234;height:1375;left:4508;top:1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COMPUTADORA PERSONAL DE ESCRITORIO (DESKTOP) PROCESADOR PENTIUM </w:t>
                        </w:r>
                      </w:p>
                    </w:txbxContent>
                  </v:textbox>
                </v:rect>
                <v:rect id="Rectangle 178" style="position:absolute;width:56391;height:1375;left:4508;top:15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IV DE 1.7 GIGAHERTZ O EQUIVALENTE; BUS: FRONTAL DE 400 MHZ; MEMORIA: </w:t>
                        </w:r>
                      </w:p>
                    </w:txbxContent>
                  </v:textbox>
                </v:rect>
                <v:rect id="Rectangle 13591" style="position:absolute;width:2267;height:1375;left:4508;top:17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256</w:t>
                        </w:r>
                      </w:p>
                    </w:txbxContent>
                  </v:textbox>
                </v:rect>
                <v:rect id="Rectangle 13592" style="position:absolute;width:50890;height:1375;left:6213;top:17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MEGABYTES DE MEMORIA SDRAM DE 133 MHZ Y CON CAPACIDAD DE </w:t>
                        </w:r>
                      </w:p>
                    </w:txbxContent>
                  </v:textbox>
                </v:rect>
                <v:rect id="Rectangle 180" style="position:absolute;width:57651;height:1375;left:4508;top:18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CRECIMIENTO A UN MINIMO DE 512 MB; CACHE 256 KBYTES; DISCO DURO DE 40 </w:t>
                        </w:r>
                      </w:p>
                    </w:txbxContent>
                  </v:textbox>
                </v:rect>
                <v:rect id="Rectangle 181" style="position:absolute;width:56861;height:1375;left:4508;top:20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GIGABYTES , VELOCIDAD SUPERIOR A 7000 RPM; CONECTIVIDAD:  TARJETA DE </w:t>
                        </w:r>
                      </w:p>
                    </w:txbxContent>
                  </v:textbox>
                </v:rect>
                <v:rect id="Rectangle 182" style="position:absolute;width:55522;height:1375;left:4508;top:21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RED 10/100 BASE  TPCI CON CONECTOR RJ-45, LA TARJETA DEBERA DE TENER </w:t>
                        </w:r>
                      </w:p>
                    </w:txbxContent>
                  </v:textbox>
                </v:rect>
                <v:rect id="Rectangle 183" style="position:absolute;width:55351;height:1375;left:4508;top:23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CAPACIDAD DE WAKE ON LAN; DRIVE:  FLOPPY DRIVE DE 3.5 PULGADAS; CD </w:t>
                        </w:r>
                      </w:p>
                    </w:txbxContent>
                  </v:textbox>
                </v:rect>
                <v:rect id="Rectangle 184" style="position:absolute;width:25222;height:1375;left:4508;top:24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ROM:  48X MINIMO; TARJETA DE SO</w:t>
                        </w:r>
                      </w:p>
                    </w:txbxContent>
                  </v:textbox>
                </v:rect>
                <v:rect id="Rectangle 185" style="position:absolute;width:1689;height:1229;left:56102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43</w:t>
                        </w:r>
                      </w:p>
                    </w:txbxContent>
                  </v:textbox>
                </v:rect>
                <v:rect id="Rectangle 186" style="position:absolute;width:6418;height:1229;left:66059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404,456.06</w:t>
                        </w:r>
                      </w:p>
                    </w:txbxContent>
                  </v:textbox>
                </v:rect>
                <v:rect id="Rectangle 187" style="position:absolute;width:56287;height:1375;left:4508;top:27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COMPUTADORA PORTATIL (NOTEBOOK) PROCESADOR PENTIUN III DE 1.2 MHZ </w:t>
                        </w:r>
                      </w:p>
                    </w:txbxContent>
                  </v:textbox>
                </v:rect>
                <v:rect id="Rectangle 188" style="position:absolute;width:57317;height:1375;left:4508;top:28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O SIMILAR; MEMORIA INSTALADA DE 256 MB; FLOPY DRIVE 1.44 MB 3.5  ; DISCO </w:t>
                        </w:r>
                      </w:p>
                    </w:txbxContent>
                  </v:textbox>
                </v:rect>
                <v:rect id="Rectangle 189" style="position:absolute;width:57504;height:1375;left:4508;top:30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DURO DE 40 GB; DESPLIEGUE: TAMAÑO Y TIPO 12   TFT MATRIZ ACTIVA; SALIDA </w:t>
                        </w:r>
                      </w:p>
                    </w:txbxContent>
                  </v:textbox>
                </v:rect>
                <v:rect id="Rectangle 190" style="position:absolute;width:53916;height:1375;left:4508;top:31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DE VIDEO TARJETA AGP O SIMILAR; TARJETA DE RED INCORPORADA 10/100 </w:t>
                        </w:r>
                      </w:p>
                    </w:txbxContent>
                  </v:textbox>
                </v:rect>
                <v:rect id="Rectangle 191" style="position:absolute;width:55806;height:1375;left:4508;top:33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ETHERNET, FULL DUPLEX, AUTONEGACION, MODEN INCORPORADO 56 KBPS, </w:t>
                        </w:r>
                      </w:p>
                    </w:txbxContent>
                  </v:textbox>
                </v:rect>
                <v:rect id="Rectangle 192" style="position:absolute;width:53305;height:1375;left:4508;top:34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SLOTS DISPONIBLES VGA, ECP, PARALELO, USB; EXPANSION CD ROM 40X; </w:t>
                        </w:r>
                      </w:p>
                    </w:txbxContent>
                  </v:textbox>
                </v:rect>
                <v:rect id="Rectangle 193" style="position:absolute;width:54468;height:1375;left:4508;top:36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MOUSE TIPO TRACKBELL O TOUCHPAD; SISTEMA OPERATIVO WINDOWS XP </w:t>
                        </w:r>
                      </w:p>
                    </w:txbxContent>
                  </v:textbox>
                </v:rect>
                <v:rect id="Rectangle 194" style="position:absolute;width:29302;height:1375;left:4508;top:37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PROFESIONAL; FUENTE DE PODER Y TRA</w:t>
                        </w:r>
                      </w:p>
                    </w:txbxContent>
                  </v:textbox>
                </v:rect>
                <v:rect id="Rectangle 195" style="position:absolute;width:1013;height:1229;left:56610;top:27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96" style="position:absolute;width:5742;height:1229;left:66567;top:27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12,320.00</w:t>
                        </w:r>
                      </w:p>
                    </w:txbxContent>
                  </v:textbox>
                </v:rect>
                <v:rect id="Rectangle 197" style="position:absolute;width:55088;height:1375;left:4508;top:40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SERVIDOR ( CONFIGURACIONES MINIMAS ) PROCESADOR: INTEL ITANIUM O </w:t>
                        </w:r>
                      </w:p>
                    </w:txbxContent>
                  </v:textbox>
                </v:rect>
                <v:rect id="Rectangle 198" style="position:absolute;width:56992;height:1375;left:4508;top:41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XEON DE 800 MEGAHERTZ O PENTIUM III DE 1.1 GIGAHERTZ O EQUIVALENTE O </w:t>
                        </w:r>
                      </w:p>
                    </w:txbxContent>
                  </v:textbox>
                </v:rect>
                <v:rect id="Rectangle 199" style="position:absolute;width:49373;height:1375;left:4508;top:43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SUPERIOR EN AMBOS CASOS, SEGÚN EL TIPO DE PROCESADOR, CON </w:t>
                        </w:r>
                      </w:p>
                    </w:txbxContent>
                  </v:textbox>
                </v:rect>
                <v:rect id="Rectangle 200" style="position:absolute;width:57197;height:1375;left:4508;top:44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CAPACIDAD DE CRECIMIENTO A 2 PROCESADORES; BUS: FRONTAL DE 133 MHZ; </w:t>
                        </w:r>
                      </w:p>
                    </w:txbxContent>
                  </v:textbox>
                </v:rect>
                <v:rect id="Rectangle 201" style="position:absolute;width:56525;height:1375;left:4508;top:46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MEMORIA: MINIMO DE 512 MEGABYTES DE MEMORIA RAM DE 133 MHZ Y CON </w:t>
                        </w:r>
                      </w:p>
                    </w:txbxContent>
                  </v:textbox>
                </v:rect>
                <v:rect id="Rectangle 202" style="position:absolute;width:57390;height:1375;left:4508;top:47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CAPACIDAD DE CRECIMIENTO A UN MINIMO DE 4 GB. MEMORIA DEBE SER TIPO </w:t>
                        </w:r>
                      </w:p>
                    </w:txbxContent>
                  </v:textbox>
                </v:rect>
                <v:rect id="Rectangle 203" style="position:absolute;width:56690;height:1375;left:4508;top:49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ECC ( ERROR CHECK AND CORRECTION ); CACHE:  DE 256 KBYTES INTEGRADA </w:t>
                        </w:r>
                      </w:p>
                    </w:txbxContent>
                  </v:textbox>
                </v:rect>
                <v:rect id="Rectangle 204" style="position:absolute;width:29601;height:1375;left:4508;top:50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L2; DISCOS DUROS: CUATRO (4) DISCOS. 1</w:t>
                        </w:r>
                      </w:p>
                    </w:txbxContent>
                  </v:textbox>
                </v:rect>
                <v:rect id="Rectangle 205" style="position:absolute;width:1013;height:1229;left:56610;top:39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206" style="position:absolute;width:5742;height:1229;left:66567;top:39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29,700.00</w:t>
                        </w:r>
                      </w:p>
                    </w:txbxContent>
                  </v:textbox>
                </v:rect>
                <v:rect id="Rectangle 207" style="position:absolute;width:7028;height:1375;left:4508;top:52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MONITOR</w:t>
                        </w:r>
                      </w:p>
                    </w:txbxContent>
                  </v:textbox>
                </v:rect>
                <v:rect id="Rectangle 208" style="position:absolute;width:2364;height:1229;left:55594;top:52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103</w:t>
                        </w:r>
                      </w:p>
                    </w:txbxContent>
                  </v:textbox>
                </v:rect>
                <v:rect id="Rectangle 209" style="position:absolute;width:6418;height:1229;left:66059;top:52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172,398.64</w:t>
                        </w:r>
                      </w:p>
                    </w:txbxContent>
                  </v:textbox>
                </v:rect>
                <v:rect id="Rectangle 210" style="position:absolute;width:2940;height:1375;left:4508;top:55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CPU</w:t>
                        </w:r>
                      </w:p>
                    </w:txbxContent>
                  </v:textbox>
                </v:rect>
                <v:rect id="Rectangle 211" style="position:absolute;width:1689;height:1229;left:56102;top:55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93</w:t>
                        </w:r>
                      </w:p>
                    </w:txbxContent>
                  </v:textbox>
                </v:rect>
                <v:rect id="Rectangle 212" style="position:absolute;width:6418;height:1229;left:66059;top:55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560,565.58</w:t>
                        </w:r>
                      </w:p>
                    </w:txbxContent>
                  </v:textbox>
                </v:rect>
                <v:rect id="Rectangle 213" style="position:absolute;width:2772;height:1375;left:4508;top:57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UPS</w:t>
                        </w:r>
                      </w:p>
                    </w:txbxContent>
                  </v:textbox>
                </v:rect>
                <v:rect id="Rectangle 214" style="position:absolute;width:2364;height:1229;left:55594;top:57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219</w:t>
                        </w:r>
                      </w:p>
                    </w:txbxContent>
                  </v:textbox>
                </v:rect>
                <v:rect id="Rectangle 215" style="position:absolute;width:6418;height:1229;left:66059;top:57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144,703.49</w:t>
                        </w:r>
                      </w:p>
                    </w:txbxContent>
                  </v:textbox>
                </v:rect>
                <v:rect id="Rectangle 216" style="position:absolute;width:7053;height:1375;left:4508;top:60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TECLADO</w:t>
                        </w:r>
                      </w:p>
                    </w:txbxContent>
                  </v:textbox>
                </v:rect>
                <v:rect id="Rectangle 217" style="position:absolute;width:2364;height:1229;left:55594;top:60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100</w:t>
                        </w:r>
                      </w:p>
                    </w:txbxContent>
                  </v:textbox>
                </v:rect>
                <v:rect id="Rectangle 218" style="position:absolute;width:5742;height:1229;left:66567;top:60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15,753.00</w:t>
                        </w:r>
                      </w:p>
                    </w:txbxContent>
                  </v:textbox>
                </v:rect>
                <v:rect id="Rectangle 219" style="position:absolute;width:5291;height:1375;left:4508;top:62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MOUSE</w:t>
                        </w:r>
                      </w:p>
                    </w:txbxContent>
                  </v:textbox>
                </v:rect>
                <v:rect id="Rectangle 220" style="position:absolute;width:1689;height:1229;left:56102;top:62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87</w:t>
                        </w:r>
                      </w:p>
                    </w:txbxContent>
                  </v:textbox>
                </v:rect>
                <v:rect id="Rectangle 221" style="position:absolute;width:5742;height:1229;left:66567;top:62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10,132.80</w:t>
                        </w:r>
                      </w:p>
                    </w:txbxContent>
                  </v:textbox>
                </v:rect>
                <v:rect id="Rectangle 222" style="position:absolute;width:18189;height:1375;left:4508;top:65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SERVIDORES PENTIUM III</w:t>
                        </w:r>
                      </w:p>
                    </w:txbxContent>
                  </v:textbox>
                </v:rect>
                <v:rect id="Rectangle 223" style="position:absolute;width:1013;height:1229;left:56610;top:6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24" style="position:absolute;width:5742;height:1229;left:66567;top:65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79,856.00</w:t>
                        </w:r>
                      </w:p>
                    </w:txbxContent>
                  </v:textbox>
                </v:rect>
                <v:rect id="Rectangle 225" style="position:absolute;width:20029;height:1375;left:4508;top:67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CALCULADORA ELECTRICA</w:t>
                        </w:r>
                      </w:p>
                    </w:txbxContent>
                  </v:textbox>
                </v:rect>
                <v:rect id="Rectangle 226" style="position:absolute;width:1013;height:1229;left:56610;top:67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27" style="position:absolute;width:4053;height:1229;left:67837;top:67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250.00</w:t>
                        </w:r>
                      </w:p>
                    </w:txbxContent>
                  </v:textbox>
                </v:rect>
                <v:rect id="Rectangle 228" style="position:absolute;width:11421;height:1375;left:4508;top:7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CALCULADORA</w:t>
                        </w:r>
                      </w:p>
                    </w:txbxContent>
                  </v:textbox>
                </v:rect>
                <v:rect id="Rectangle 229" style="position:absolute;width:1689;height:1229;left:56102;top:70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25</w:t>
                        </w:r>
                      </w:p>
                    </w:txbxContent>
                  </v:textbox>
                </v:rect>
                <v:rect id="Rectangle 230" style="position:absolute;width:5067;height:1229;left:67075;top:70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1,685.05</w:t>
                        </w:r>
                      </w:p>
                    </w:txbxContent>
                  </v:textbox>
                </v:rect>
                <v:rect id="Rectangle 231" style="position:absolute;width:7440;height:1375;left:4508;top:72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SERVIDOR</w:t>
                        </w:r>
                      </w:p>
                    </w:txbxContent>
                  </v:textbox>
                </v:rect>
                <v:rect id="Rectangle 232" style="position:absolute;width:1013;height:1229;left:56610;top:7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233" style="position:absolute;width:6418;height:1229;left:66059;top:7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222,747.00</w:t>
                        </w:r>
                      </w:p>
                    </w:txbxContent>
                  </v:textbox>
                </v:rect>
                <v:rect id="Rectangle 234" style="position:absolute;width:9195;height:1375;left:4508;top:75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DISCO DURO</w:t>
                        </w:r>
                      </w:p>
                    </w:txbxContent>
                  </v:textbox>
                </v:rect>
                <v:rect id="Rectangle 235" style="position:absolute;width:1013;height:1229;left:56610;top:75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236" style="position:absolute;width:5067;height:1229;left:67075;top:75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7,575.00</w:t>
                        </w:r>
                      </w:p>
                    </w:txbxContent>
                  </v:textbox>
                </v:rect>
                <v:rect id="Rectangle 237" style="position:absolute;width:7204;height:1375;left:4508;top:77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ZIP DRIVE</w:t>
                        </w:r>
                      </w:p>
                    </w:txbxContent>
                  </v:textbox>
                </v:rect>
                <v:rect id="Rectangle 238" style="position:absolute;width:1013;height:1229;left:56610;top:77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39" style="position:absolute;width:5067;height:1229;left:67075;top:77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1,461.50</w:t>
                        </w:r>
                      </w:p>
                    </w:txbxContent>
                  </v:textbox>
                </v:rect>
                <v:rect id="Rectangle 240" style="position:absolute;width:26262;height:1375;left:4508;top:80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ANTENA SATELITAL PARA INTERNET</w:t>
                        </w:r>
                      </w:p>
                    </w:txbxContent>
                  </v:textbox>
                </v:rect>
                <v:rect id="Rectangle 241" style="position:absolute;width:1013;height:1229;left:56610;top:80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42" style="position:absolute;width:5067;height:1229;left:67075;top:80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2,131.25</w:t>
                        </w:r>
                      </w:p>
                    </w:txbxContent>
                  </v:textbox>
                </v:rect>
                <v:rect id="Rectangle 243" style="position:absolute;width:5963;height:1375;left:4508;top:82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SCANER</w:t>
                        </w:r>
                      </w:p>
                    </w:txbxContent>
                  </v:textbox>
                </v:rect>
                <v:rect id="Rectangle 244" style="position:absolute;width:1689;height:1229;left:56102;top:82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17</w:t>
                        </w:r>
                      </w:p>
                    </w:txbxContent>
                  </v:textbox>
                </v:rect>
                <v:rect id="Rectangle 245" style="position:absolute;width:5742;height:1229;left:66567;top:82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62,708.28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3808" name="Group 13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254254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328041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25970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624586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8225156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277114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350901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5488306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647446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845375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457200" y="416489"/>
                            <a:ext cx="144613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GUB DE 24 PUERTOS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667375" y="4127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6663055" y="41279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457200" y="664775"/>
                            <a:ext cx="299627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AGENDAS ELECTRONICAS (IPAQ POCKET)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5667375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6663055" y="66107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28,600.00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457200" y="913060"/>
                            <a:ext cx="31912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HUB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5616575" y="90936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6663055" y="90936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42,964.20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57200" y="1161345"/>
                            <a:ext cx="89691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PATCH CORP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5667375" y="11576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6713855" y="115764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4,163.15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457200" y="1409630"/>
                            <a:ext cx="59638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SCANER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5667375" y="14059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6713855" y="140593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5,300.00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57200" y="1657914"/>
                            <a:ext cx="97477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PATCH PANEL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667375" y="16542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6790055" y="165421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570.00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57200" y="1906200"/>
                            <a:ext cx="231191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COMPUTADORA DE ESCRITORIO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565775" y="1902500"/>
                            <a:ext cx="23647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6612255" y="1902500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740,748.00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57200" y="2154485"/>
                            <a:ext cx="57945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SWITCH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5667375" y="215078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6717665" y="2150785"/>
                            <a:ext cx="501595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3,115.00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457199" y="2402770"/>
                            <a:ext cx="171734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IMPRESORA MATRICIAL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5616574" y="239907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6663055" y="239907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65,617.00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04800" y="2651327"/>
                            <a:ext cx="1792953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 DE LABORATORIO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5667375" y="2651327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6654800" y="2651327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28,200.00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457200" y="2892355"/>
                            <a:ext cx="186413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EQUIPO DE DIAGNOSTICO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5667375" y="288865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6663056" y="288865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26,600.00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457200" y="3140639"/>
                            <a:ext cx="16970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TERMOMETRO DIGITAL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5667376" y="313694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6713856" y="313694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1,600.00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04800" y="3389197"/>
                            <a:ext cx="123097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 DE 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565776" y="3389197"/>
                            <a:ext cx="2349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6604000" y="3389197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207,068.73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57200" y="3630224"/>
                            <a:ext cx="120984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RADIO PORTATIL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616575" y="3626525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6663056" y="362652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74,353.25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57200" y="3878509"/>
                            <a:ext cx="264842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BATERIAS PARA RADIOS PORTATILES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5667376" y="387480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6891656" y="3874809"/>
                            <a:ext cx="27025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457200" y="4126794"/>
                            <a:ext cx="165853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RADIO COMUNICADOR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5667376" y="41230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6713856" y="412309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1,398.00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457200" y="4375079"/>
                            <a:ext cx="2772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5616576" y="437137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663056" y="437137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79,250.00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57200" y="4623364"/>
                            <a:ext cx="225915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BASE RECARGADOR DE  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5616576" y="461966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6713856" y="461966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5,971.38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457200" y="4871649"/>
                            <a:ext cx="143646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ANTENA SATELITAL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5667376" y="486794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6663056" y="486794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15,792.10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457200" y="5119933"/>
                            <a:ext cx="143343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SISTEMA DE VOCEO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5667376" y="511623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6663056" y="511623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30,300.00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04800" y="5368491"/>
                            <a:ext cx="246275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 MICROFILM Y PROYECCION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5667376" y="5368491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6654800" y="5368491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47,440.00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57200" y="5609518"/>
                            <a:ext cx="338676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PANTALLA DE RETROPROYECTOR SIN TRIPODE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667375" y="560581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6713856" y="560581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57200" y="5857803"/>
                            <a:ext cx="356121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RETROPROYECTOR DE ACETATOS SEMI-PORTATIL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5667376" y="585410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6713856" y="585410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3,690.00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457200" y="6106088"/>
                            <a:ext cx="189451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PROYECTOR MULTIMEDIA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667376" y="610238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6663056" y="6102388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41,650.00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04800" y="6354646"/>
                            <a:ext cx="129798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EQUIPOS DE AUDIO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5616576" y="6354646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6654800" y="6354646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28,260.00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57200" y="6595673"/>
                            <a:ext cx="95738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GRABADORA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5667375" y="659197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6713856" y="659197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2,998.00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57200" y="6843958"/>
                            <a:ext cx="147380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RADIO GRABADORA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5667376" y="684025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6713856" y="684025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1,502.00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457200" y="7092243"/>
                            <a:ext cx="20600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RADIO CON CD PARA CARRO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5667376" y="708854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6713856" y="708854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1,400.00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457200" y="7340527"/>
                            <a:ext cx="90704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MICROFONO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5667376" y="733682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6713856" y="733682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57200" y="7588812"/>
                            <a:ext cx="229513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BOCINAS PARA AMPLIFICACION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5667376" y="758511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6713856" y="7585112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7,500.00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457200" y="7837097"/>
                            <a:ext cx="201137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MICROFONO INALAMBRICO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5667376" y="783339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6713856" y="7833397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3,590.00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457200" y="8085382"/>
                            <a:ext cx="129390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CAMARA DIGITAL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667376" y="808168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6663056" y="8081682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10,270.00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04800" y="8333940"/>
                            <a:ext cx="169130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EQUIPOS DE TELEVISION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5616576" y="8333940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6654800" y="8333940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95,397.95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08" style="width:564pt;height:668.25pt;mso-position-horizontal-relative:char;mso-position-vertical-relative:line" coordsize="71628,84867">
                <v:shape id="Shape 252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253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254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257" style="position:absolute;width:71628;height:0;left:0;top:2542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58" style="position:absolute;width:71628;height:0;left:0;top:32804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59" style="position:absolute;width:71628;height:0;left:0;top:52597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60" style="position:absolute;width:71628;height:0;left:0;top:62458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61" style="position:absolute;width:71628;height:0;left:0;top:82251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62" style="position:absolute;width:71628;height:0;left:0;top:27711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63" style="position:absolute;width:71628;height:0;left:0;top:35090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64" style="position:absolute;width:71628;height:0;left:0;top:54883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65" style="position:absolute;width:71628;height:0;left:0;top:64744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266" style="position:absolute;width:71628;height:0;left:0;top:84537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268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276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277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279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280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281" style="position:absolute;width:14461;height:1375;left:4572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GUB DE 24 PUERTOS</w:t>
                        </w:r>
                      </w:p>
                    </w:txbxContent>
                  </v:textbox>
                </v:rect>
                <v:rect id="Rectangle 282" style="position:absolute;width:1013;height:1229;left:56673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283" style="position:absolute;width:5742;height:1229;left:66630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23,000.00</w:t>
                        </w:r>
                      </w:p>
                    </w:txbxContent>
                  </v:textbox>
                </v:rect>
                <v:rect id="Rectangle 284" style="position:absolute;width:29962;height:1375;left:4572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AGENDAS ELECTRONICAS (IPAQ POCKET)</w:t>
                        </w:r>
                      </w:p>
                    </w:txbxContent>
                  </v:textbox>
                </v:rect>
                <v:rect id="Rectangle 285" style="position:absolute;width:1013;height:1229;left:56673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286" style="position:absolute;width:5742;height:1229;left:66630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28,600.00</w:t>
                        </w:r>
                      </w:p>
                    </w:txbxContent>
                  </v:textbox>
                </v:rect>
                <v:rect id="Rectangle 287" style="position:absolute;width:3191;height:1375;left:4572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HUB</w:t>
                        </w:r>
                      </w:p>
                    </w:txbxContent>
                  </v:textbox>
                </v:rect>
                <v:rect id="Rectangle 288" style="position:absolute;width:1689;height:1229;left:56165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13</w:t>
                        </w:r>
                      </w:p>
                    </w:txbxContent>
                  </v:textbox>
                </v:rect>
                <v:rect id="Rectangle 289" style="position:absolute;width:5742;height:1229;left:66630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42,964.20</w:t>
                        </w:r>
                      </w:p>
                    </w:txbxContent>
                  </v:textbox>
                </v:rect>
                <v:rect id="Rectangle 290" style="position:absolute;width:8969;height:1375;left:4572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PATCH CORP</w:t>
                        </w:r>
                      </w:p>
                    </w:txbxContent>
                  </v:textbox>
                </v:rect>
                <v:rect id="Rectangle 291" style="position:absolute;width:1013;height:1229;left:56673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292" style="position:absolute;width:5067;height:1229;left:67138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4,163.15</w:t>
                        </w:r>
                      </w:p>
                    </w:txbxContent>
                  </v:textbox>
                </v:rect>
                <v:rect id="Rectangle 293" style="position:absolute;width:5963;height:1375;left:4572;top:1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SCANER</w:t>
                        </w:r>
                      </w:p>
                    </w:txbxContent>
                  </v:textbox>
                </v:rect>
                <v:rect id="Rectangle 294" style="position:absolute;width:1013;height:1229;left:56673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95" style="position:absolute;width:5067;height:1229;left:67138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5,300.00</w:t>
                        </w:r>
                      </w:p>
                    </w:txbxContent>
                  </v:textbox>
                </v:rect>
                <v:rect id="Rectangle 296" style="position:absolute;width:9747;height:1375;left:4572;top:1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PATCH PANEL</w:t>
                        </w:r>
                      </w:p>
                    </w:txbxContent>
                  </v:textbox>
                </v:rect>
                <v:rect id="Rectangle 297" style="position:absolute;width:1013;height:1229;left:56673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98" style="position:absolute;width:4053;height:1229;left:67900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570.00</w:t>
                        </w:r>
                      </w:p>
                    </w:txbxContent>
                  </v:textbox>
                </v:rect>
                <v:rect id="Rectangle 299" style="position:absolute;width:23119;height:1375;left:4572;top:19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COMPUTADORA DE ESCRITORIO</w:t>
                        </w:r>
                      </w:p>
                    </w:txbxContent>
                  </v:textbox>
                </v:rect>
                <v:rect id="Rectangle 300" style="position:absolute;width:2364;height:1229;left:55657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101</w:t>
                        </w:r>
                      </w:p>
                    </w:txbxContent>
                  </v:textbox>
                </v:rect>
                <v:rect id="Rectangle 301" style="position:absolute;width:6418;height:1229;left:66122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740,748.00</w:t>
                        </w:r>
                      </w:p>
                    </w:txbxContent>
                  </v:textbox>
                </v:rect>
                <v:rect id="Rectangle 302" style="position:absolute;width:5794;height:1375;left:4572;top:2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SWITCH</w:t>
                        </w:r>
                      </w:p>
                    </w:txbxContent>
                  </v:textbox>
                </v:rect>
                <v:rect id="Rectangle 303" style="position:absolute;width:1013;height:1229;left:56673;top:2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304" style="position:absolute;width:5015;height:1229;left:67176;top:2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3,115.00</w:t>
                        </w:r>
                      </w:p>
                    </w:txbxContent>
                  </v:textbox>
                </v:rect>
                <v:rect id="Rectangle 305" style="position:absolute;width:17173;height:1375;left:4571;top:2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IMPRESORA MATRICIAL</w:t>
                        </w:r>
                      </w:p>
                    </w:txbxContent>
                  </v:textbox>
                </v:rect>
                <v:rect id="Rectangle 306" style="position:absolute;width:1689;height:1229;left:56165;top:2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</w:t>
                        </w:r>
                      </w:p>
                    </w:txbxContent>
                  </v:textbox>
                </v:rect>
                <v:rect id="Rectangle 307" style="position:absolute;width:5742;height:1229;left:66630;top:2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65,617.00</w:t>
                        </w:r>
                      </w:p>
                    </w:txbxContent>
                  </v:textbox>
                </v:rect>
                <v:rect id="Rectangle 308" style="position:absolute;width:17929;height:1199;left:3048;top:26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 DE LABORATORIO</w:t>
                        </w:r>
                      </w:p>
                    </w:txbxContent>
                  </v:textbox>
                </v:rect>
                <v:rect id="Rectangle 309" style="position:absolute;width:1007;height:1199;left:56673;top:26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310" style="position:absolute;width:5707;height:1199;left:66548;top:26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28,200.00</w:t>
                        </w:r>
                      </w:p>
                    </w:txbxContent>
                  </v:textbox>
                </v:rect>
                <v:rect id="Rectangle 311" style="position:absolute;width:18641;height:1375;left:4572;top:28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EQUIPO DE DIAGNOSTICO</w:t>
                        </w:r>
                      </w:p>
                    </w:txbxContent>
                  </v:textbox>
                </v:rect>
                <v:rect id="Rectangle 312" style="position:absolute;width:1013;height:1229;left:56673;top:28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13" style="position:absolute;width:5742;height:1229;left:66630;top:28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26,600.00</w:t>
                        </w:r>
                      </w:p>
                    </w:txbxContent>
                  </v:textbox>
                </v:rect>
                <v:rect id="Rectangle 314" style="position:absolute;width:16970;height:1375;left:4572;top:31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TERMOMETRO DIGITAL</w:t>
                        </w:r>
                      </w:p>
                    </w:txbxContent>
                  </v:textbox>
                </v:rect>
                <v:rect id="Rectangle 315" style="position:absolute;width:1013;height:1229;left:56673;top:31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16" style="position:absolute;width:5067;height:1229;left:67138;top:31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1,600.00</w:t>
                        </w:r>
                      </w:p>
                    </w:txbxContent>
                  </v:textbox>
                </v:rect>
                <v:rect id="Rectangle 317" style="position:absolute;width:12309;height:1199;left:3048;top:3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 DE RADIO</w:t>
                        </w:r>
                      </w:p>
                    </w:txbxContent>
                  </v:textbox>
                </v:rect>
                <v:rect id="Rectangle 318" style="position:absolute;width:2349;height:1199;left:55657;top:3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108</w:t>
                        </w:r>
                      </w:p>
                    </w:txbxContent>
                  </v:textbox>
                </v:rect>
                <v:rect id="Rectangle 319" style="position:absolute;width:6378;height:1199;left:66040;top:3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207,068.73</w:t>
                        </w:r>
                      </w:p>
                    </w:txbxContent>
                  </v:textbox>
                </v:rect>
                <v:rect id="Rectangle 320" style="position:absolute;width:12098;height:1375;left:4572;top:36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RADIO PORTATIL</w:t>
                        </w:r>
                      </w:p>
                    </w:txbxContent>
                  </v:textbox>
                </v:rect>
                <v:rect id="Rectangle 321" style="position:absolute;width:1689;height:1229;left:56165;top:3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57</w:t>
                        </w:r>
                      </w:p>
                    </w:txbxContent>
                  </v:textbox>
                </v:rect>
                <v:rect id="Rectangle 322" style="position:absolute;width:5742;height:1229;left:66630;top:3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74,353.25</w:t>
                        </w:r>
                      </w:p>
                    </w:txbxContent>
                  </v:textbox>
                </v:rect>
                <v:rect id="Rectangle 323" style="position:absolute;width:26484;height:1375;left:4572;top:3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BATERIAS PARA RADIOS PORTATILES</w:t>
                        </w:r>
                      </w:p>
                    </w:txbxContent>
                  </v:textbox>
                </v:rect>
                <v:rect id="Rectangle 324" style="position:absolute;width:1013;height:1229;left:56673;top:3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325" style="position:absolute;width:2702;height:1229;left:68916;top:3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4.00</w:t>
                        </w:r>
                      </w:p>
                    </w:txbxContent>
                  </v:textbox>
                </v:rect>
                <v:rect id="Rectangle 326" style="position:absolute;width:16585;height:1375;left:4572;top:41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RADIO COMUNICADOR</w:t>
                        </w:r>
                      </w:p>
                    </w:txbxContent>
                  </v:textbox>
                </v:rect>
                <v:rect id="Rectangle 327" style="position:absolute;width:1013;height:1229;left:56673;top:41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328" style="position:absolute;width:5067;height:1229;left:67138;top:41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1,398.00</w:t>
                        </w:r>
                      </w:p>
                    </w:txbxContent>
                  </v:textbox>
                </v:rect>
                <v:rect id="Rectangle 329" style="position:absolute;width:2772;height:1375;left:4572;top:43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GPS</w:t>
                        </w:r>
                      </w:p>
                    </w:txbxContent>
                  </v:textbox>
                </v:rect>
                <v:rect id="Rectangle 330" style="position:absolute;width:1689;height:1229;left:56165;top:4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</w:t>
                        </w:r>
                      </w:p>
                    </w:txbxContent>
                  </v:textbox>
                </v:rect>
                <v:rect id="Rectangle 331" style="position:absolute;width:5742;height:1229;left:66630;top:4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79,250.00</w:t>
                        </w:r>
                      </w:p>
                    </w:txbxContent>
                  </v:textbox>
                </v:rect>
                <v:rect id="Rectangle 332" style="position:absolute;width:22591;height:1375;left:4572;top:46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BASE RECARGADOR DE  RADIO</w:t>
                        </w:r>
                      </w:p>
                    </w:txbxContent>
                  </v:textbox>
                </v:rect>
                <v:rect id="Rectangle 333" style="position:absolute;width:1689;height:1229;left:56165;top:46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28</w:t>
                        </w:r>
                      </w:p>
                    </w:txbxContent>
                  </v:textbox>
                </v:rect>
                <v:rect id="Rectangle 334" style="position:absolute;width:5067;height:1229;left:67138;top:46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5,971.38</w:t>
                        </w:r>
                      </w:p>
                    </w:txbxContent>
                  </v:textbox>
                </v:rect>
                <v:rect id="Rectangle 335" style="position:absolute;width:14364;height:1375;left:4572;top:48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ANTENA SATELITAL</w:t>
                        </w:r>
                      </w:p>
                    </w:txbxContent>
                  </v:textbox>
                </v:rect>
                <v:rect id="Rectangle 336" style="position:absolute;width:1013;height:1229;left:56673;top:48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37" style="position:absolute;width:5742;height:1229;left:66630;top:48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15,792.10</w:t>
                        </w:r>
                      </w:p>
                    </w:txbxContent>
                  </v:textbox>
                </v:rect>
                <v:rect id="Rectangle 338" style="position:absolute;width:14334;height:1375;left:4572;top:51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SISTEMA DE VOCEO</w:t>
                        </w:r>
                      </w:p>
                    </w:txbxContent>
                  </v:textbox>
                </v:rect>
                <v:rect id="Rectangle 339" style="position:absolute;width:1013;height:1229;left:56673;top:51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340" style="position:absolute;width:5742;height:1229;left:66630;top:51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30,300.00</w:t>
                        </w:r>
                      </w:p>
                    </w:txbxContent>
                  </v:textbox>
                </v:rect>
                <v:rect id="Rectangle 341" style="position:absolute;width:24627;height:1199;left:3048;top:53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 MICROFILM Y PROYECCION</w:t>
                        </w:r>
                      </w:p>
                    </w:txbxContent>
                  </v:textbox>
                </v:rect>
                <v:rect id="Rectangle 342" style="position:absolute;width:1007;height:1199;left:56673;top:53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343" style="position:absolute;width:5707;height:1199;left:66548;top:53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47,440.00</w:t>
                        </w:r>
                      </w:p>
                    </w:txbxContent>
                  </v:textbox>
                </v:rect>
                <v:rect id="Rectangle 344" style="position:absolute;width:33867;height:1375;left:4572;top:5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PANTALLA DE RETROPROYECTOR SIN TRIPODE</w:t>
                        </w:r>
                      </w:p>
                    </w:txbxContent>
                  </v:textbox>
                </v:rect>
                <v:rect id="Rectangle 345" style="position:absolute;width:1013;height:1229;left:56673;top:56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46" style="position:absolute;width:5067;height:1229;left:67138;top:56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2,100.00</w:t>
                        </w:r>
                      </w:p>
                    </w:txbxContent>
                  </v:textbox>
                </v:rect>
                <v:rect id="Rectangle 347" style="position:absolute;width:35612;height:1375;left:4572;top:58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RETROPROYECTOR DE ACETATOS SEMI-PORTATIL</w:t>
                        </w:r>
                      </w:p>
                    </w:txbxContent>
                  </v:textbox>
                </v:rect>
                <v:rect id="Rectangle 348" style="position:absolute;width:1013;height:1229;left:56673;top:58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49" style="position:absolute;width:5067;height:1229;left:67138;top:58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3,690.00</w:t>
                        </w:r>
                      </w:p>
                    </w:txbxContent>
                  </v:textbox>
                </v:rect>
                <v:rect id="Rectangle 350" style="position:absolute;width:18945;height:1375;left:4572;top:61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PROYECTOR MULTIMEDIA</w:t>
                        </w:r>
                      </w:p>
                    </w:txbxContent>
                  </v:textbox>
                </v:rect>
                <v:rect id="Rectangle 351" style="position:absolute;width:1013;height:1229;left:56673;top:61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352" style="position:absolute;width:5742;height:1229;left:66630;top:61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41,650.00</w:t>
                        </w:r>
                      </w:p>
                    </w:txbxContent>
                  </v:textbox>
                </v:rect>
                <v:rect id="Rectangle 353" style="position:absolute;width:12979;height:1199;left:3048;top:63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EQUIPOS DE AUDIO</w:t>
                        </w:r>
                      </w:p>
                    </w:txbxContent>
                  </v:textbox>
                </v:rect>
                <v:rect id="Rectangle 354" style="position:absolute;width:1678;height:1199;left:56165;top:63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13</w:t>
                        </w:r>
                      </w:p>
                    </w:txbxContent>
                  </v:textbox>
                </v:rect>
                <v:rect id="Rectangle 355" style="position:absolute;width:5707;height:1199;left:66548;top:63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28,260.00</w:t>
                        </w:r>
                      </w:p>
                    </w:txbxContent>
                  </v:textbox>
                </v:rect>
                <v:rect id="Rectangle 356" style="position:absolute;width:9573;height:1375;left:4572;top:65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GRABADORA</w:t>
                        </w:r>
                      </w:p>
                    </w:txbxContent>
                  </v:textbox>
                </v:rect>
                <v:rect id="Rectangle 357" style="position:absolute;width:1013;height:1229;left:56673;top:65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358" style="position:absolute;width:5067;height:1229;left:67138;top:65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2,998.00</w:t>
                        </w:r>
                      </w:p>
                    </w:txbxContent>
                  </v:textbox>
                </v:rect>
                <v:rect id="Rectangle 359" style="position:absolute;width:14738;height:1375;left:4572;top:68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RADIO GRABADORA</w:t>
                        </w:r>
                      </w:p>
                    </w:txbxContent>
                  </v:textbox>
                </v:rect>
                <v:rect id="Rectangle 360" style="position:absolute;width:1013;height:1229;left:56673;top:68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361" style="position:absolute;width:5067;height:1229;left:67138;top:68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1,502.00</w:t>
                        </w:r>
                      </w:p>
                    </w:txbxContent>
                  </v:textbox>
                </v:rect>
                <v:rect id="Rectangle 362" style="position:absolute;width:20600;height:1375;left:4572;top:70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RADIO CON CD PARA CARRO</w:t>
                        </w:r>
                      </w:p>
                    </w:txbxContent>
                  </v:textbox>
                </v:rect>
                <v:rect id="Rectangle 363" style="position:absolute;width:1013;height:1229;left:56673;top:70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64" style="position:absolute;width:5067;height:1229;left:67138;top:70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1,400.00</w:t>
                        </w:r>
                      </w:p>
                    </w:txbxContent>
                  </v:textbox>
                </v:rect>
                <v:rect id="Rectangle 365" style="position:absolute;width:9070;height:1375;left:4572;top:73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MICROFONO</w:t>
                        </w:r>
                      </w:p>
                    </w:txbxContent>
                  </v:textbox>
                </v:rect>
                <v:rect id="Rectangle 366" style="position:absolute;width:1013;height:1229;left:56673;top:73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67" style="position:absolute;width:5067;height:1229;left:67138;top:73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1,000.00</w:t>
                        </w:r>
                      </w:p>
                    </w:txbxContent>
                  </v:textbox>
                </v:rect>
                <v:rect id="Rectangle 368" style="position:absolute;width:22951;height:1375;left:4572;top:758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BOCINAS PARA AMPLIFICACION</w:t>
                        </w:r>
                      </w:p>
                    </w:txbxContent>
                  </v:textbox>
                </v:rect>
                <v:rect id="Rectangle 369" style="position:absolute;width:1013;height:1229;left:56673;top:75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370" style="position:absolute;width:5067;height:1229;left:67138;top:75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7,500.00</w:t>
                        </w:r>
                      </w:p>
                    </w:txbxContent>
                  </v:textbox>
                </v:rect>
                <v:rect id="Rectangle 371" style="position:absolute;width:20113;height:1375;left:4572;top:78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MICROFONO INALAMBRICO</w:t>
                        </w:r>
                      </w:p>
                    </w:txbxContent>
                  </v:textbox>
                </v:rect>
                <v:rect id="Rectangle 372" style="position:absolute;width:1013;height:1229;left:56673;top:78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373" style="position:absolute;width:5067;height:1229;left:67138;top:78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3,590.00</w:t>
                        </w:r>
                      </w:p>
                    </w:txbxContent>
                  </v:textbox>
                </v:rect>
                <v:rect id="Rectangle 374" style="position:absolute;width:12939;height:1375;left:4572;top:80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CAMARA DIGITAL</w:t>
                        </w:r>
                      </w:p>
                    </w:txbxContent>
                  </v:textbox>
                </v:rect>
                <v:rect id="Rectangle 375" style="position:absolute;width:1013;height:1229;left:56673;top:80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376" style="position:absolute;width:5742;height:1229;left:66630;top:80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10,270.00</w:t>
                        </w:r>
                      </w:p>
                    </w:txbxContent>
                  </v:textbox>
                </v:rect>
                <v:rect id="Rectangle 377" style="position:absolute;width:16913;height:1199;left:3048;top:83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EQUIPOS DE TELEVISION</w:t>
                        </w:r>
                      </w:p>
                    </w:txbxContent>
                  </v:textbox>
                </v:rect>
                <v:rect id="Rectangle 378" style="position:absolute;width:1678;height:1199;left:56165;top:83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38</w:t>
                        </w:r>
                      </w:p>
                    </w:txbxContent>
                  </v:textbox>
                </v:rect>
                <v:rect id="Rectangle 379" style="position:absolute;width:5707;height:1199;left:66548;top:83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95,397.95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3636" name="Group 13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204597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328041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600456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649414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0" y="6983731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227457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350901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623316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672274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7212331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57200" y="416489"/>
                            <a:ext cx="82299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TELEVISOR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5667375" y="4127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6663055" y="41279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33,748.95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457200" y="664775"/>
                            <a:ext cx="142754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VIDEOGRABADORA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5667375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6790055" y="66107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849.00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57200" y="913060"/>
                            <a:ext cx="262756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CIRCUITO CERRADO DE TELEVISION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5616575" y="90936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6663055" y="90936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21,666.36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457200" y="1161345"/>
                            <a:ext cx="89616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PROYECTOR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5667375" y="11576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6713855" y="115764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9,900.00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57200" y="1409630"/>
                            <a:ext cx="66350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5667375" y="14059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6790055" y="1405930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728.64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457200" y="1657914"/>
                            <a:ext cx="152580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CAMARA TIPO DOMO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5667375" y="16542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6713855" y="165421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457200" y="1906200"/>
                            <a:ext cx="31912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DVR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5667375" y="190250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6663055" y="190250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19,505.00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04800" y="2154758"/>
                            <a:ext cx="172473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EQUIPOS FOTOGRAFICOS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5616575" y="2154758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6604000" y="2154758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132,453.44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57200" y="2395785"/>
                            <a:ext cx="17484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CAMARA FOTOGRAFICA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5667375" y="239208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6713856" y="239208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3,599.94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457200" y="2644070"/>
                            <a:ext cx="241667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CAMARA FOTOGRAFICA DIGITAL.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5616576" y="264037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6663056" y="264037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62,344.50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57200" y="2892355"/>
                            <a:ext cx="139972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CAMARA DE 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5667376" y="288865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6663056" y="288865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63,719.00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457200" y="3140639"/>
                            <a:ext cx="175770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TRIPODE PARA CAMARA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5667376" y="313694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6713856" y="313694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2,790.00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304800" y="3389197"/>
                            <a:ext cx="259959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EQUIPOS VARIOS DE MANTENIMIENTO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5616576" y="3389197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6654800" y="3389197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41,667.89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457200" y="3630224"/>
                            <a:ext cx="351858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ESCALERA DE ALUMINIO DE 2 BANDAS DE 2 PIES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5667375" y="362652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6840856" y="3626525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457200" y="3878509"/>
                            <a:ext cx="78111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ESCALERA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5616576" y="387480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6713856" y="387480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9,074.30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457200" y="4126794"/>
                            <a:ext cx="359417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ESCALERA DE ALUMINIO DE 2 BANDAS DE 10 PIES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5667376" y="41230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6790056" y="412309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665.95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457200" y="4375079"/>
                            <a:ext cx="136041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PULIDORA DE PISO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5667376" y="437137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6713856" y="437137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1,790.00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457200" y="4623364"/>
                            <a:ext cx="178521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MEDIDOR DE DISTANCIA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5667376" y="461966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6663056" y="461966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15,983.74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457200" y="4871649"/>
                            <a:ext cx="117644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CAJA METALICA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5667376" y="486794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6840856" y="4867949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457200" y="5119933"/>
                            <a:ext cx="208409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ORDENADOR DE FILA MIXTO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5616576" y="511623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6713856" y="511623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7,920.00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457200" y="5368218"/>
                            <a:ext cx="41996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5667376" y="536451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6713856" y="536451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4,262.00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457200" y="5616503"/>
                            <a:ext cx="62132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ANTENA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5667376" y="561280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6891656" y="5612803"/>
                            <a:ext cx="27025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457200" y="5864788"/>
                            <a:ext cx="159156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BARRENO ELECTRICO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5667376" y="586108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6713856" y="586108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1,870.90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304800" y="6113346"/>
                            <a:ext cx="50745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LIBROS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5667376" y="6113346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6781800" y="6113346"/>
                            <a:ext cx="40285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535.00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57200" y="6354373"/>
                            <a:ext cx="176345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LIBRO DE INFORMATICA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5667375" y="635067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6790056" y="635067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535.00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304800" y="6602931"/>
                            <a:ext cx="74607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5667376" y="6602931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6654800" y="6602931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20,775.00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457200" y="6843958"/>
                            <a:ext cx="304677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SOFTWARE PARA APLICACION ESPECIFICA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5667375" y="684025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6663056" y="6840258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20,775.00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304800" y="7092515"/>
                            <a:ext cx="233236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MAQUINAS IMPRESORAS  Y OTROS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5571491" y="7092515"/>
                            <a:ext cx="22734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6604001" y="7092515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385,884.99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457201" y="7333543"/>
                            <a:ext cx="414414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IMPRESORA LASER XEROX (INDICAR MODELO)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5667376" y="732984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6713856" y="732984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3,680.00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457201" y="7581827"/>
                            <a:ext cx="498800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IMPRESORA LASER HEWLET PACKARD (INDICAR MODELO)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5616576" y="7578128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6612256" y="7578128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107,066.82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36" style="width:564pt;height:668.25pt;mso-position-horizontal-relative:char;mso-position-vertical-relative:line" coordsize="71628,84867">
                <v:shape id="Shape 384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385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386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389" style="position:absolute;width:71628;height:0;left:0;top:20459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0" style="position:absolute;width:71628;height:0;left:0;top:32804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1" style="position:absolute;width:71628;height:0;left:0;top:6004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2" style="position:absolute;width:71628;height:0;left:0;top:64941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3" style="position:absolute;width:71628;height:0;left:0;top:69837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4" style="position:absolute;width:71628;height:0;left:0;top:2274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5" style="position:absolute;width:71628;height:0;left:0;top:35090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6" style="position:absolute;width:71628;height:0;left:0;top:62331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7" style="position:absolute;width:71628;height:0;left:0;top:67227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398" style="position:absolute;width:71628;height:0;left:0;top:72123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400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408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409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411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412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413" style="position:absolute;width:8229;height:1375;left:4572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TELEVISOR</w:t>
                        </w:r>
                      </w:p>
                    </w:txbxContent>
                  </v:textbox>
                </v:rect>
                <v:rect id="Rectangle 414" style="position:absolute;width:1013;height:1229;left:56673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</w:t>
                        </w:r>
                      </w:p>
                    </w:txbxContent>
                  </v:textbox>
                </v:rect>
                <v:rect id="Rectangle 415" style="position:absolute;width:5742;height:1229;left:66630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33,748.95</w:t>
                        </w:r>
                      </w:p>
                    </w:txbxContent>
                  </v:textbox>
                </v:rect>
                <v:rect id="Rectangle 416" style="position:absolute;width:14275;height:1375;left:4572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VIDEOGRABADORA</w:t>
                        </w:r>
                      </w:p>
                    </w:txbxContent>
                  </v:textbox>
                </v:rect>
                <v:rect id="Rectangle 417" style="position:absolute;width:1013;height:1229;left:56673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18" style="position:absolute;width:4053;height:1229;left:67900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849.00</w:t>
                        </w:r>
                      </w:p>
                    </w:txbxContent>
                  </v:textbox>
                </v:rect>
                <v:rect id="Rectangle 419" style="position:absolute;width:26275;height:1375;left:4572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CIRCUITO CERRADO DE TELEVISION</w:t>
                        </w:r>
                      </w:p>
                    </w:txbxContent>
                  </v:textbox>
                </v:rect>
                <v:rect id="Rectangle 420" style="position:absolute;width:1689;height:1229;left:56165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17</w:t>
                        </w:r>
                      </w:p>
                    </w:txbxContent>
                  </v:textbox>
                </v:rect>
                <v:rect id="Rectangle 421" style="position:absolute;width:5742;height:1229;left:66630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21,666.36</w:t>
                        </w:r>
                      </w:p>
                    </w:txbxContent>
                  </v:textbox>
                </v:rect>
                <v:rect id="Rectangle 422" style="position:absolute;width:8961;height:1375;left:4572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PROYECTOR</w:t>
                        </w:r>
                      </w:p>
                    </w:txbxContent>
                  </v:textbox>
                </v:rect>
                <v:rect id="Rectangle 423" style="position:absolute;width:1013;height:1229;left:56673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24" style="position:absolute;width:5067;height:1229;left:67138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9,900.00</w:t>
                        </w:r>
                      </w:p>
                    </w:txbxContent>
                  </v:textbox>
                </v:rect>
                <v:rect id="Rectangle 425" style="position:absolute;width:6635;height:1375;left:4572;top:1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CAMARA</w:t>
                        </w:r>
                      </w:p>
                    </w:txbxContent>
                  </v:textbox>
                </v:rect>
                <v:rect id="Rectangle 426" style="position:absolute;width:1013;height:1229;left:56673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427" style="position:absolute;width:4053;height:1229;left:67900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728.64</w:t>
                        </w:r>
                      </w:p>
                    </w:txbxContent>
                  </v:textbox>
                </v:rect>
                <v:rect id="Rectangle 428" style="position:absolute;width:15258;height:1375;left:4572;top:1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CAMARA TIPO DOMO</w:t>
                        </w:r>
                      </w:p>
                    </w:txbxContent>
                  </v:textbox>
                </v:rect>
                <v:rect id="Rectangle 429" style="position:absolute;width:1013;height:1229;left:56673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430" style="position:absolute;width:5067;height:1229;left:67138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9,000.00</w:t>
                        </w:r>
                      </w:p>
                    </w:txbxContent>
                  </v:textbox>
                </v:rect>
                <v:rect id="Rectangle 431" style="position:absolute;width:3191;height:1375;left:4572;top:19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DVR</w:t>
                        </w:r>
                      </w:p>
                    </w:txbxContent>
                  </v:textbox>
                </v:rect>
                <v:rect id="Rectangle 432" style="position:absolute;width:1013;height:1229;left:56673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33" style="position:absolute;width:5742;height:1229;left:66630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19,505.00</w:t>
                        </w:r>
                      </w:p>
                    </w:txbxContent>
                  </v:textbox>
                </v:rect>
                <v:rect id="Rectangle 434" style="position:absolute;width:17247;height:1199;left:3048;top:21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EQUIPOS FOTOGRAFICOS</w:t>
                        </w:r>
                      </w:p>
                    </w:txbxContent>
                  </v:textbox>
                </v:rect>
                <v:rect id="Rectangle 435" style="position:absolute;width:1678;height:1199;left:56165;top:21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23</w:t>
                        </w:r>
                      </w:p>
                    </w:txbxContent>
                  </v:textbox>
                </v:rect>
                <v:rect id="Rectangle 436" style="position:absolute;width:6378;height:1199;left:66040;top:21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132,453.44</w:t>
                        </w:r>
                      </w:p>
                    </w:txbxContent>
                  </v:textbox>
                </v:rect>
                <v:rect id="Rectangle 437" style="position:absolute;width:17484;height:1375;left:4572;top:23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CAMARA FOTOGRAFICA</w:t>
                        </w:r>
                      </w:p>
                    </w:txbxContent>
                  </v:textbox>
                </v:rect>
                <v:rect id="Rectangle 438" style="position:absolute;width:1013;height:1229;left:56673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39" style="position:absolute;width:5067;height:1229;left:67138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3,599.94</w:t>
                        </w:r>
                      </w:p>
                    </w:txbxContent>
                  </v:textbox>
                </v:rect>
                <v:rect id="Rectangle 440" style="position:absolute;width:24166;height:1375;left:4572;top:26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CAMARA FOTOGRAFICA DIGITAL.</w:t>
                        </w:r>
                      </w:p>
                    </w:txbxContent>
                  </v:textbox>
                </v:rect>
                <v:rect id="Rectangle 441" style="position:absolute;width:1689;height:1229;left:56165;top:26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14</w:t>
                        </w:r>
                      </w:p>
                    </w:txbxContent>
                  </v:textbox>
                </v:rect>
                <v:rect id="Rectangle 442" style="position:absolute;width:5742;height:1229;left:66630;top:26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62,344.50</w:t>
                        </w:r>
                      </w:p>
                    </w:txbxContent>
                  </v:textbox>
                </v:rect>
                <v:rect id="Rectangle 443" style="position:absolute;width:13997;height:1375;left:4572;top:28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CAMARA DE VIDEO</w:t>
                        </w:r>
                      </w:p>
                    </w:txbxContent>
                  </v:textbox>
                </v:rect>
                <v:rect id="Rectangle 444" style="position:absolute;width:1013;height:1229;left:56673;top:28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445" style="position:absolute;width:5742;height:1229;left:66630;top:28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63,719.00</w:t>
                        </w:r>
                      </w:p>
                    </w:txbxContent>
                  </v:textbox>
                </v:rect>
                <v:rect id="Rectangle 446" style="position:absolute;width:17577;height:1375;left:4572;top:31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TRIPODE PARA CAMARA</w:t>
                        </w:r>
                      </w:p>
                    </w:txbxContent>
                  </v:textbox>
                </v:rect>
                <v:rect id="Rectangle 447" style="position:absolute;width:1013;height:1229;left:56673;top:31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448" style="position:absolute;width:5067;height:1229;left:67138;top:31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2,790.00</w:t>
                        </w:r>
                      </w:p>
                    </w:txbxContent>
                  </v:textbox>
                </v:rect>
                <v:rect id="Rectangle 449" style="position:absolute;width:25995;height:1199;left:3048;top:3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EQUIPOS VARIOS DE MANTENIMIENTO</w:t>
                        </w:r>
                      </w:p>
                    </w:txbxContent>
                  </v:textbox>
                </v:rect>
                <v:rect id="Rectangle 450" style="position:absolute;width:1678;height:1199;left:56165;top:3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33</w:t>
                        </w:r>
                      </w:p>
                    </w:txbxContent>
                  </v:textbox>
                </v:rect>
                <v:rect id="Rectangle 451" style="position:absolute;width:5707;height:1199;left:66548;top:3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41,667.89</w:t>
                        </w:r>
                      </w:p>
                    </w:txbxContent>
                  </v:textbox>
                </v:rect>
                <v:rect id="Rectangle 452" style="position:absolute;width:35185;height:1375;left:4572;top:36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ESCALERA DE ALUMINIO DE 2 BANDAS DE 2 PIES</w:t>
                        </w:r>
                      </w:p>
                    </w:txbxContent>
                  </v:textbox>
                </v:rect>
                <v:rect id="Rectangle 453" style="position:absolute;width:1013;height:1229;left:56673;top:3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54" style="position:absolute;width:3378;height:1229;left:68408;top:3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50.00</w:t>
                        </w:r>
                      </w:p>
                    </w:txbxContent>
                  </v:textbox>
                </v:rect>
                <v:rect id="Rectangle 455" style="position:absolute;width:7811;height:1375;left:4572;top:3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ESCALERA</w:t>
                        </w:r>
                      </w:p>
                    </w:txbxContent>
                  </v:textbox>
                </v:rect>
                <v:rect id="Rectangle 456" style="position:absolute;width:1689;height:1229;left:56165;top:3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</w:t>
                        </w:r>
                      </w:p>
                    </w:txbxContent>
                  </v:textbox>
                </v:rect>
                <v:rect id="Rectangle 457" style="position:absolute;width:5067;height:1229;left:67138;top:3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9,074.30</w:t>
                        </w:r>
                      </w:p>
                    </w:txbxContent>
                  </v:textbox>
                </v:rect>
                <v:rect id="Rectangle 458" style="position:absolute;width:35941;height:1375;left:4572;top:41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ESCALERA DE ALUMINIO DE 2 BANDAS DE 10 PIES</w:t>
                        </w:r>
                      </w:p>
                    </w:txbxContent>
                  </v:textbox>
                </v:rect>
                <v:rect id="Rectangle 459" style="position:absolute;width:1013;height:1229;left:56673;top:41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60" style="position:absolute;width:4053;height:1229;left:67900;top:41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665.95</w:t>
                        </w:r>
                      </w:p>
                    </w:txbxContent>
                  </v:textbox>
                </v:rect>
                <v:rect id="Rectangle 461" style="position:absolute;width:13604;height:1375;left:4572;top:43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PULIDORA DE PISO</w:t>
                        </w:r>
                      </w:p>
                    </w:txbxContent>
                  </v:textbox>
                </v:rect>
                <v:rect id="Rectangle 462" style="position:absolute;width:1013;height:1229;left:56673;top:4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463" style="position:absolute;width:5067;height:1229;left:67138;top:4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1,790.00</w:t>
                        </w:r>
                      </w:p>
                    </w:txbxContent>
                  </v:textbox>
                </v:rect>
                <v:rect id="Rectangle 464" style="position:absolute;width:17852;height:1375;left:4572;top:46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MEDIDOR DE DISTANCIA</w:t>
                        </w:r>
                      </w:p>
                    </w:txbxContent>
                  </v:textbox>
                </v:rect>
                <v:rect id="Rectangle 465" style="position:absolute;width:1013;height:1229;left:56673;top:46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66" style="position:absolute;width:5742;height:1229;left:66630;top:46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15,983.74</w:t>
                        </w:r>
                      </w:p>
                    </w:txbxContent>
                  </v:textbox>
                </v:rect>
                <v:rect id="Rectangle 467" style="position:absolute;width:11764;height:1375;left:4572;top:48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CAJA METALICA</w:t>
                        </w:r>
                      </w:p>
                    </w:txbxContent>
                  </v:textbox>
                </v:rect>
                <v:rect id="Rectangle 468" style="position:absolute;width:1013;height:1229;left:56673;top:48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69" style="position:absolute;width:3378;height:1229;left:68408;top:48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50.00</w:t>
                        </w:r>
                      </w:p>
                    </w:txbxContent>
                  </v:textbox>
                </v:rect>
                <v:rect id="Rectangle 470" style="position:absolute;width:20840;height:1375;left:4572;top:51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ORDENADOR DE FILA MIXTO</w:t>
                        </w:r>
                      </w:p>
                    </w:txbxContent>
                  </v:textbox>
                </v:rect>
                <v:rect id="Rectangle 471" style="position:absolute;width:1689;height:1229;left:56165;top:51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</w:t>
                        </w:r>
                      </w:p>
                    </w:txbxContent>
                  </v:textbox>
                </v:rect>
                <v:rect id="Rectangle 472" style="position:absolute;width:5067;height:1229;left:67138;top:51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7,920.00</w:t>
                        </w:r>
                      </w:p>
                    </w:txbxContent>
                  </v:textbox>
                </v:rect>
                <v:rect id="Rectangle 473" style="position:absolute;width:4199;height:1375;left:4572;top:53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RACK</w:t>
                        </w:r>
                      </w:p>
                    </w:txbxContent>
                  </v:textbox>
                </v:rect>
                <v:rect id="Rectangle 474" style="position:absolute;width:1013;height:1229;left:56673;top:5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475" style="position:absolute;width:5067;height:1229;left:67138;top:5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4,262.00</w:t>
                        </w:r>
                      </w:p>
                    </w:txbxContent>
                  </v:textbox>
                </v:rect>
                <v:rect id="Rectangle 476" style="position:absolute;width:6213;height:1375;left:4572;top:56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ANTENA</w:t>
                        </w:r>
                      </w:p>
                    </w:txbxContent>
                  </v:textbox>
                </v:rect>
                <v:rect id="Rectangle 477" style="position:absolute;width:1013;height:1229;left:56673;top:5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78" style="position:absolute;width:2702;height:1229;left:68916;top:5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1.00</w:t>
                        </w:r>
                      </w:p>
                    </w:txbxContent>
                  </v:textbox>
                </v:rect>
                <v:rect id="Rectangle 479" style="position:absolute;width:15915;height:1375;left:4572;top:58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BARRENO ELECTRICO</w:t>
                        </w:r>
                      </w:p>
                    </w:txbxContent>
                  </v:textbox>
                </v:rect>
                <v:rect id="Rectangle 480" style="position:absolute;width:1013;height:1229;left:56673;top:58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481" style="position:absolute;width:5067;height:1229;left:67138;top:58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1,870.90</w:t>
                        </w:r>
                      </w:p>
                    </w:txbxContent>
                  </v:textbox>
                </v:rect>
                <v:rect id="Rectangle 482" style="position:absolute;width:5074;height:1199;left:3048;top:61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LIBROS</w:t>
                        </w:r>
                      </w:p>
                    </w:txbxContent>
                  </v:textbox>
                </v:rect>
                <v:rect id="Rectangle 483" style="position:absolute;width:1007;height:1199;left:56673;top:61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84" style="position:absolute;width:4028;height:1199;left:67818;top:61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535.00</w:t>
                        </w:r>
                      </w:p>
                    </w:txbxContent>
                  </v:textbox>
                </v:rect>
                <v:rect id="Rectangle 485" style="position:absolute;width:17634;height:1375;left:4572;top:63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LIBRO DE INFORMATICA</w:t>
                        </w:r>
                      </w:p>
                    </w:txbxContent>
                  </v:textbox>
                </v:rect>
                <v:rect id="Rectangle 486" style="position:absolute;width:1013;height:1229;left:56673;top:63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487" style="position:absolute;width:4053;height:1229;left:67900;top:63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535.00</w:t>
                        </w:r>
                      </w:p>
                    </w:txbxContent>
                  </v:textbox>
                </v:rect>
                <v:rect id="Rectangle 488" style="position:absolute;width:7460;height:1199;left:3048;top:66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LICENCIAS</w:t>
                        </w:r>
                      </w:p>
                    </w:txbxContent>
                  </v:textbox>
                </v:rect>
                <v:rect id="Rectangle 489" style="position:absolute;width:1007;height:1199;left:56673;top:66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490" style="position:absolute;width:5707;height:1199;left:66548;top:66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20,775.00</w:t>
                        </w:r>
                      </w:p>
                    </w:txbxContent>
                  </v:textbox>
                </v:rect>
                <v:rect id="Rectangle 491" style="position:absolute;width:30467;height:1375;left:4572;top:68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SOFTWARE PARA APLICACION ESPECIFICA</w:t>
                        </w:r>
                      </w:p>
                    </w:txbxContent>
                  </v:textbox>
                </v:rect>
                <v:rect id="Rectangle 492" style="position:absolute;width:1013;height:1229;left:56673;top:68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493" style="position:absolute;width:5742;height:1229;left:66630;top:68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20,775.00</w:t>
                        </w:r>
                      </w:p>
                    </w:txbxContent>
                  </v:textbox>
                </v:rect>
                <v:rect id="Rectangle 494" style="position:absolute;width:23323;height:1199;left:3048;top:70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MAQUINAS IMPRESORAS  Y OTROS</w:t>
                        </w:r>
                      </w:p>
                    </w:txbxContent>
                  </v:textbox>
                </v:rect>
                <v:rect id="Rectangle 495" style="position:absolute;width:2273;height:1199;left:55714;top:70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117</w:t>
                        </w:r>
                      </w:p>
                    </w:txbxContent>
                  </v:textbox>
                </v:rect>
                <v:rect id="Rectangle 496" style="position:absolute;width:6378;height:1199;left:66040;top:70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385,884.99</w:t>
                        </w:r>
                      </w:p>
                    </w:txbxContent>
                  </v:textbox>
                </v:rect>
                <v:rect id="Rectangle 497" style="position:absolute;width:41441;height:1375;left:4572;top:73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IMPRESORA LASER XEROX (INDICAR MODELO)</w:t>
                        </w:r>
                      </w:p>
                    </w:txbxContent>
                  </v:textbox>
                </v:rect>
                <v:rect id="Rectangle 498" style="position:absolute;width:1013;height:1229;left:56673;top:73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499" style="position:absolute;width:5067;height:1229;left:67138;top:73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3,680.00</w:t>
                        </w:r>
                      </w:p>
                    </w:txbxContent>
                  </v:textbox>
                </v:rect>
                <v:rect id="Rectangle 500" style="position:absolute;width:49880;height:1375;left:4572;top:75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IMPRESORA LASER HEWLET PACKARD (INDICAR MODELO)</w:t>
                        </w:r>
                      </w:p>
                    </w:txbxContent>
                  </v:textbox>
                </v:rect>
                <v:rect id="Rectangle 501" style="position:absolute;width:1689;height:1229;left:56165;top:75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24</w:t>
                        </w:r>
                      </w:p>
                    </w:txbxContent>
                  </v:textbox>
                </v:rect>
                <v:rect id="Rectangle 502" style="position:absolute;width:6418;height:1229;left:66122;top:75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107,066.82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4496" name="Group 14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507" name="Shape 507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27686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0" y="375475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474091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523049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5720081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0" y="29972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398335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0" y="496951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0" y="545909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5948681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457200" y="340289"/>
                            <a:ext cx="525070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IMPRESORAS MATRICIALES CARRO PEQUEÑO  TECNOLOGIA: MATRIZ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457200" y="492689"/>
                            <a:ext cx="507139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PUNTOS DE 9 PINES O AGUJAS , O SUPERIOR; ANCHO DE COLUMNA: 80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457200" y="645089"/>
                            <a:ext cx="576498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CARACTERES A 10 CPI COMO MINIMO; TIPO DE IMPRESIÓN:  BIDIRECCIONAL 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457200" y="797489"/>
                            <a:ext cx="58028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TEXTO DRAFT, UNIDIRECCIONAL EN MODO GRAFICO; VELOCIDAD: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SUPERIOR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9" name="Rectangle 13589"/>
                        <wps:cNvSpPr/>
                        <wps:spPr>
                          <a:xfrm>
                            <a:off x="457200" y="949889"/>
                            <a:ext cx="22676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0" name="Rectangle 13590"/>
                        <wps:cNvSpPr/>
                        <wps:spPr>
                          <a:xfrm>
                            <a:off x="627697" y="949889"/>
                            <a:ext cx="472546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CARACTERES POR SEGUNDO EN MODO DRAFT (BORRADOR) Y 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457200" y="1102289"/>
                            <a:ext cx="514422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CARACTERES POR PULGADA (10 CPI), SUPERIOR A 70 CARACTERES 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457199" y="1254689"/>
                            <a:ext cx="553041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SEGUNDO EN MODO NLQ (CASI CARTA) Y 10 CARACTERES POR PULGADA (10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457199" y="1407089"/>
                            <a:ext cx="467223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CPI); CONDENSADO:  20 CARACTERES POR PULGADA (CPI) EN 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5667374" y="3365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6713855" y="33659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5,920.00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457200" y="1635689"/>
                            <a:ext cx="355471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IMPRESORA MULTIFUNCION O MULTIFUNCIONAL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5667375" y="16319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6663055" y="163199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82,032.00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457200" y="1883974"/>
                            <a:ext cx="86517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IMPRESORA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5616575" y="188027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6612255" y="1880274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165,454.17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457200" y="2132259"/>
                            <a:ext cx="143192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IMPRESORA CANON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5667375" y="21285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6790055" y="2128560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432.00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457200" y="2380545"/>
                            <a:ext cx="68875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ESCÁNER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5667375" y="237684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6663055" y="237684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14,310.00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457200" y="2628829"/>
                            <a:ext cx="182255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IMPRESORA DE CARNETS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5667375" y="262512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6713855" y="262512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6,990.00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04800" y="2877387"/>
                            <a:ext cx="204164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MOBILIARIO DE DORMITORIO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5667375" y="2877387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6654800" y="2877387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10,546.00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457200" y="3118414"/>
                            <a:ext cx="212037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 DE MADERA IMPERIAL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5667375" y="311471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6713856" y="311471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2,694.00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57200" y="3366699"/>
                            <a:ext cx="390513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CAMAS LITERAS (INDICAR SI ES CON O SIN COLCHON)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5667376" y="336299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6713856" y="336299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7,622.00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457200" y="3614984"/>
                            <a:ext cx="105398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CAMA SOMIER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5667376" y="361128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6790056" y="361128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304800" y="3863541"/>
                            <a:ext cx="170701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MOBILIARIO EDUCATIVO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5667376" y="3863541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6705600" y="3863541"/>
                            <a:ext cx="503563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3,102.50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457200" y="4104569"/>
                            <a:ext cx="25362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PIZARON CON MARCO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5667375" y="410086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6713856" y="410086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1,200.00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457200" y="4352854"/>
                            <a:ext cx="75587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PIZARRON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5667376" y="434915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6713856" y="434915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1,815.00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457200" y="4601138"/>
                            <a:ext cx="278947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PUPITRE DE PALETA TAMAÑO GRANDE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5667376" y="459743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6840856" y="4597439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87.50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304800" y="4849696"/>
                            <a:ext cx="26422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MOBILIARIOS Y EQUIPOS DOMESTICOS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5667375" y="4849696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6781800" y="4849696"/>
                            <a:ext cx="40285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850.00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457200" y="5090723"/>
                            <a:ext cx="74740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PLATERAS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5667375" y="508702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6790056" y="508702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304800" y="5339281"/>
                            <a:ext cx="109911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MOTOCICLETAS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5616576" y="5339281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6604000" y="5339281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149,046.82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457200" y="5580308"/>
                            <a:ext cx="106895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MOTOCICLETA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5616575" y="557660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6612256" y="5576609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149,046.82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304800" y="5828866"/>
                            <a:ext cx="4321778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MUEBLES DE MADERA   -AMUEBLADOS-  ESCRITORIOS Y  SILLAS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5565776" y="5828866"/>
                            <a:ext cx="2349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6604000" y="5828866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269,092.78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457200" y="6069893"/>
                            <a:ext cx="243360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MADERA PARA CENTRO.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5667375" y="60661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6790056" y="606619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457200" y="6318178"/>
                            <a:ext cx="265356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MUEBLE DE MELAMINA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5667376" y="631447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6713856" y="631447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3,865.00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457200" y="6566463"/>
                            <a:ext cx="248152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MADERA SIN RODOS.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5667376" y="656276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6713856" y="656276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1,050.00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457200" y="6814748"/>
                            <a:ext cx="324571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MADERA DE DIFERENTES MEDIDAS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5667376" y="681104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6790056" y="6811048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457200" y="7063033"/>
                            <a:ext cx="358313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CREDENZA DE MADERA DE VARIOS ENTREPAÑOS.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5667376" y="705933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6663056" y="7059333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10,775.10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457200" y="7311318"/>
                            <a:ext cx="319446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MUEBLE DE MADERA PARA COMPUTADORA.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5616576" y="7307618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6663056" y="7307618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10,441.37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457200" y="7559602"/>
                            <a:ext cx="327096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MADERA TIPO SECRETARIAL.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5616576" y="7555903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6663056" y="7555903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18,841.00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457200" y="7807887"/>
                            <a:ext cx="303482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MADERA TIPO EJECUTIVO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5667376" y="780418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6713856" y="7804187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6,016.51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457200" y="8056172"/>
                            <a:ext cx="172565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GABINETE DE MADERA.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5667376" y="805247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6790056" y="8052472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457200" y="8304457"/>
                            <a:ext cx="157040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LIBRERA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5667376" y="830075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6790056" y="8300757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96" style="width:564pt;height:668.25pt;mso-position-horizontal-relative:char;mso-position-vertical-relative:line" coordsize="71628,84867">
                <v:shape id="Shape 507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508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509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512" style="position:absolute;width:71628;height:0;left:0;top:27686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13" style="position:absolute;width:71628;height:0;left:0;top:37547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14" style="position:absolute;width:71628;height:0;left:0;top:47409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15" style="position:absolute;width:71628;height:0;left:0;top:52304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16" style="position:absolute;width:71628;height:0;left:0;top:57200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17" style="position:absolute;width:71628;height:0;left:0;top:29972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18" style="position:absolute;width:71628;height:0;left:0;top:39833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19" style="position:absolute;width:71628;height:0;left:0;top:4969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20" style="position:absolute;width:71628;height:0;left:0;top:54590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521" style="position:absolute;width:71628;height:0;left:0;top:59486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523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531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532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534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535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536" style="position:absolute;width:52507;height:1375;left:4572;top:3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IMPRESORAS MATRICIALES CARRO PEQUEÑO  TECNOLOGIA: MATRIZ DE </w:t>
                        </w:r>
                      </w:p>
                    </w:txbxContent>
                  </v:textbox>
                </v:rect>
                <v:rect id="Rectangle 537" style="position:absolute;width:50713;height:1375;left:4572;top:4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PUNTOS DE 9 PINES O AGUJAS , O SUPERIOR; ANCHO DE COLUMNA: 80 </w:t>
                        </w:r>
                      </w:p>
                    </w:txbxContent>
                  </v:textbox>
                </v:rect>
                <v:rect id="Rectangle 538" style="position:absolute;width:57649;height:1375;left:4572;top:6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CARACTERES A 10 CPI COMO MINIMO; TIPO DE IMPRESIÓN:  BIDIRECCIONAL EN </w:t>
                        </w:r>
                      </w:p>
                    </w:txbxContent>
                  </v:textbox>
                </v:rect>
                <v:rect id="Rectangle 539" style="position:absolute;width:58028;height:1375;left:4572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TEXTO DRAFT, UNIDIRECCIONAL EN MODO GRAFICO; VELOCIDAD:  SUPERIOR A </w:t>
                        </w:r>
                      </w:p>
                    </w:txbxContent>
                  </v:textbox>
                </v:rect>
                <v:rect id="Rectangle 13589" style="position:absolute;width:2267;height:1375;left:4572;top:9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300</w:t>
                        </w:r>
                      </w:p>
                    </w:txbxContent>
                  </v:textbox>
                </v:rect>
                <v:rect id="Rectangle 13590" style="position:absolute;width:47254;height:1375;left:6276;top:9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CARACTERES POR SEGUNDO EN MODO DRAFT (BORRADOR) Y 10 </w:t>
                        </w:r>
                      </w:p>
                    </w:txbxContent>
                  </v:textbox>
                </v:rect>
                <v:rect id="Rectangle 541" style="position:absolute;width:51442;height:1375;left:4572;top:11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CARACTERES POR PULGADA (10 CPI), SUPERIOR A 70 CARACTERES POR </w:t>
                        </w:r>
                      </w:p>
                    </w:txbxContent>
                  </v:textbox>
                </v:rect>
                <v:rect id="Rectangle 542" style="position:absolute;width:55304;height:1375;left:4571;top:12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SEGUNDO EN MODO NLQ (CASI CARTA) Y 10 CARACTERES POR PULGADA (10 </w:t>
                        </w:r>
                      </w:p>
                    </w:txbxContent>
                  </v:textbox>
                </v:rect>
                <v:rect id="Rectangle 543" style="position:absolute;width:46722;height:1375;left:4571;top:14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CPI); CONDENSADO:  20 CARACTERES POR PULGADA (CPI) EN MO</w:t>
                        </w:r>
                      </w:p>
                    </w:txbxContent>
                  </v:textbox>
                </v:rect>
                <v:rect id="Rectangle 544" style="position:absolute;width:1013;height:1229;left:56673;top:3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545" style="position:absolute;width:5067;height:1229;left:67138;top:3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5,920.00</w:t>
                        </w:r>
                      </w:p>
                    </w:txbxContent>
                  </v:textbox>
                </v:rect>
                <v:rect id="Rectangle 546" style="position:absolute;width:35547;height:1375;left:4572;top:16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IMPRESORA MULTIFUNCION O MULTIFUNCIONAL</w:t>
                        </w:r>
                      </w:p>
                    </w:txbxContent>
                  </v:textbox>
                </v:rect>
                <v:rect id="Rectangle 547" style="position:absolute;width:1013;height:1229;left:56673;top:16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548" style="position:absolute;width:5742;height:1229;left:66630;top:16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82,032.00</w:t>
                        </w:r>
                      </w:p>
                    </w:txbxContent>
                  </v:textbox>
                </v:rect>
                <v:rect id="Rectangle 549" style="position:absolute;width:8651;height:1375;left:4572;top:18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IMPRESORA</w:t>
                        </w:r>
                      </w:p>
                    </w:txbxContent>
                  </v:textbox>
                </v:rect>
                <v:rect id="Rectangle 550" style="position:absolute;width:1689;height:1229;left:56165;top:18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75</w:t>
                        </w:r>
                      </w:p>
                    </w:txbxContent>
                  </v:textbox>
                </v:rect>
                <v:rect id="Rectangle 551" style="position:absolute;width:6418;height:1229;left:66122;top:18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165,454.17</w:t>
                        </w:r>
                      </w:p>
                    </w:txbxContent>
                  </v:textbox>
                </v:rect>
                <v:rect id="Rectangle 552" style="position:absolute;width:14319;height:1375;left:4572;top:2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IMPRESORA CANON</w:t>
                        </w:r>
                      </w:p>
                    </w:txbxContent>
                  </v:textbox>
                </v:rect>
                <v:rect id="Rectangle 553" style="position:absolute;width:1013;height:1229;left:56673;top:21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54" style="position:absolute;width:4053;height:1229;left:67900;top:21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432.00</w:t>
                        </w:r>
                      </w:p>
                    </w:txbxContent>
                  </v:textbox>
                </v:rect>
                <v:rect id="Rectangle 555" style="position:absolute;width:6887;height:1375;left:4572;top:23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ESCÁNER</w:t>
                        </w:r>
                      </w:p>
                    </w:txbxContent>
                  </v:textbox>
                </v:rect>
                <v:rect id="Rectangle 556" style="position:absolute;width:1013;height:1229;left:56673;top:23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557" style="position:absolute;width:5742;height:1229;left:66630;top:23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14,310.00</w:t>
                        </w:r>
                      </w:p>
                    </w:txbxContent>
                  </v:textbox>
                </v:rect>
                <v:rect id="Rectangle 558" style="position:absolute;width:18225;height:1375;left:4572;top:26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IMPRESORA DE CARNETS</w:t>
                        </w:r>
                      </w:p>
                    </w:txbxContent>
                  </v:textbox>
                </v:rect>
                <v:rect id="Rectangle 559" style="position:absolute;width:1013;height:1229;left:56673;top:26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60" style="position:absolute;width:5067;height:1229;left:67138;top:26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6,990.00</w:t>
                        </w:r>
                      </w:p>
                    </w:txbxContent>
                  </v:textbox>
                </v:rect>
                <v:rect id="Rectangle 561" style="position:absolute;width:20416;height:1199;left:3048;top:28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MOBILIARIO DE DORMITORIO</w:t>
                        </w:r>
                      </w:p>
                    </w:txbxContent>
                  </v:textbox>
                </v:rect>
                <v:rect id="Rectangle 562" style="position:absolute;width:1007;height:1199;left:56673;top:28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563" style="position:absolute;width:5707;height:1199;left:66548;top:28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10,546.00</w:t>
                        </w:r>
                      </w:p>
                    </w:txbxContent>
                  </v:textbox>
                </v:rect>
                <v:rect id="Rectangle 564" style="position:absolute;width:21203;height:1375;left:4572;top:31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 DE MADERA IMPERIAL</w:t>
                        </w:r>
                      </w:p>
                    </w:txbxContent>
                  </v:textbox>
                </v:rect>
                <v:rect id="Rectangle 565" style="position:absolute;width:1013;height:1229;left:56673;top:31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566" style="position:absolute;width:5067;height:1229;left:67138;top:31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2,694.00</w:t>
                        </w:r>
                      </w:p>
                    </w:txbxContent>
                  </v:textbox>
                </v:rect>
                <v:rect id="Rectangle 567" style="position:absolute;width:39051;height:1375;left:4572;top:33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CAMAS LITERAS (INDICAR SI ES CON O SIN COLCHON)</w:t>
                        </w:r>
                      </w:p>
                    </w:txbxContent>
                  </v:textbox>
                </v:rect>
                <v:rect id="Rectangle 568" style="position:absolute;width:1013;height:1229;left:56673;top:33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569" style="position:absolute;width:5067;height:1229;left:67138;top:33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7,622.00</w:t>
                        </w:r>
                      </w:p>
                    </w:txbxContent>
                  </v:textbox>
                </v:rect>
                <v:rect id="Rectangle 570" style="position:absolute;width:10539;height:1375;left:4572;top:36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CAMA SOMIER</w:t>
                        </w:r>
                      </w:p>
                    </w:txbxContent>
                  </v:textbox>
                </v:rect>
                <v:rect id="Rectangle 571" style="position:absolute;width:1013;height:1229;left:56673;top:36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72" style="position:absolute;width:4053;height:1229;left:67900;top:36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230.00</w:t>
                        </w:r>
                      </w:p>
                    </w:txbxContent>
                  </v:textbox>
                </v:rect>
                <v:rect id="Rectangle 573" style="position:absolute;width:17070;height:1199;left:3048;top:38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MOBILIARIO EDUCATIVO</w:t>
                        </w:r>
                      </w:p>
                    </w:txbxContent>
                  </v:textbox>
                </v:rect>
                <v:rect id="Rectangle 574" style="position:absolute;width:1007;height:1199;left:56673;top:38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575" style="position:absolute;width:5035;height:1199;left:67056;top:38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3,102.50</w:t>
                        </w:r>
                      </w:p>
                    </w:txbxContent>
                  </v:textbox>
                </v:rect>
                <v:rect id="Rectangle 576" style="position:absolute;width:25362;height:1375;left:4572;top:41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PIZARON CON MARCO DE MADERA</w:t>
                        </w:r>
                      </w:p>
                    </w:txbxContent>
                  </v:textbox>
                </v:rect>
                <v:rect id="Rectangle 577" style="position:absolute;width:1013;height:1229;left:56673;top:41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78" style="position:absolute;width:5067;height:1229;left:67138;top:41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1,200.00</w:t>
                        </w:r>
                      </w:p>
                    </w:txbxContent>
                  </v:textbox>
                </v:rect>
                <v:rect id="Rectangle 579" style="position:absolute;width:7558;height:1375;left:4572;top:43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PIZARRON</w:t>
                        </w:r>
                      </w:p>
                    </w:txbxContent>
                  </v:textbox>
                </v:rect>
                <v:rect id="Rectangle 580" style="position:absolute;width:1013;height:1229;left:56673;top:43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581" style="position:absolute;width:5067;height:1229;left:67138;top:43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1,815.00</w:t>
                        </w:r>
                      </w:p>
                    </w:txbxContent>
                  </v:textbox>
                </v:rect>
                <v:rect id="Rectangle 582" style="position:absolute;width:27894;height:1375;left:4572;top:46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PUPITRE DE PALETA TAMAÑO GRANDE</w:t>
                        </w:r>
                      </w:p>
                    </w:txbxContent>
                  </v:textbox>
                </v:rect>
                <v:rect id="Rectangle 583" style="position:absolute;width:1013;height:1229;left:56673;top:45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84" style="position:absolute;width:3378;height:1229;left:68408;top:45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87.50</w:t>
                        </w:r>
                      </w:p>
                    </w:txbxContent>
                  </v:textbox>
                </v:rect>
                <v:rect id="Rectangle 585" style="position:absolute;width:26422;height:1199;left:3048;top:48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MOBILIARIOS Y EQUIPOS DOMESTICOS</w:t>
                        </w:r>
                      </w:p>
                    </w:txbxContent>
                  </v:textbox>
                </v:rect>
                <v:rect id="Rectangle 586" style="position:absolute;width:1007;height:1199;left:56673;top:48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87" style="position:absolute;width:4028;height:1199;left:67818;top:48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850.00</w:t>
                        </w:r>
                      </w:p>
                    </w:txbxContent>
                  </v:textbox>
                </v:rect>
                <v:rect id="Rectangle 588" style="position:absolute;width:7474;height:1375;left:4572;top:50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PLATERAS</w:t>
                        </w:r>
                      </w:p>
                    </w:txbxContent>
                  </v:textbox>
                </v:rect>
                <v:rect id="Rectangle 589" style="position:absolute;width:1013;height:1229;left:56673;top:50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90" style="position:absolute;width:4053;height:1229;left:67900;top:50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850.00</w:t>
                        </w:r>
                      </w:p>
                    </w:txbxContent>
                  </v:textbox>
                </v:rect>
                <v:rect id="Rectangle 591" style="position:absolute;width:10991;height:1199;left:3048;top:5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MOTOCICLETAS</w:t>
                        </w:r>
                      </w:p>
                    </w:txbxContent>
                  </v:textbox>
                </v:rect>
                <v:rect id="Rectangle 592" style="position:absolute;width:1678;height:1199;left:56165;top:5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10</w:t>
                        </w:r>
                      </w:p>
                    </w:txbxContent>
                  </v:textbox>
                </v:rect>
                <v:rect id="Rectangle 593" style="position:absolute;width:6378;height:1199;left:66040;top:5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149,046.82</w:t>
                        </w:r>
                      </w:p>
                    </w:txbxContent>
                  </v:textbox>
                </v:rect>
                <v:rect id="Rectangle 594" style="position:absolute;width:10689;height:1375;left:4572;top:5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MOTOCICLETA</w:t>
                        </w:r>
                      </w:p>
                    </w:txbxContent>
                  </v:textbox>
                </v:rect>
                <v:rect id="Rectangle 595" style="position:absolute;width:1689;height:1229;left:56165;top:55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</w:t>
                        </w:r>
                      </w:p>
                    </w:txbxContent>
                  </v:textbox>
                </v:rect>
                <v:rect id="Rectangle 596" style="position:absolute;width:6418;height:1229;left:66122;top:55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149,046.82</w:t>
                        </w:r>
                      </w:p>
                    </w:txbxContent>
                  </v:textbox>
                </v:rect>
                <v:rect id="Rectangle 597" style="position:absolute;width:43217;height:1199;left:3048;top:58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MUEBLES DE MADERA   -AMUEBLADOS-  ESCRITORIOS Y  SILLAS</w:t>
                        </w:r>
                      </w:p>
                    </w:txbxContent>
                  </v:textbox>
                </v:rect>
                <v:rect id="Rectangle 598" style="position:absolute;width:2349;height:1199;left:55657;top:58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203</w:t>
                        </w:r>
                      </w:p>
                    </w:txbxContent>
                  </v:textbox>
                </v:rect>
                <v:rect id="Rectangle 599" style="position:absolute;width:6378;height:1199;left:66040;top:58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269,092.78</w:t>
                        </w:r>
                      </w:p>
                    </w:txbxContent>
                  </v:textbox>
                </v:rect>
                <v:rect id="Rectangle 600" style="position:absolute;width:24336;height:1375;left:4572;top:60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MADERA PARA CENTRO.</w:t>
                        </w:r>
                      </w:p>
                    </w:txbxContent>
                  </v:textbox>
                </v:rect>
                <v:rect id="Rectangle 601" style="position:absolute;width:1013;height:1229;left:56673;top:60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02" style="position:absolute;width:4053;height:1229;left:67900;top:60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100.00</w:t>
                        </w:r>
                      </w:p>
                    </w:txbxContent>
                  </v:textbox>
                </v:rect>
                <v:rect id="Rectangle 603" style="position:absolute;width:26535;height:1375;left:4572;top:63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MUEBLE DE MELAMINA DE MADERA</w:t>
                        </w:r>
                      </w:p>
                    </w:txbxContent>
                  </v:textbox>
                </v:rect>
                <v:rect id="Rectangle 604" style="position:absolute;width:1013;height:1229;left:56673;top:63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605" style="position:absolute;width:5067;height:1229;left:67138;top:63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3,865.00</w:t>
                        </w:r>
                      </w:p>
                    </w:txbxContent>
                  </v:textbox>
                </v:rect>
                <v:rect id="Rectangle 606" style="position:absolute;width:24815;height:1375;left:4572;top:65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MADERA SIN RODOS.</w:t>
                        </w:r>
                      </w:p>
                    </w:txbxContent>
                  </v:textbox>
                </v:rect>
                <v:rect id="Rectangle 607" style="position:absolute;width:1013;height:1229;left:56673;top:65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608" style="position:absolute;width:5067;height:1229;left:67138;top:65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1,050.00</w:t>
                        </w:r>
                      </w:p>
                    </w:txbxContent>
                  </v:textbox>
                </v:rect>
                <v:rect id="Rectangle 609" style="position:absolute;width:32457;height:1375;left:4572;top:68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MADERA DE DIFERENTES MEDIDAS</w:t>
                        </w:r>
                      </w:p>
                    </w:txbxContent>
                  </v:textbox>
                </v:rect>
                <v:rect id="Rectangle 610" style="position:absolute;width:1013;height:1229;left:56673;top:68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11" style="position:absolute;width:4053;height:1229;left:67900;top:68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450.00</w:t>
                        </w:r>
                      </w:p>
                    </w:txbxContent>
                  </v:textbox>
                </v:rect>
                <v:rect id="Rectangle 612" style="position:absolute;width:35831;height:1375;left:4572;top:70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CREDENZA DE MADERA DE VARIOS ENTREPAÑOS.</w:t>
                        </w:r>
                      </w:p>
                    </w:txbxContent>
                  </v:textbox>
                </v:rect>
                <v:rect id="Rectangle 613" style="position:absolute;width:1013;height:1229;left:56673;top:70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614" style="position:absolute;width:5742;height:1229;left:66630;top:70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10,775.10</w:t>
                        </w:r>
                      </w:p>
                    </w:txbxContent>
                  </v:textbox>
                </v:rect>
                <v:rect id="Rectangle 615" style="position:absolute;width:31944;height:1375;left:4572;top:73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MUEBLE DE MADERA PARA COMPUTADORA.</w:t>
                        </w:r>
                      </w:p>
                    </w:txbxContent>
                  </v:textbox>
                </v:rect>
                <v:rect id="Rectangle 616" style="position:absolute;width:1689;height:1229;left:56165;top:73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</w:t>
                        </w:r>
                      </w:p>
                    </w:txbxContent>
                  </v:textbox>
                </v:rect>
                <v:rect id="Rectangle 617" style="position:absolute;width:5742;height:1229;left:66630;top:73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10,441.37</w:t>
                        </w:r>
                      </w:p>
                    </w:txbxContent>
                  </v:textbox>
                </v:rect>
                <v:rect id="Rectangle 618" style="position:absolute;width:32709;height:1375;left:4572;top:75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MADERA TIPO SECRETARIAL.</w:t>
                        </w:r>
                      </w:p>
                    </w:txbxContent>
                  </v:textbox>
                </v:rect>
                <v:rect id="Rectangle 619" style="position:absolute;width:1689;height:1229;left:56165;top:75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22</w:t>
                        </w:r>
                      </w:p>
                    </w:txbxContent>
                  </v:textbox>
                </v:rect>
                <v:rect id="Rectangle 620" style="position:absolute;width:5742;height:1229;left:66630;top:75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18,841.00</w:t>
                        </w:r>
                      </w:p>
                    </w:txbxContent>
                  </v:textbox>
                </v:rect>
                <v:rect id="Rectangle 621" style="position:absolute;width:30348;height:1375;left:4572;top:78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MADERA TIPO EJECUTIVO</w:t>
                        </w:r>
                      </w:p>
                    </w:txbxContent>
                  </v:textbox>
                </v:rect>
                <v:rect id="Rectangle 622" style="position:absolute;width:1013;height:1229;left:56673;top:78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623" style="position:absolute;width:5067;height:1229;left:67138;top:78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6,016.51</w:t>
                        </w:r>
                      </w:p>
                    </w:txbxContent>
                  </v:textbox>
                </v:rect>
                <v:rect id="Rectangle 624" style="position:absolute;width:17256;height:1375;left:4572;top:80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GABINETE DE MADERA.</w:t>
                        </w:r>
                      </w:p>
                    </w:txbxContent>
                  </v:textbox>
                </v:rect>
                <v:rect id="Rectangle 625" style="position:absolute;width:1013;height:1229;left:56673;top:80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626" style="position:absolute;width:4053;height:1229;left:67900;top:80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800.00</w:t>
                        </w:r>
                      </w:p>
                    </w:txbxContent>
                  </v:textbox>
                </v:rect>
                <v:rect id="Rectangle 627" style="position:absolute;width:15704;height:1375;left:4572;top:83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LIBRERA DE MADERA</w:t>
                        </w:r>
                      </w:p>
                    </w:txbxContent>
                  </v:textbox>
                </v:rect>
                <v:rect id="Rectangle 628" style="position:absolute;width:1013;height:1229;left:56673;top:83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29" style="position:absolute;width:4053;height:1229;left:67900;top:83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150.00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3600" name="Group 13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636" name="Shape 636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403225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426085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457200" y="416489"/>
                            <a:ext cx="135195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5616575" y="41279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6713855" y="41279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1,440.00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457200" y="664775"/>
                            <a:ext cx="291660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MUEBLES DE MADERA PARA CAFETERIA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5667375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6713855" y="66107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457200" y="913060"/>
                            <a:ext cx="163752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AMUEBLADO DE SALA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5667375" y="9093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6713855" y="90936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1,625.00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457200" y="1161345"/>
                            <a:ext cx="167954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MODULOS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5667375" y="11576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6713855" y="115764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1,120.00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457200" y="1409630"/>
                            <a:ext cx="193654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ESTANTERIAS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5667375" y="14059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6840855" y="1405930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457200" y="1657914"/>
                            <a:ext cx="172172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PERCHERO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5667375" y="16542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6790055" y="165421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457200" y="1906200"/>
                            <a:ext cx="338313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SILLON INDIVIDUAL DE MADERA CON BRAZOS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5667375" y="190250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6713855" y="190250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457200" y="2154485"/>
                            <a:ext cx="181983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MADERA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5667375" y="215078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6663055" y="215078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19,300.00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457200" y="2402770"/>
                            <a:ext cx="291313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MODULAR TIPO EJECUTIVO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5667375" y="239907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6663055" y="239907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23,319.00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457200" y="2651055"/>
                            <a:ext cx="231523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DE MADERA TIPO ESPERA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5667375" y="264735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6790055" y="264735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185.00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457200" y="2899339"/>
                            <a:ext cx="15451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REUNIONES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5667375" y="289564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6663055" y="289564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12,061.00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457200" y="3147624"/>
                            <a:ext cx="243602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MADERA TIPO "L"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5667375" y="314392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6663055" y="314392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10,676.00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457200" y="3395909"/>
                            <a:ext cx="37461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SOFA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5667375" y="339220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6713855" y="339220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7,990.00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457200" y="3644194"/>
                            <a:ext cx="368986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ESTACION DE TRABAJO FABRICADA EN MELAMINA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5667375" y="36404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6713855" y="364049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5,985.00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457200" y="3892479"/>
                            <a:ext cx="289559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FABRICADO EN MELAMINA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5616575" y="388877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6612255" y="3888779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128,802.80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304800" y="4141037"/>
                            <a:ext cx="533843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MUEBLES DE METAL  -ARCHIVADORES, ARMARIOS, ESTANTERIAS Y GABINETES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5565775" y="4141037"/>
                            <a:ext cx="2349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451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6604000" y="4141037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475,829.99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457200" y="4382064"/>
                            <a:ext cx="276709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METAL DE DOS CUERPOS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5667375" y="437836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6790056" y="437836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499.00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457200" y="4630349"/>
                            <a:ext cx="273126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METAL DE UNA GAVETA.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5667376" y="462664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6840856" y="4626649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457200" y="4878633"/>
                            <a:ext cx="123872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ROBOT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616576" y="487493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6663056" y="487493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32,572.00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457200" y="5126918"/>
                            <a:ext cx="387943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ARMARIO DE METAL DE  CUATRO COMPARTIMIENTOS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5616576" y="512321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6663056" y="512321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49,420.00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457200" y="5375203"/>
                            <a:ext cx="253413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METAL DE 4 GAVETAS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5565776" y="5371503"/>
                            <a:ext cx="23647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6612256" y="5371503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139,943.00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457200" y="5623488"/>
                            <a:ext cx="279869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METAL DE DOS GAVETAS.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5667376" y="561978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6713856" y="561978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4,880.00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457200" y="5871773"/>
                            <a:ext cx="286339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METAL DE TRES GAVETAS.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5667376" y="586807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6713856" y="586807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3,824.00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457200" y="6120058"/>
                            <a:ext cx="271055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3 GAVETAS DE  LAMINA.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5667376" y="611635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6713856" y="611635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457200" y="6368343"/>
                            <a:ext cx="564581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ARCHIVO DE 3 GAVETAS TAMAÑO OFICIO Y CAJA DE SEGURIDAD LAMINA 0.70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457200" y="6520743"/>
                            <a:ext cx="357730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MM, COJINETE DE BOLA DE METAL CON MARCOS.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5667375" y="636464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6713856" y="636464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3,230.00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457200" y="6749343"/>
                            <a:ext cx="545574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ARCHIVO DE 4 GAVETAS TAMAÑO OFICIO CAJA DE SEGURIDAD Y ARMARIO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457200" y="6901743"/>
                            <a:ext cx="420818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LAMINA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0.70, COJINETE DE BOLA DE METAL CON MARCOS.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5667376" y="674564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6713856" y="674564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3,798.00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457200" y="7130343"/>
                            <a:ext cx="572291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ARCHIVO DE 4 GAVETAS TAMAÑO OFICIO LAMINA 0.70 MM, COJINETE DE BOLA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457200" y="7282743"/>
                            <a:ext cx="181134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 METAL CON MARCOS.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5616575" y="7126643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6663056" y="7126643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10,960.50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457200" y="7511343"/>
                            <a:ext cx="153759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ARMARIO DE METAL.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5667376" y="750764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6663056" y="7507643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23,590.00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457200" y="7759627"/>
                            <a:ext cx="158370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CREDENZA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5667376" y="775592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6713856" y="775592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1,700.00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457200" y="8007912"/>
                            <a:ext cx="173563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ESTANTERIA DE METAL.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5616576" y="8004212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6663056" y="8004212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17,256.00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457200" y="8256197"/>
                            <a:ext cx="154167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GABINETE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5667376" y="825249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6713856" y="8252497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4,380.00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00" style="width:564pt;height:668.25pt;mso-position-horizontal-relative:char;mso-position-vertical-relative:line" coordsize="71628,84867">
                <v:shape id="Shape 636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637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638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641" style="position:absolute;width:71628;height:0;left:0;top:40322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642" style="position:absolute;width:71628;height:0;left:0;top:42608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644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652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653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655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656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657" style="position:absolute;width:13519;height:1375;left:4572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DE MADERA</w:t>
                        </w:r>
                      </w:p>
                    </w:txbxContent>
                  </v:textbox>
                </v:rect>
                <v:rect id="Rectangle 658" style="position:absolute;width:1689;height:1229;left:56165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65</w:t>
                        </w:r>
                      </w:p>
                    </w:txbxContent>
                  </v:textbox>
                </v:rect>
                <v:rect id="Rectangle 659" style="position:absolute;width:5067;height:1229;left:67138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1,440.00</w:t>
                        </w:r>
                      </w:p>
                    </w:txbxContent>
                  </v:textbox>
                </v:rect>
                <v:rect id="Rectangle 660" style="position:absolute;width:29166;height:1375;left:4572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MUEBLES DE MADERA PARA CAFETERIA</w:t>
                        </w:r>
                      </w:p>
                    </w:txbxContent>
                  </v:textbox>
                </v:rect>
                <v:rect id="Rectangle 661" style="position:absolute;width:1013;height:1229;left:56673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62" style="position:absolute;width:5067;height:1229;left:67138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2,000.00</w:t>
                        </w:r>
                      </w:p>
                    </w:txbxContent>
                  </v:textbox>
                </v:rect>
                <v:rect id="Rectangle 663" style="position:absolute;width:16375;height:1375;left:4572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AMUEBLADO DE SALA</w:t>
                        </w:r>
                      </w:p>
                    </w:txbxContent>
                  </v:textbox>
                </v:rect>
                <v:rect id="Rectangle 664" style="position:absolute;width:1013;height:1229;left:56673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665" style="position:absolute;width:5067;height:1229;left:67138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1,625.00</w:t>
                        </w:r>
                      </w:p>
                    </w:txbxContent>
                  </v:textbox>
                </v:rect>
                <v:rect id="Rectangle 666" style="position:absolute;width:16795;height:1375;left:4572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MODULOS DE MADERA</w:t>
                        </w:r>
                      </w:p>
                    </w:txbxContent>
                  </v:textbox>
                </v:rect>
                <v:rect id="Rectangle 667" style="position:absolute;width:1013;height:1229;left:56673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68" style="position:absolute;width:5067;height:1229;left:67138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1,120.00</w:t>
                        </w:r>
                      </w:p>
                    </w:txbxContent>
                  </v:textbox>
                </v:rect>
                <v:rect id="Rectangle 669" style="position:absolute;width:19365;height:1375;left:4572;top:1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ESTANTERIAS DE MADERA</w:t>
                        </w:r>
                      </w:p>
                    </w:txbxContent>
                  </v:textbox>
                </v:rect>
                <v:rect id="Rectangle 670" style="position:absolute;width:1013;height:1229;left:56673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71" style="position:absolute;width:3378;height:1229;left:68408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50.00</w:t>
                        </w:r>
                      </w:p>
                    </w:txbxContent>
                  </v:textbox>
                </v:rect>
                <v:rect id="Rectangle 672" style="position:absolute;width:17217;height:1375;left:4572;top:1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PERCHERO DE MADERA</w:t>
                        </w:r>
                      </w:p>
                    </w:txbxContent>
                  </v:textbox>
                </v:rect>
                <v:rect id="Rectangle 673" style="position:absolute;width:1013;height:1229;left:56673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674" style="position:absolute;width:4053;height:1229;left:67900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950.00</w:t>
                        </w:r>
                      </w:p>
                    </w:txbxContent>
                  </v:textbox>
                </v:rect>
                <v:rect id="Rectangle 675" style="position:absolute;width:33831;height:1375;left:4572;top:19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SILLON INDIVIDUAL DE MADERA CON BRAZOS</w:t>
                        </w:r>
                      </w:p>
                    </w:txbxContent>
                  </v:textbox>
                </v:rect>
                <v:rect id="Rectangle 676" style="position:absolute;width:1013;height:1229;left:56673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677" style="position:absolute;width:5067;height:1229;left:67138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1,100.00</w:t>
                        </w:r>
                      </w:p>
                    </w:txbxContent>
                  </v:textbox>
                </v:rect>
                <v:rect id="Rectangle 678" style="position:absolute;width:18198;height:1375;left:4572;top:2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MADERA</w:t>
                        </w:r>
                      </w:p>
                    </w:txbxContent>
                  </v:textbox>
                </v:rect>
                <v:rect id="Rectangle 679" style="position:absolute;width:1013;height:1229;left:56673;top:2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680" style="position:absolute;width:5742;height:1229;left:66630;top:2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19,300.00</w:t>
                        </w:r>
                      </w:p>
                    </w:txbxContent>
                  </v:textbox>
                </v:rect>
                <v:rect id="Rectangle 681" style="position:absolute;width:29131;height:1375;left:4572;top:2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MODULAR TIPO EJECUTIVO</w:t>
                        </w:r>
                      </w:p>
                    </w:txbxContent>
                  </v:textbox>
                </v:rect>
                <v:rect id="Rectangle 682" style="position:absolute;width:1013;height:1229;left:56673;top:2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683" style="position:absolute;width:5742;height:1229;left:66630;top:2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23,319.00</w:t>
                        </w:r>
                      </w:p>
                    </w:txbxContent>
                  </v:textbox>
                </v:rect>
                <v:rect id="Rectangle 684" style="position:absolute;width:23152;height:1375;left:4572;top:26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DE MADERA TIPO ESPERA</w:t>
                        </w:r>
                      </w:p>
                    </w:txbxContent>
                  </v:textbox>
                </v:rect>
                <v:rect id="Rectangle 685" style="position:absolute;width:1013;height:1229;left:56673;top:2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686" style="position:absolute;width:4053;height:1229;left:67900;top:2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185.00</w:t>
                        </w:r>
                      </w:p>
                    </w:txbxContent>
                  </v:textbox>
                </v:rect>
                <v:rect id="Rectangle 687" style="position:absolute;width:15451;height:1375;left:4572;top:28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REUNIONES</w:t>
                        </w:r>
                      </w:p>
                    </w:txbxContent>
                  </v:textbox>
                </v:rect>
                <v:rect id="Rectangle 688" style="position:absolute;width:1013;height:1229;left:56673;top:28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689" style="position:absolute;width:5742;height:1229;left:66630;top:28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12,061.00</w:t>
                        </w:r>
                      </w:p>
                    </w:txbxContent>
                  </v:textbox>
                </v:rect>
                <v:rect id="Rectangle 690" style="position:absolute;width:24360;height:1375;left:4572;top:31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MADERA TIPO "L"</w:t>
                        </w:r>
                      </w:p>
                    </w:txbxContent>
                  </v:textbox>
                </v:rect>
                <v:rect id="Rectangle 691" style="position:absolute;width:1013;height:1229;left:56673;top:31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692" style="position:absolute;width:5742;height:1229;left:66630;top:31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10,676.00</w:t>
                        </w:r>
                      </w:p>
                    </w:txbxContent>
                  </v:textbox>
                </v:rect>
                <v:rect id="Rectangle 693" style="position:absolute;width:3746;height:1375;left:4572;top:33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SOFA</w:t>
                        </w:r>
                      </w:p>
                    </w:txbxContent>
                  </v:textbox>
                </v:rect>
                <v:rect id="Rectangle 694" style="position:absolute;width:1013;height:1229;left:56673;top:33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695" style="position:absolute;width:5067;height:1229;left:67138;top:33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7,990.00</w:t>
                        </w:r>
                      </w:p>
                    </w:txbxContent>
                  </v:textbox>
                </v:rect>
                <v:rect id="Rectangle 696" style="position:absolute;width:36898;height:1375;left:4572;top:36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ESTACION DE TRABAJO FABRICADA EN MELAMINA</w:t>
                        </w:r>
                      </w:p>
                    </w:txbxContent>
                  </v:textbox>
                </v:rect>
                <v:rect id="Rectangle 697" style="position:absolute;width:1013;height:1229;left:56673;top:3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698" style="position:absolute;width:5067;height:1229;left:67138;top:3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5,985.00</w:t>
                        </w:r>
                      </w:p>
                    </w:txbxContent>
                  </v:textbox>
                </v:rect>
                <v:rect id="Rectangle 699" style="position:absolute;width:28955;height:1375;left:4572;top:3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FABRICADO EN MELAMINA</w:t>
                        </w:r>
                      </w:p>
                    </w:txbxContent>
                  </v:textbox>
                </v:rect>
                <v:rect id="Rectangle 700" style="position:absolute;width:1689;height:1229;left:56165;top:38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38</w:t>
                        </w:r>
                      </w:p>
                    </w:txbxContent>
                  </v:textbox>
                </v:rect>
                <v:rect id="Rectangle 701" style="position:absolute;width:6418;height:1229;left:66122;top:38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128,802.80</w:t>
                        </w:r>
                      </w:p>
                    </w:txbxContent>
                  </v:textbox>
                </v:rect>
                <v:rect id="Rectangle 702" style="position:absolute;width:53384;height:1199;left:3048;top:41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MUEBLES DE METAL  -ARCHIVADORES, ARMARIOS, ESTANTERIAS Y GABINETES</w:t>
                        </w:r>
                      </w:p>
                    </w:txbxContent>
                  </v:textbox>
                </v:rect>
                <v:rect id="Rectangle 703" style="position:absolute;width:2349;height:1199;left:55657;top:41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451</w:t>
                        </w:r>
                      </w:p>
                    </w:txbxContent>
                  </v:textbox>
                </v:rect>
                <v:rect id="Rectangle 704" style="position:absolute;width:6378;height:1199;left:66040;top:41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475,829.99</w:t>
                        </w:r>
                      </w:p>
                    </w:txbxContent>
                  </v:textbox>
                </v:rect>
                <v:rect id="Rectangle 705" style="position:absolute;width:27670;height:1375;left:4572;top:43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METAL DE DOS CUERPOS</w:t>
                        </w:r>
                      </w:p>
                    </w:txbxContent>
                  </v:textbox>
                </v:rect>
                <v:rect id="Rectangle 706" style="position:absolute;width:1013;height:1229;left:56673;top:43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707" style="position:absolute;width:4053;height:1229;left:67900;top:43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499.00</w:t>
                        </w:r>
                      </w:p>
                    </w:txbxContent>
                  </v:textbox>
                </v:rect>
                <v:rect id="Rectangle 708" style="position:absolute;width:27312;height:1375;left:4572;top:46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METAL DE UNA GAVETA.</w:t>
                        </w:r>
                      </w:p>
                    </w:txbxContent>
                  </v:textbox>
                </v:rect>
                <v:rect id="Rectangle 709" style="position:absolute;width:1013;height:1229;left:56673;top:46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710" style="position:absolute;width:3378;height:1229;left:68408;top:46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10.00</w:t>
                        </w:r>
                      </w:p>
                    </w:txbxContent>
                  </v:textbox>
                </v:rect>
                <v:rect id="Rectangle 711" style="position:absolute;width:12387;height:1375;left:4572;top:48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ROBOT</w:t>
                        </w:r>
                      </w:p>
                    </w:txbxContent>
                  </v:textbox>
                </v:rect>
                <v:rect id="Rectangle 712" style="position:absolute;width:1689;height:1229;left:56165;top:4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41</w:t>
                        </w:r>
                      </w:p>
                    </w:txbxContent>
                  </v:textbox>
                </v:rect>
                <v:rect id="Rectangle 713" style="position:absolute;width:5742;height:1229;left:66630;top:4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32,572.00</w:t>
                        </w:r>
                      </w:p>
                    </w:txbxContent>
                  </v:textbox>
                </v:rect>
                <v:rect id="Rectangle 714" style="position:absolute;width:38794;height:1375;left:4572;top:51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ARMARIO DE METAL DE  CUATRO COMPARTIMIENTOS</w:t>
                        </w:r>
                      </w:p>
                    </w:txbxContent>
                  </v:textbox>
                </v:rect>
                <v:rect id="Rectangle 715" style="position:absolute;width:1689;height:1229;left:56165;top:51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18</w:t>
                        </w:r>
                      </w:p>
                    </w:txbxContent>
                  </v:textbox>
                </v:rect>
                <v:rect id="Rectangle 716" style="position:absolute;width:5742;height:1229;left:66630;top:51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49,420.00</w:t>
                        </w:r>
                      </w:p>
                    </w:txbxContent>
                  </v:textbox>
                </v:rect>
                <v:rect id="Rectangle 717" style="position:absolute;width:25341;height:1375;left:4572;top:53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METAL DE 4 GAVETAS</w:t>
                        </w:r>
                      </w:p>
                    </w:txbxContent>
                  </v:textbox>
                </v:rect>
                <v:rect id="Rectangle 718" style="position:absolute;width:2364;height:1229;left:55657;top:53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171</w:t>
                        </w:r>
                      </w:p>
                    </w:txbxContent>
                  </v:textbox>
                </v:rect>
                <v:rect id="Rectangle 719" style="position:absolute;width:6418;height:1229;left:66122;top:53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139,943.00</w:t>
                        </w:r>
                      </w:p>
                    </w:txbxContent>
                  </v:textbox>
                </v:rect>
                <v:rect id="Rectangle 720" style="position:absolute;width:27986;height:1375;left:4572;top:5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METAL DE DOS GAVETAS.</w:t>
                        </w:r>
                      </w:p>
                    </w:txbxContent>
                  </v:textbox>
                </v:rect>
                <v:rect id="Rectangle 721" style="position:absolute;width:1013;height:1229;left:56673;top:56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722" style="position:absolute;width:5067;height:1229;left:67138;top:56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4,880.00</w:t>
                        </w:r>
                      </w:p>
                    </w:txbxContent>
                  </v:textbox>
                </v:rect>
                <v:rect id="Rectangle 723" style="position:absolute;width:28633;height:1375;left:4572;top:58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METAL DE TRES GAVETAS.</w:t>
                        </w:r>
                      </w:p>
                    </w:txbxContent>
                  </v:textbox>
                </v:rect>
                <v:rect id="Rectangle 724" style="position:absolute;width:1013;height:1229;left:56673;top:58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725" style="position:absolute;width:5067;height:1229;left:67138;top:58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3,824.00</w:t>
                        </w:r>
                      </w:p>
                    </w:txbxContent>
                  </v:textbox>
                </v:rect>
                <v:rect id="Rectangle 726" style="position:absolute;width:27105;height:1375;left:4572;top:61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3 GAVETAS DE  LAMINA.</w:t>
                        </w:r>
                      </w:p>
                    </w:txbxContent>
                  </v:textbox>
                </v:rect>
                <v:rect id="Rectangle 727" style="position:absolute;width:1013;height:1229;left:56673;top:6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728" style="position:absolute;width:5067;height:1229;left:67138;top:6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3,100.00</w:t>
                        </w:r>
                      </w:p>
                    </w:txbxContent>
                  </v:textbox>
                </v:rect>
                <v:rect id="Rectangle 729" style="position:absolute;width:56458;height:1375;left:4572;top:63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3 GAVETAS TAMAÑO OFICIO Y CAJA DE SEGURIDAD LAMINA 0.70 </w:t>
                        </w:r>
                      </w:p>
                    </w:txbxContent>
                  </v:textbox>
                </v:rect>
                <v:rect id="Rectangle 730" style="position:absolute;width:35773;height:1375;left:4572;top:65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MM, COJINETE DE BOLA DE METAL CON MARCOS.</w:t>
                        </w:r>
                      </w:p>
                    </w:txbxContent>
                  </v:textbox>
                </v:rect>
                <v:rect id="Rectangle 731" style="position:absolute;width:1013;height:1229;left:56673;top:6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732" style="position:absolute;width:5067;height:1229;left:67138;top:6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3,230.00</w:t>
                        </w:r>
                      </w:p>
                    </w:txbxContent>
                  </v:textbox>
                </v:rect>
                <v:rect id="Rectangle 733" style="position:absolute;width:54557;height:1375;left:4572;top:67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4 GAVETAS TAMAÑO OFICIO CAJA DE SEGURIDAD Y ARMARIO </w:t>
                        </w:r>
                      </w:p>
                    </w:txbxContent>
                  </v:textbox>
                </v:rect>
                <v:rect id="Rectangle 734" style="position:absolute;width:42081;height:1375;left:4572;top:69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LAMINA 0.70, COJINETE DE BOLA DE METAL CON MARCOS.</w:t>
                        </w:r>
                      </w:p>
                    </w:txbxContent>
                  </v:textbox>
                </v:rect>
                <v:rect id="Rectangle 735" style="position:absolute;width:1013;height:1229;left:56673;top:67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736" style="position:absolute;width:5067;height:1229;left:67138;top:67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3,798.00</w:t>
                        </w:r>
                      </w:p>
                    </w:txbxContent>
                  </v:textbox>
                </v:rect>
                <v:rect id="Rectangle 737" style="position:absolute;width:57229;height:1375;left:4572;top:7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4 GAVETAS TAMAÑO OFICIO LAMINA 0.70 MM, COJINETE DE BOLA </w:t>
                        </w:r>
                      </w:p>
                    </w:txbxContent>
                  </v:textbox>
                </v:rect>
                <v:rect id="Rectangle 738" style="position:absolute;width:18113;height:1375;left:4572;top:72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DE METAL CON MARCOS.</w:t>
                        </w:r>
                      </w:p>
                    </w:txbxContent>
                  </v:textbox>
                </v:rect>
                <v:rect id="Rectangle 739" style="position:absolute;width:1689;height:1229;left:56165;top:71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19</w:t>
                        </w:r>
                      </w:p>
                    </w:txbxContent>
                  </v:textbox>
                </v:rect>
                <v:rect id="Rectangle 740" style="position:absolute;width:5742;height:1229;left:66630;top:71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10,960.50</w:t>
                        </w:r>
                      </w:p>
                    </w:txbxContent>
                  </v:textbox>
                </v:rect>
                <v:rect id="Rectangle 741" style="position:absolute;width:15375;height:1375;left:4572;top:75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ARMARIO DE METAL.</w:t>
                        </w:r>
                      </w:p>
                    </w:txbxContent>
                  </v:textbox>
                </v:rect>
                <v:rect id="Rectangle 742" style="position:absolute;width:1013;height:1229;left:56673;top:75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743" style="position:absolute;width:5742;height:1229;left:66630;top:75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23,590.00</w:t>
                        </w:r>
                      </w:p>
                    </w:txbxContent>
                  </v:textbox>
                </v:rect>
                <v:rect id="Rectangle 744" style="position:absolute;width:15837;height:1375;left:4572;top:77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CREDENZA DE METAL</w:t>
                        </w:r>
                      </w:p>
                    </w:txbxContent>
                  </v:textbox>
                </v:rect>
                <v:rect id="Rectangle 745" style="position:absolute;width:1013;height:1229;left:56673;top:77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746" style="position:absolute;width:5067;height:1229;left:67138;top:77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1,700.00</w:t>
                        </w:r>
                      </w:p>
                    </w:txbxContent>
                  </v:textbox>
                </v:rect>
                <v:rect id="Rectangle 747" style="position:absolute;width:17356;height:1375;left:4572;top:80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ESTANTERIA DE METAL.</w:t>
                        </w:r>
                      </w:p>
                    </w:txbxContent>
                  </v:textbox>
                </v:rect>
                <v:rect id="Rectangle 748" style="position:absolute;width:1689;height:1229;left:56165;top:80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18</w:t>
                        </w:r>
                      </w:p>
                    </w:txbxContent>
                  </v:textbox>
                </v:rect>
                <v:rect id="Rectangle 749" style="position:absolute;width:5742;height:1229;left:66630;top:80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17,256.00</w:t>
                        </w:r>
                      </w:p>
                    </w:txbxContent>
                  </v:textbox>
                </v:rect>
                <v:rect id="Rectangle 750" style="position:absolute;width:15416;height:1375;left:4572;top:82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GABINETE DE METAL</w:t>
                        </w:r>
                      </w:p>
                    </w:txbxContent>
                  </v:textbox>
                </v:rect>
                <v:rect id="Rectangle 751" style="position:absolute;width:1013;height:1229;left:56673;top:82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752" style="position:absolute;width:5067;height:1229;left:67138;top:82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4,380.00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6025" name="Group 16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757" name="Shape 757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0" y="428053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0" y="450913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457200" y="416489"/>
                            <a:ext cx="286596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MODULO DE METAL TIPO SECRETARIAL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5667375" y="4127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6713855" y="41279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6,839.74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457200" y="664775"/>
                            <a:ext cx="218401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CAJA METALICA PARA LLAVES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5667375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6840855" y="661075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457200" y="913060"/>
                            <a:ext cx="192535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BANDEJA PORTA TECLADO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5667375" y="9093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6713855" y="90936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5,616.25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457200" y="1161345"/>
                            <a:ext cx="429154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METAL DE CUATRO GAVETAS TAMAÑO OFICIO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5667375" y="11576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6840855" y="1157645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457200" y="1409630"/>
                            <a:ext cx="266535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ESTANTERIA DE CINCO ENTREPAÑOS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5616575" y="140593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6713855" y="140593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5,784.00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457200" y="1657914"/>
                            <a:ext cx="14459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ESTANTE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5667375" y="16542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6790055" y="165421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457200" y="1906200"/>
                            <a:ext cx="227064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ESTANTERIA DE 6 ENTREPAÑOS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5616575" y="190250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6713855" y="190250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9,922.00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457200" y="2154485"/>
                            <a:ext cx="342606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EJECUTIVA CON RODOS Y PORTA BRAZOS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5667375" y="215078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6713855" y="215078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1,016.00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457200" y="2402770"/>
                            <a:ext cx="348804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ESTANTERIA DE METAL DE CUATRO ENTRPAÑOS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5616575" y="239907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6713855" y="239907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3,152.50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457200" y="2651055"/>
                            <a:ext cx="329741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ESTANTERIA METALICA DE CUATRO  NIVELES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5667375" y="264735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6840855" y="2647355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457200" y="2899339"/>
                            <a:ext cx="174682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ARMARIO DE PERCIANA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5667375" y="289564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6663055" y="289564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25,935.00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457200" y="3147624"/>
                            <a:ext cx="260156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TIPO PERSIANA METALIC0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5667375" y="314392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6666865" y="3143925"/>
                            <a:ext cx="56915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11,130.00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457199" y="3395909"/>
                            <a:ext cx="68860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5667374" y="339220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6663055" y="339220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12,530.00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457200" y="3644194"/>
                            <a:ext cx="253413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ARCHIVO DE METAL DE 5 GAVETAS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5667375" y="36404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6840855" y="3640494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457200" y="3892479"/>
                            <a:ext cx="235544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SISTEMA DE ARCHIVO RODANTE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5616575" y="388877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6663055" y="388877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84,000.00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457200" y="4140764"/>
                            <a:ext cx="146200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LIBRERA DE METAL.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5616575" y="413706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6663055" y="413706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10,467.00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304800" y="4389321"/>
                            <a:ext cx="3371455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MUEBLES DE METAL  -MAQUINAS VARIAS CLASES-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5616575" y="4389321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6604000" y="4389321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218,747.58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457200" y="4630349"/>
                            <a:ext cx="183480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CALCULADORA MANUAL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5667375" y="462664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6790056" y="4626649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212.50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457200" y="4878633"/>
                            <a:ext cx="551132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MAQUINA CALCULADORA ELECTRONICA, IMPRESORAY DE PANTALLA DE 12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457200" y="5031033"/>
                            <a:ext cx="436182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DIGITOS CINTA DOBLE CARRETE (INDICAR MODELO) TRAB.P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5667376" y="487493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6790056" y="487493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673.40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457200" y="5259633"/>
                            <a:ext cx="434596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DE ESCRIBIR MECANICA CARRO DE 13 PULGADAS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5667376" y="525593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6713856" y="525593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6,700.00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457200" y="5507918"/>
                            <a:ext cx="434596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DE ESCRIBIR MECANICA CARRO DE 15 PULGADAS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5667376" y="550421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6840856" y="5504219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457200" y="5756203"/>
                            <a:ext cx="187516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DESTRUCTORA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5667376" y="575250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6713856" y="575250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457200" y="6004488"/>
                            <a:ext cx="434596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DE ESCRIBIR MECANICA CARRO DE 18 PULGADAS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5667376" y="600078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6713856" y="600078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1,525.00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457200" y="6252773"/>
                            <a:ext cx="519510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MAQUINA DE ESCRIBIR ELECTRICA, CARRO MINIMO 14 PULGADAS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457200" y="6405173"/>
                            <a:ext cx="248815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PANTALLA Y CON MEMORIA 20 KB.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5667375" y="624907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6713856" y="624907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4,370.00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457200" y="6633773"/>
                            <a:ext cx="363755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DESTRUCTORA DE PAPEL PARA OFICINA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5667376" y="663007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6713856" y="663007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2,336.76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457200" y="6882058"/>
                            <a:ext cx="390982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DESTRUCTORA DE PAPEL TRABAJO PESADO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5667376" y="687835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6663056" y="6878358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10,675.00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457200" y="7130343"/>
                            <a:ext cx="207154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FOTOCOPIADORA.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5667376" y="712664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6612256" y="7126643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103,700.00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457200" y="7378627"/>
                            <a:ext cx="200034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FOTOCOPIADORA  DE MESA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5667376" y="737492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6663056" y="7374928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34,912.36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457200" y="7626912"/>
                            <a:ext cx="254880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DE ESCRIBIR ELECTRICA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5667376" y="762321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6663056" y="7623212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19,032.00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457200" y="7875197"/>
                            <a:ext cx="499314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RELOJ PARA CONTROL DE PERSONAL ELECTRICO (INDICAR MODELO)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5667376" y="787149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6713856" y="7871497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7,864.00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457200" y="8123482"/>
                            <a:ext cx="401836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VENTILADOR DE ESCRITORIO 16 PULGADAS DE 4 ASPAS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5667376" y="811978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6790056" y="8119782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296.00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25" style="width:564pt;height:668.25pt;mso-position-horizontal-relative:char;mso-position-vertical-relative:line" coordsize="71628,84867">
                <v:shape id="Shape 757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758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759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762" style="position:absolute;width:71628;height:0;left:0;top:4280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763" style="position:absolute;width:71628;height:0;left:0;top:45091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765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773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774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776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777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778" style="position:absolute;width:28659;height:1375;left:4572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MODULO DE METAL TIPO SECRETARIAL</w:t>
                        </w:r>
                      </w:p>
                    </w:txbxContent>
                  </v:textbox>
                </v:rect>
                <v:rect id="Rectangle 779" style="position:absolute;width:1013;height:1229;left:56673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780" style="position:absolute;width:5067;height:1229;left:67138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6,839.74</w:t>
                        </w:r>
                      </w:p>
                    </w:txbxContent>
                  </v:textbox>
                </v:rect>
                <v:rect id="Rectangle 781" style="position:absolute;width:21840;height:1375;left:4572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CAJA METALICA PARA LLAVES</w:t>
                        </w:r>
                      </w:p>
                    </w:txbxContent>
                  </v:textbox>
                </v:rect>
                <v:rect id="Rectangle 782" style="position:absolute;width:1013;height:1229;left:56673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783" style="position:absolute;width:3378;height:1229;left:68408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50.00</w:t>
                        </w:r>
                      </w:p>
                    </w:txbxContent>
                  </v:textbox>
                </v:rect>
                <v:rect id="Rectangle 784" style="position:absolute;width:19253;height:1375;left:4572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BANDEJA PORTA TECLADO</w:t>
                        </w:r>
                      </w:p>
                    </w:txbxContent>
                  </v:textbox>
                </v:rect>
                <v:rect id="Rectangle 785" style="position:absolute;width:1013;height:1229;left:56673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786" style="position:absolute;width:5067;height:1229;left:67138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5,616.25</w:t>
                        </w:r>
                      </w:p>
                    </w:txbxContent>
                  </v:textbox>
                </v:rect>
                <v:rect id="Rectangle 787" style="position:absolute;width:42915;height:1375;left:4572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METAL DE CUATRO GAVETAS TAMAÑO OFICIO</w:t>
                        </w:r>
                      </w:p>
                    </w:txbxContent>
                  </v:textbox>
                </v:rect>
                <v:rect id="Rectangle 788" style="position:absolute;width:1013;height:1229;left:56673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789" style="position:absolute;width:3378;height:1229;left:68408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25.00</w:t>
                        </w:r>
                      </w:p>
                    </w:txbxContent>
                  </v:textbox>
                </v:rect>
                <v:rect id="Rectangle 790" style="position:absolute;width:26653;height:1375;left:4572;top:1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ESTANTERIA DE CINCO ENTREPAÑOS</w:t>
                        </w:r>
                      </w:p>
                    </w:txbxContent>
                  </v:textbox>
                </v:rect>
                <v:rect id="Rectangle 791" style="position:absolute;width:1689;height:1229;left:56165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27</w:t>
                        </w:r>
                      </w:p>
                    </w:txbxContent>
                  </v:textbox>
                </v:rect>
                <v:rect id="Rectangle 792" style="position:absolute;width:5067;height:1229;left:67138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5,784.00</w:t>
                        </w:r>
                      </w:p>
                    </w:txbxContent>
                  </v:textbox>
                </v:rect>
                <v:rect id="Rectangle 793" style="position:absolute;width:14459;height:1375;left:4572;top:1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 DE METAL</w:t>
                        </w:r>
                      </w:p>
                    </w:txbxContent>
                  </v:textbox>
                </v:rect>
                <v:rect id="Rectangle 794" style="position:absolute;width:1013;height:1229;left:56673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795" style="position:absolute;width:4053;height:1229;left:67900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100.00</w:t>
                        </w:r>
                      </w:p>
                    </w:txbxContent>
                  </v:textbox>
                </v:rect>
                <v:rect id="Rectangle 796" style="position:absolute;width:22706;height:1375;left:4572;top:19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ESTANTERIA DE 6 ENTREPAÑOS</w:t>
                        </w:r>
                      </w:p>
                    </w:txbxContent>
                  </v:textbox>
                </v:rect>
                <v:rect id="Rectangle 797" style="position:absolute;width:1689;height:1229;left:56165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19</w:t>
                        </w:r>
                      </w:p>
                    </w:txbxContent>
                  </v:textbox>
                </v:rect>
                <v:rect id="Rectangle 798" style="position:absolute;width:5067;height:1229;left:67138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9,922.00</w:t>
                        </w:r>
                      </w:p>
                    </w:txbxContent>
                  </v:textbox>
                </v:rect>
                <v:rect id="Rectangle 799" style="position:absolute;width:34260;height:1375;left:4572;top:2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EJECUTIVA CON RODOS Y PORTA BRAZOS</w:t>
                        </w:r>
                      </w:p>
                    </w:txbxContent>
                  </v:textbox>
                </v:rect>
                <v:rect id="Rectangle 800" style="position:absolute;width:1013;height:1229;left:56673;top:2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801" style="position:absolute;width:5067;height:1229;left:67138;top:2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1,016.00</w:t>
                        </w:r>
                      </w:p>
                    </w:txbxContent>
                  </v:textbox>
                </v:rect>
                <v:rect id="Rectangle 802" style="position:absolute;width:34880;height:1375;left:4572;top:2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ESTANTERIA DE METAL DE CUATRO ENTRPAÑOS</w:t>
                        </w:r>
                      </w:p>
                    </w:txbxContent>
                  </v:textbox>
                </v:rect>
                <v:rect id="Rectangle 803" style="position:absolute;width:1689;height:1229;left:56165;top:2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41</w:t>
                        </w:r>
                      </w:p>
                    </w:txbxContent>
                  </v:textbox>
                </v:rect>
                <v:rect id="Rectangle 804" style="position:absolute;width:5067;height:1229;left:67138;top:2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3,152.50</w:t>
                        </w:r>
                      </w:p>
                    </w:txbxContent>
                  </v:textbox>
                </v:rect>
                <v:rect id="Rectangle 805" style="position:absolute;width:32974;height:1375;left:4572;top:26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ESTANTERIA METALICA DE CUATRO  NIVELES</w:t>
                        </w:r>
                      </w:p>
                    </w:txbxContent>
                  </v:textbox>
                </v:rect>
                <v:rect id="Rectangle 806" style="position:absolute;width:1013;height:1229;left:56673;top:2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807" style="position:absolute;width:3378;height:1229;left:68408;top:2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50.00</w:t>
                        </w:r>
                      </w:p>
                    </w:txbxContent>
                  </v:textbox>
                </v:rect>
                <v:rect id="Rectangle 808" style="position:absolute;width:17468;height:1375;left:4572;top:28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ARMARIO DE PERCIANA</w:t>
                        </w:r>
                      </w:p>
                    </w:txbxContent>
                  </v:textbox>
                </v:rect>
                <v:rect id="Rectangle 809" style="position:absolute;width:1013;height:1229;left:56673;top:28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810" style="position:absolute;width:5742;height:1229;left:66630;top:28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25,935.00</w:t>
                        </w:r>
                      </w:p>
                    </w:txbxContent>
                  </v:textbox>
                </v:rect>
                <v:rect id="Rectangle 811" style="position:absolute;width:26015;height:1375;left:4572;top:31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TIPO PERSIANA METALIC0</w:t>
                        </w:r>
                      </w:p>
                    </w:txbxContent>
                  </v:textbox>
                </v:rect>
                <v:rect id="Rectangle 812" style="position:absolute;width:1013;height:1229;left:56673;top:31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813" style="position:absolute;width:5691;height:1229;left:66668;top:31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11,130.00</w:t>
                        </w:r>
                      </w:p>
                    </w:txbxContent>
                  </v:textbox>
                </v:rect>
                <v:rect id="Rectangle 814" style="position:absolute;width:6886;height:1375;left:4571;top:33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</w:t>
                        </w:r>
                      </w:p>
                    </w:txbxContent>
                  </v:textbox>
                </v:rect>
                <v:rect id="Rectangle 815" style="position:absolute;width:1013;height:1229;left:56673;top:33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816" style="position:absolute;width:5742;height:1229;left:66630;top:33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12,530.00</w:t>
                        </w:r>
                      </w:p>
                    </w:txbxContent>
                  </v:textbox>
                </v:rect>
                <v:rect id="Rectangle 817" style="position:absolute;width:25341;height:1375;left:4572;top:36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ARCHIVO DE METAL DE 5 GAVETAS</w:t>
                        </w:r>
                      </w:p>
                    </w:txbxContent>
                  </v:textbox>
                </v:rect>
                <v:rect id="Rectangle 818" style="position:absolute;width:1013;height:1229;left:56673;top:3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819" style="position:absolute;width:3378;height:1229;left:68408;top:3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50.00</w:t>
                        </w:r>
                      </w:p>
                    </w:txbxContent>
                  </v:textbox>
                </v:rect>
                <v:rect id="Rectangle 820" style="position:absolute;width:23554;height:1375;left:4572;top:3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SISTEMA DE ARCHIVO RODANTE</w:t>
                        </w:r>
                      </w:p>
                    </w:txbxContent>
                  </v:textbox>
                </v:rect>
                <v:rect id="Rectangle 821" style="position:absolute;width:1689;height:1229;left:56165;top:38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20</w:t>
                        </w:r>
                      </w:p>
                    </w:txbxContent>
                  </v:textbox>
                </v:rect>
                <v:rect id="Rectangle 822" style="position:absolute;width:5742;height:1229;left:66630;top:38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84,000.00</w:t>
                        </w:r>
                      </w:p>
                    </w:txbxContent>
                  </v:textbox>
                </v:rect>
                <v:rect id="Rectangle 823" style="position:absolute;width:14620;height:1375;left:4572;top:4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LIBRERA DE METAL.</w:t>
                        </w:r>
                      </w:p>
                    </w:txbxContent>
                  </v:textbox>
                </v:rect>
                <v:rect id="Rectangle 824" style="position:absolute;width:1689;height:1229;left:56165;top:41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13</w:t>
                        </w:r>
                      </w:p>
                    </w:txbxContent>
                  </v:textbox>
                </v:rect>
                <v:rect id="Rectangle 825" style="position:absolute;width:5742;height:1229;left:66630;top:41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10,467.00</w:t>
                        </w:r>
                      </w:p>
                    </w:txbxContent>
                  </v:textbox>
                </v:rect>
                <v:rect id="Rectangle 826" style="position:absolute;width:33714;height:1199;left:3048;top:43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MUEBLES DE METAL  -MAQUINAS VARIAS CLASES-</w:t>
                        </w:r>
                      </w:p>
                    </w:txbxContent>
                  </v:textbox>
                </v:rect>
                <v:rect id="Rectangle 827" style="position:absolute;width:1678;height:1199;left:56165;top:43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85</w:t>
                        </w:r>
                      </w:p>
                    </w:txbxContent>
                  </v:textbox>
                </v:rect>
                <v:rect id="Rectangle 828" style="position:absolute;width:6378;height:1199;left:66040;top:43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218,747.58</w:t>
                        </w:r>
                      </w:p>
                    </w:txbxContent>
                  </v:textbox>
                </v:rect>
                <v:rect id="Rectangle 829" style="position:absolute;width:18348;height:1375;left:4572;top:46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CALCULADORA MANUAL</w:t>
                        </w:r>
                      </w:p>
                    </w:txbxContent>
                  </v:textbox>
                </v:rect>
                <v:rect id="Rectangle 830" style="position:absolute;width:1013;height:1229;left:56673;top:46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831" style="position:absolute;width:4053;height:1229;left:67900;top:46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212.50</w:t>
                        </w:r>
                      </w:p>
                    </w:txbxContent>
                  </v:textbox>
                </v:rect>
                <v:rect id="Rectangle 832" style="position:absolute;width:55113;height:1375;left:4572;top:48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CALCULADORA ELECTRONICA, IMPRESORAY DE PANTALLA DE 12 </w:t>
                        </w:r>
                      </w:p>
                    </w:txbxContent>
                  </v:textbox>
                </v:rect>
                <v:rect id="Rectangle 833" style="position:absolute;width:43618;height:1375;left:4572;top:50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DIGITOS CINTA DOBLE CARRETE (INDICAR MODELO) TRAB.P</w:t>
                        </w:r>
                      </w:p>
                    </w:txbxContent>
                  </v:textbox>
                </v:rect>
                <v:rect id="Rectangle 834" style="position:absolute;width:1013;height:1229;left:56673;top:4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835" style="position:absolute;width:4053;height:1229;left:67900;top:4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673.40</w:t>
                        </w:r>
                      </w:p>
                    </w:txbxContent>
                  </v:textbox>
                </v:rect>
                <v:rect id="Rectangle 836" style="position:absolute;width:43459;height:1375;left:4572;top:52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 ESCRIBIR MECANICA CARRO DE 13 PULGADAS</w:t>
                        </w:r>
                      </w:p>
                    </w:txbxContent>
                  </v:textbox>
                </v:rect>
                <v:rect id="Rectangle 837" style="position:absolute;width:1013;height:1229;left:56673;top:52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838" style="position:absolute;width:5067;height:1229;left:67138;top:52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6,700.00</w:t>
                        </w:r>
                      </w:p>
                    </w:txbxContent>
                  </v:textbox>
                </v:rect>
                <v:rect id="Rectangle 839" style="position:absolute;width:43459;height:1375;left:4572;top:55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 ESCRIBIR MECANICA CARRO DE 15 PULGADAS</w:t>
                        </w:r>
                      </w:p>
                    </w:txbxContent>
                  </v:textbox>
                </v:rect>
                <v:rect id="Rectangle 840" style="position:absolute;width:1013;height:1229;left:56673;top:5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841" style="position:absolute;width:3378;height:1229;left:68408;top:5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50.00</w:t>
                        </w:r>
                      </w:p>
                    </w:txbxContent>
                  </v:textbox>
                </v:rect>
                <v:rect id="Rectangle 842" style="position:absolute;width:18751;height:1375;left:4572;top:57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DESTRUCTORA DE METAL</w:t>
                        </w:r>
                      </w:p>
                    </w:txbxContent>
                  </v:textbox>
                </v:rect>
                <v:rect id="Rectangle 843" style="position:absolute;width:1013;height:1229;left:56673;top:57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844" style="position:absolute;width:5067;height:1229;left:67138;top:57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5,100.00</w:t>
                        </w:r>
                      </w:p>
                    </w:txbxContent>
                  </v:textbox>
                </v:rect>
                <v:rect id="Rectangle 845" style="position:absolute;width:43459;height:1375;left:4572;top:60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 ESCRIBIR MECANICA CARRO DE 18 PULGADAS</w:t>
                        </w:r>
                      </w:p>
                    </w:txbxContent>
                  </v:textbox>
                </v:rect>
                <v:rect id="Rectangle 846" style="position:absolute;width:1013;height:1229;left:56673;top:60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847" style="position:absolute;width:5067;height:1229;left:67138;top:60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1,525.00</w:t>
                        </w:r>
                      </w:p>
                    </w:txbxContent>
                  </v:textbox>
                </v:rect>
                <v:rect id="Rectangle 848" style="position:absolute;width:51951;height:1375;left:4572;top:62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 ESCRIBIR ELECTRICA, CARRO MINIMO 14 PULGADAS CON </w:t>
                        </w:r>
                      </w:p>
                    </w:txbxContent>
                  </v:textbox>
                </v:rect>
                <v:rect id="Rectangle 849" style="position:absolute;width:24881;height:1375;left:4572;top:64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PANTALLA Y CON MEMORIA 20 KB.</w:t>
                        </w:r>
                      </w:p>
                    </w:txbxContent>
                  </v:textbox>
                </v:rect>
                <v:rect id="Rectangle 850" style="position:absolute;width:1013;height:1229;left:56673;top:62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851" style="position:absolute;width:5067;height:1229;left:67138;top:62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4,370.00</w:t>
                        </w:r>
                      </w:p>
                    </w:txbxContent>
                  </v:textbox>
                </v:rect>
                <v:rect id="Rectangle 852" style="position:absolute;width:36375;height:1375;left:4572;top:66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DESTRUCTORA DE PAPEL PARA OFICINA</w:t>
                        </w:r>
                      </w:p>
                    </w:txbxContent>
                  </v:textbox>
                </v:rect>
                <v:rect id="Rectangle 853" style="position:absolute;width:1013;height:1229;left:56673;top:66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854" style="position:absolute;width:5067;height:1229;left:67138;top:66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2,336.76</w:t>
                        </w:r>
                      </w:p>
                    </w:txbxContent>
                  </v:textbox>
                </v:rect>
                <v:rect id="Rectangle 855" style="position:absolute;width:39098;height:1375;left:4572;top:68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DESTRUCTORA DE PAPEL TRABAJO PESADO</w:t>
                        </w:r>
                      </w:p>
                    </w:txbxContent>
                  </v:textbox>
                </v:rect>
                <v:rect id="Rectangle 856" style="position:absolute;width:1013;height:1229;left:56673;top:68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857" style="position:absolute;width:5742;height:1229;left:66630;top:68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10,675.00</w:t>
                        </w:r>
                      </w:p>
                    </w:txbxContent>
                  </v:textbox>
                </v:rect>
                <v:rect id="Rectangle 858" style="position:absolute;width:20715;height:1375;left:4572;top:7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FOTOCOPIADORA.</w:t>
                        </w:r>
                      </w:p>
                    </w:txbxContent>
                  </v:textbox>
                </v:rect>
                <v:rect id="Rectangle 859" style="position:absolute;width:1013;height:1229;left:56673;top:71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860" style="position:absolute;width:6418;height:1229;left:66122;top:71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103,700.00</w:t>
                        </w:r>
                      </w:p>
                    </w:txbxContent>
                  </v:textbox>
                </v:rect>
                <v:rect id="Rectangle 861" style="position:absolute;width:20003;height:1375;left:4572;top:73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FOTOCOPIADORA  DE MESA</w:t>
                        </w:r>
                      </w:p>
                    </w:txbxContent>
                  </v:textbox>
                </v:rect>
                <v:rect id="Rectangle 862" style="position:absolute;width:1013;height:1229;left:56673;top:73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863" style="position:absolute;width:5742;height:1229;left:66630;top:73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34,912.36</w:t>
                        </w:r>
                      </w:p>
                    </w:txbxContent>
                  </v:textbox>
                </v:rect>
                <v:rect id="Rectangle 864" style="position:absolute;width:25488;height:1375;left:4572;top:76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 ESCRIBIR ELECTRICA</w:t>
                        </w:r>
                      </w:p>
                    </w:txbxContent>
                  </v:textbox>
                </v:rect>
                <v:rect id="Rectangle 865" style="position:absolute;width:1013;height:1229;left:56673;top:76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</w:t>
                        </w:r>
                      </w:p>
                    </w:txbxContent>
                  </v:textbox>
                </v:rect>
                <v:rect id="Rectangle 866" style="position:absolute;width:5742;height:1229;left:66630;top:76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19,032.00</w:t>
                        </w:r>
                      </w:p>
                    </w:txbxContent>
                  </v:textbox>
                </v:rect>
                <v:rect id="Rectangle 867" style="position:absolute;width:49931;height:1375;left:4572;top:78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RELOJ PARA CONTROL DE PERSONAL ELECTRICO (INDICAR MODELO)</w:t>
                        </w:r>
                      </w:p>
                    </w:txbxContent>
                  </v:textbox>
                </v:rect>
                <v:rect id="Rectangle 868" style="position:absolute;width:1013;height:1229;left:56673;top:78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869" style="position:absolute;width:5067;height:1229;left:67138;top:78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7,864.00</w:t>
                        </w:r>
                      </w:p>
                    </w:txbxContent>
                  </v:textbox>
                </v:rect>
                <v:rect id="Rectangle 870" style="position:absolute;width:40183;height:1375;left:4572;top:81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VENTILADOR DE ESCRITORIO 16 PULGADAS DE 4 ASPAS</w:t>
                        </w:r>
                      </w:p>
                    </w:txbxContent>
                  </v:textbox>
                </v:rect>
                <v:rect id="Rectangle 871" style="position:absolute;width:1013;height:1229;left:56673;top:81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872" style="position:absolute;width:4053;height:1229;left:67900;top:81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296.00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5779" name="Group 15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877" name="Shape 877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0" y="254254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0" y="277114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457200" y="416489"/>
                            <a:ext cx="363030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VENTILADOR DE PEDESTAL 16 PULGADAS 4 ASPAS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5616575" y="41279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6713855" y="41279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3,050.50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457200" y="664775"/>
                            <a:ext cx="226550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VENTILADOR AEREO DE PARED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5667375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6713855" y="66107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1,908.56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457200" y="913060"/>
                            <a:ext cx="256134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DE ESCRIBIR MECANICA.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5667375" y="9093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6713855" y="90936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2,520.00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457200" y="1161345"/>
                            <a:ext cx="254880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DE ESCRIBIR ELECTRICA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5667375" y="11576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6713855" y="115764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5,080.00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457200" y="1409630"/>
                            <a:ext cx="173412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IMPRESORA DE MATRIZ.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5667375" y="14059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6713855" y="140593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2,960.00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457200" y="1657914"/>
                            <a:ext cx="181862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GUILLOTINA PARA PAPEL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5667375" y="16542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6790055" y="165421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457200" y="1906200"/>
                            <a:ext cx="296150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CALCULADORA DE 12 DIGITOS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5667375" y="190250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6790055" y="1902500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891.50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457200" y="2154485"/>
                            <a:ext cx="222937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MAQUINA ENCUADERNADORA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5667375" y="215078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6713855" y="215078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1,850.00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457200" y="2402770"/>
                            <a:ext cx="86502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SUMADORA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5667375" y="239907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6713855" y="239907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2,540.00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304800" y="2661487"/>
                            <a:ext cx="513500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MUEBLES DE METAL ESCRITORIOS, SILLAS, MESAS, PAPELERAS Y BOTES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304800" y="2813887"/>
                            <a:ext cx="48234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5565775" y="2651327"/>
                            <a:ext cx="2349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766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6604000" y="2651327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542,280.75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457200" y="3032055"/>
                            <a:ext cx="525229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BANCA DE ESPERA ASIENTOS INDIVIDUALES DE 3 PERSONAS CON PATAS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457200" y="3184455"/>
                            <a:ext cx="85670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CROMADAS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5667375" y="302835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6713856" y="302835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9,282.50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457200" y="3413055"/>
                            <a:ext cx="569789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BANCA DE ESPERA DE ASIENTO CORRIDO CON RESPALDO DE 3 PERSONAS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457200" y="3565455"/>
                            <a:ext cx="13301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PATAS CROMADAS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5667376" y="340935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6840856" y="3409355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457200" y="3794055"/>
                            <a:ext cx="569789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BANCA DE ESPERA DE ASIENTO CORRIDO CON RESPALDO DE 5 PERSONAS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457200" y="3946455"/>
                            <a:ext cx="13301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PATAS CROMADAS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5667376" y="379035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6790056" y="379035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457200" y="4175055"/>
                            <a:ext cx="289196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METAL TIPO EJECUTIVO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5616576" y="4171355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6663056" y="417135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16,043.50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457200" y="4423340"/>
                            <a:ext cx="167365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5667376" y="441964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6713856" y="441964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3,575.00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457200" y="4671624"/>
                            <a:ext cx="273323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METAL DE 6 GAVETAS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5667376" y="466792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6713856" y="466792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1,050.00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457200" y="4919909"/>
                            <a:ext cx="44413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METAL TIPO SECRETARIAL DE TRES GAVETAS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5616576" y="491620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6713856" y="491620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8,885.00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457200" y="5168194"/>
                            <a:ext cx="230949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TIPO SECRETARIAL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5616576" y="516449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6663056" y="516449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61,340.75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457200" y="5416479"/>
                            <a:ext cx="396772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METAL TIPO EJECUTIVO DE 6 GABETAS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5620385" y="5412779"/>
                            <a:ext cx="163775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6713856" y="541277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5,427.00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457200" y="5664764"/>
                            <a:ext cx="328003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METAL PARA COMPUTADORA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5667376" y="566106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6790056" y="566106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457200" y="5913049"/>
                            <a:ext cx="440598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METAL TIPO EJECUTIVO DE SEIS (6) GAVETAS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5667376" y="590934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6713856" y="590934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1,543.00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457200" y="6161333"/>
                            <a:ext cx="551490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ESCRITORIOS DE METAL PARA COMPUTADORA TABLERO DE FORMICA 48X30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457200" y="6313733"/>
                            <a:ext cx="427088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DESNIVEL PARA TECLADO 2 GABETAS CON LLAVE LAM.0.70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5667375" y="615763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6717665" y="6157634"/>
                            <a:ext cx="501595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1,511.00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457200" y="6542333"/>
                            <a:ext cx="537531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TABLERO DE FORMICA DE 30 X 60 PARA COMPUTADORA PINTADO LAM.0.70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5667375" y="653863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6790056" y="653863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457200" y="6790618"/>
                            <a:ext cx="208681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MULTIUSOS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5667376" y="678691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6790056" y="6786919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457200" y="7038903"/>
                            <a:ext cx="193548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METAL PEQUEÑA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5616576" y="7035203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6713856" y="703520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4,852.50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457200" y="7287188"/>
                            <a:ext cx="185989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METAL GRANDE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5667376" y="728348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6790056" y="7283488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457200" y="7535473"/>
                            <a:ext cx="568597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PARA MAQUINA DE ESCRIBIR TABLERO DE FORMICA 30 X 16 LAMINA 0.70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5667376" y="753177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6790056" y="753177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140.00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457200" y="7783758"/>
                            <a:ext cx="568597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PARA MAQUINA DE ESCRIBIR TABLERO DE FORMICA 40 X 16 LAMINA 0.70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5667376" y="778005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6790056" y="7780058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295.00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457200" y="8032043"/>
                            <a:ext cx="264782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TIPO SECRETARIA CON RODOS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5616576" y="8028343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6663056" y="8028343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28,527.50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457200" y="8280327"/>
                            <a:ext cx="252249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TIPO EJECUTIVA CON RODOS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5565776" y="8276628"/>
                            <a:ext cx="23647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6612256" y="8276628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174,074.00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79" style="width:564pt;height:668.25pt;mso-position-horizontal-relative:char;mso-position-vertical-relative:line" coordsize="71628,84867">
                <v:shape id="Shape 877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878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879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882" style="position:absolute;width:71628;height:0;left:0;top:2542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883" style="position:absolute;width:71628;height:0;left:0;top:27711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885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893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894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896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897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898" style="position:absolute;width:36303;height:1375;left:4572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VENTILADOR DE PEDESTAL 16 PULGADAS 4 ASPAS</w:t>
                        </w:r>
                      </w:p>
                    </w:txbxContent>
                  </v:textbox>
                </v:rect>
                <v:rect id="Rectangle 899" style="position:absolute;width:1689;height:1229;left:56165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900" style="position:absolute;width:5067;height:1229;left:67138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3,050.50</w:t>
                        </w:r>
                      </w:p>
                    </w:txbxContent>
                  </v:textbox>
                </v:rect>
                <v:rect id="Rectangle 901" style="position:absolute;width:22655;height:1375;left:4572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VENTILADOR AEREO DE PARED</w:t>
                        </w:r>
                      </w:p>
                    </w:txbxContent>
                  </v:textbox>
                </v:rect>
                <v:rect id="Rectangle 902" style="position:absolute;width:1013;height:1229;left:56673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903" style="position:absolute;width:5067;height:1229;left:67138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1,908.56</w:t>
                        </w:r>
                      </w:p>
                    </w:txbxContent>
                  </v:textbox>
                </v:rect>
                <v:rect id="Rectangle 904" style="position:absolute;width:25613;height:1375;left:4572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 ESCRIBIR MECANICA.</w:t>
                        </w:r>
                      </w:p>
                    </w:txbxContent>
                  </v:textbox>
                </v:rect>
                <v:rect id="Rectangle 905" style="position:absolute;width:1013;height:1229;left:56673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06" style="position:absolute;width:5067;height:1229;left:67138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2,520.00</w:t>
                        </w:r>
                      </w:p>
                    </w:txbxContent>
                  </v:textbox>
                </v:rect>
                <v:rect id="Rectangle 907" style="position:absolute;width:25488;height:1375;left:4572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DE ESCRIBIR ELECTRICA</w:t>
                        </w:r>
                      </w:p>
                    </w:txbxContent>
                  </v:textbox>
                </v:rect>
                <v:rect id="Rectangle 908" style="position:absolute;width:1013;height:1229;left:56673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909" style="position:absolute;width:5067;height:1229;left:67138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5,080.00</w:t>
                        </w:r>
                      </w:p>
                    </w:txbxContent>
                  </v:textbox>
                </v:rect>
                <v:rect id="Rectangle 910" style="position:absolute;width:17341;height:1375;left:4572;top:1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IMPRESORA DE MATRIZ.</w:t>
                        </w:r>
                      </w:p>
                    </w:txbxContent>
                  </v:textbox>
                </v:rect>
                <v:rect id="Rectangle 911" style="position:absolute;width:1013;height:1229;left:56673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12" style="position:absolute;width:5067;height:1229;left:67138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2,960.00</w:t>
                        </w:r>
                      </w:p>
                    </w:txbxContent>
                  </v:textbox>
                </v:rect>
                <v:rect id="Rectangle 913" style="position:absolute;width:18186;height:1375;left:4572;top:1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GUILLOTINA PARA PAPEL</w:t>
                        </w:r>
                      </w:p>
                    </w:txbxContent>
                  </v:textbox>
                </v:rect>
                <v:rect id="Rectangle 914" style="position:absolute;width:1013;height:1229;left:56673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15" style="position:absolute;width:4053;height:1229;left:67900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500.00</w:t>
                        </w:r>
                      </w:p>
                    </w:txbxContent>
                  </v:textbox>
                </v:rect>
                <v:rect id="Rectangle 916" style="position:absolute;width:29615;height:1375;left:4572;top:19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CALCULADORA DE 12 DIGITOS</w:t>
                        </w:r>
                      </w:p>
                    </w:txbxContent>
                  </v:textbox>
                </v:rect>
                <v:rect id="Rectangle 917" style="position:absolute;width:1013;height:1229;left:56673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918" style="position:absolute;width:4053;height:1229;left:67900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891.50</w:t>
                        </w:r>
                      </w:p>
                    </w:txbxContent>
                  </v:textbox>
                </v:rect>
                <v:rect id="Rectangle 919" style="position:absolute;width:22293;height:1375;left:4572;top:2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MAQUINA ENCUADERNADORA</w:t>
                        </w:r>
                      </w:p>
                    </w:txbxContent>
                  </v:textbox>
                </v:rect>
                <v:rect id="Rectangle 920" style="position:absolute;width:1013;height:1229;left:56673;top:2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21" style="position:absolute;width:5067;height:1229;left:67138;top:2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1,850.00</w:t>
                        </w:r>
                      </w:p>
                    </w:txbxContent>
                  </v:textbox>
                </v:rect>
                <v:rect id="Rectangle 922" style="position:absolute;width:8650;height:1375;left:4572;top:2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SUMADORA</w:t>
                        </w:r>
                      </w:p>
                    </w:txbxContent>
                  </v:textbox>
                </v:rect>
                <v:rect id="Rectangle 923" style="position:absolute;width:1013;height:1229;left:56673;top:2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924" style="position:absolute;width:5067;height:1229;left:67138;top:2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2,540.00</w:t>
                        </w:r>
                      </w:p>
                    </w:txbxContent>
                  </v:textbox>
                </v:rect>
                <v:rect id="Rectangle 925" style="position:absolute;width:51350;height:1199;left:3048;top:26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MUEBLES DE METAL ESCRITORIOS, SILLAS, MESAS, PAPELERAS Y BOTES DE </w:t>
                        </w:r>
                      </w:p>
                    </w:txbxContent>
                  </v:textbox>
                </v:rect>
                <v:rect id="Rectangle 926" style="position:absolute;width:4823;height:1199;left:3048;top:28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METAL</w:t>
                        </w:r>
                      </w:p>
                    </w:txbxContent>
                  </v:textbox>
                </v:rect>
                <v:rect id="Rectangle 927" style="position:absolute;width:2349;height:1199;left:55657;top:26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766</w:t>
                        </w:r>
                      </w:p>
                    </w:txbxContent>
                  </v:textbox>
                </v:rect>
                <v:rect id="Rectangle 928" style="position:absolute;width:6378;height:1199;left:66040;top:26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542,280.75</w:t>
                        </w:r>
                      </w:p>
                    </w:txbxContent>
                  </v:textbox>
                </v:rect>
                <v:rect id="Rectangle 929" style="position:absolute;width:52522;height:1375;left:4572;top:30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BANCA DE ESPERA ASIENTOS INDIVIDUALES DE 3 PERSONAS CON PATAS </w:t>
                        </w:r>
                      </w:p>
                    </w:txbxContent>
                  </v:textbox>
                </v:rect>
                <v:rect id="Rectangle 930" style="position:absolute;width:8567;height:1375;left:4572;top:31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CROMADAS</w:t>
                        </w:r>
                      </w:p>
                    </w:txbxContent>
                  </v:textbox>
                </v:rect>
                <v:rect id="Rectangle 931" style="position:absolute;width:1013;height:1229;left:56673;top:30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932" style="position:absolute;width:5067;height:1229;left:67138;top:30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9,282.50</w:t>
                        </w:r>
                      </w:p>
                    </w:txbxContent>
                  </v:textbox>
                </v:rect>
                <v:rect id="Rectangle 933" style="position:absolute;width:56978;height:1375;left:4572;top:34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BANCA DE ESPERA DE ASIENTO CORRIDO CON RESPALDO DE 3 PERSONAS CON </w:t>
                        </w:r>
                      </w:p>
                    </w:txbxContent>
                  </v:textbox>
                </v:rect>
                <v:rect id="Rectangle 934" style="position:absolute;width:13301;height:1375;left:4572;top:35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PATAS CROMADAS</w:t>
                        </w:r>
                      </w:p>
                    </w:txbxContent>
                  </v:textbox>
                </v:rect>
                <v:rect id="Rectangle 935" style="position:absolute;width:1013;height:1229;left:56673;top:34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36" style="position:absolute;width:3378;height:1229;left:68408;top:34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80.00</w:t>
                        </w:r>
                      </w:p>
                    </w:txbxContent>
                  </v:textbox>
                </v:rect>
                <v:rect id="Rectangle 937" style="position:absolute;width:56978;height:1375;left:4572;top:37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BANCA DE ESPERA DE ASIENTO CORRIDO CON RESPALDO DE 5 PERSONAS CON </w:t>
                        </w:r>
                      </w:p>
                    </w:txbxContent>
                  </v:textbox>
                </v:rect>
                <v:rect id="Rectangle 938" style="position:absolute;width:13301;height:1375;left:4572;top:39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PATAS CROMADAS</w:t>
                        </w:r>
                      </w:p>
                    </w:txbxContent>
                  </v:textbox>
                </v:rect>
                <v:rect id="Rectangle 939" style="position:absolute;width:1013;height:1229;left:56673;top:37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40" style="position:absolute;width:4053;height:1229;left:67900;top:37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150.00</w:t>
                        </w:r>
                      </w:p>
                    </w:txbxContent>
                  </v:textbox>
                </v:rect>
                <v:rect id="Rectangle 941" style="position:absolute;width:28919;height:1375;left:4572;top:41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METAL TIPO EJECUTIVO</w:t>
                        </w:r>
                      </w:p>
                    </w:txbxContent>
                  </v:textbox>
                </v:rect>
                <v:rect id="Rectangle 942" style="position:absolute;width:1689;height:1229;left:56165;top:41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943" style="position:absolute;width:5742;height:1229;left:66630;top:41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16,043.50</w:t>
                        </w:r>
                      </w:p>
                    </w:txbxContent>
                  </v:textbox>
                </v:rect>
                <v:rect id="Rectangle 944" style="position:absolute;width:16736;height:1375;left:4572;top:44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METAL</w:t>
                        </w:r>
                      </w:p>
                    </w:txbxContent>
                  </v:textbox>
                </v:rect>
                <v:rect id="Rectangle 945" style="position:absolute;width:1013;height:1229;left:56673;top:44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946" style="position:absolute;width:5067;height:1229;left:67138;top:44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3,575.00</w:t>
                        </w:r>
                      </w:p>
                    </w:txbxContent>
                  </v:textbox>
                </v:rect>
                <v:rect id="Rectangle 947" style="position:absolute;width:27332;height:1375;left:4572;top:46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METAL DE 6 GAVETAS</w:t>
                        </w:r>
                      </w:p>
                    </w:txbxContent>
                  </v:textbox>
                </v:rect>
                <v:rect id="Rectangle 948" style="position:absolute;width:1013;height:1229;left:56673;top:46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49" style="position:absolute;width:5067;height:1229;left:67138;top:46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1,050.00</w:t>
                        </w:r>
                      </w:p>
                    </w:txbxContent>
                  </v:textbox>
                </v:rect>
                <v:rect id="Rectangle 950" style="position:absolute;width:44413;height:1375;left:4572;top:49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METAL TIPO SECRETARIAL DE TRES GAVETAS</w:t>
                        </w:r>
                      </w:p>
                    </w:txbxContent>
                  </v:textbox>
                </v:rect>
                <v:rect id="Rectangle 951" style="position:absolute;width:1689;height:1229;left:56165;top:49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26</w:t>
                        </w:r>
                      </w:p>
                    </w:txbxContent>
                  </v:textbox>
                </v:rect>
                <v:rect id="Rectangle 952" style="position:absolute;width:5067;height:1229;left:67138;top:49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8,885.00</w:t>
                        </w:r>
                      </w:p>
                    </w:txbxContent>
                  </v:textbox>
                </v:rect>
                <v:rect id="Rectangle 953" style="position:absolute;width:23094;height:1375;left:4572;top:5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TIPO SECRETARIAL</w:t>
                        </w:r>
                      </w:p>
                    </w:txbxContent>
                  </v:textbox>
                </v:rect>
                <v:rect id="Rectangle 954" style="position:absolute;width:1689;height:1229;left:56165;top:51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74</w:t>
                        </w:r>
                      </w:p>
                    </w:txbxContent>
                  </v:textbox>
                </v:rect>
                <v:rect id="Rectangle 955" style="position:absolute;width:5742;height:1229;left:66630;top:51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61,340.75</w:t>
                        </w:r>
                      </w:p>
                    </w:txbxContent>
                  </v:textbox>
                </v:rect>
                <v:rect id="Rectangle 956" style="position:absolute;width:39677;height:1375;left:4572;top:5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METAL TIPO EJECUTIVO DE 6 GABETAS</w:t>
                        </w:r>
                      </w:p>
                    </w:txbxContent>
                  </v:textbox>
                </v:rect>
                <v:rect id="Rectangle 957" style="position:absolute;width:1637;height:1229;left:56203;top:5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11</w:t>
                        </w:r>
                      </w:p>
                    </w:txbxContent>
                  </v:textbox>
                </v:rect>
                <v:rect id="Rectangle 958" style="position:absolute;width:5067;height:1229;left:67138;top:5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5,427.00</w:t>
                        </w:r>
                      </w:p>
                    </w:txbxContent>
                  </v:textbox>
                </v:rect>
                <v:rect id="Rectangle 959" style="position:absolute;width:32800;height:1375;left:4572;top:5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METAL PARA COMPUTADORA</w:t>
                        </w:r>
                      </w:p>
                    </w:txbxContent>
                  </v:textbox>
                </v:rect>
                <v:rect id="Rectangle 960" style="position:absolute;width:1013;height:1229;left:56673;top:5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961" style="position:absolute;width:4053;height:1229;left:67900;top:5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600.00</w:t>
                        </w:r>
                      </w:p>
                    </w:txbxContent>
                  </v:textbox>
                </v:rect>
                <v:rect id="Rectangle 962" style="position:absolute;width:44059;height:1375;left:4572;top:5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METAL TIPO EJECUTIVO DE SEIS (6) GAVETAS</w:t>
                        </w:r>
                      </w:p>
                    </w:txbxContent>
                  </v:textbox>
                </v:rect>
                <v:rect id="Rectangle 963" style="position:absolute;width:1013;height:1229;left:56673;top:5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964" style="position:absolute;width:5067;height:1229;left:67138;top:5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1,543.00</w:t>
                        </w:r>
                      </w:p>
                    </w:txbxContent>
                  </v:textbox>
                </v:rect>
                <v:rect id="Rectangle 965" style="position:absolute;width:55149;height:1375;left:4572;top:6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ESCRITORIOS DE METAL PARA COMPUTADORA TABLERO DE FORMICA 48X30 </w:t>
                        </w:r>
                      </w:p>
                    </w:txbxContent>
                  </v:textbox>
                </v:rect>
                <v:rect id="Rectangle 966" style="position:absolute;width:42708;height:1375;left:4572;top:63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DESNIVEL PARA TECLADO 2 GABETAS CON LLAVE LAM.0.70</w:t>
                        </w:r>
                      </w:p>
                    </w:txbxContent>
                  </v:textbox>
                </v:rect>
                <v:rect id="Rectangle 967" style="position:absolute;width:1013;height:1229;left:56673;top:6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968" style="position:absolute;width:5015;height:1229;left:67176;top:6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1,511.00</w:t>
                        </w:r>
                      </w:p>
                    </w:txbxContent>
                  </v:textbox>
                </v:rect>
                <v:rect id="Rectangle 969" style="position:absolute;width:53753;height:1375;left:4572;top:65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TABLERO DE FORMICA DE 30 X 60 PARA COMPUTADORA PINTADO LAM.0.70</w:t>
                        </w:r>
                      </w:p>
                    </w:txbxContent>
                  </v:textbox>
                </v:rect>
                <v:rect id="Rectangle 970" style="position:absolute;width:1013;height:1229;left:56673;top:65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71" style="position:absolute;width:4053;height:1229;left:67900;top:65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300.00</w:t>
                        </w:r>
                      </w:p>
                    </w:txbxContent>
                  </v:textbox>
                </v:rect>
                <v:rect id="Rectangle 972" style="position:absolute;width:20868;height:1375;left:4572;top:67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MULTIUSOS DE METAL</w:t>
                        </w:r>
                      </w:p>
                    </w:txbxContent>
                  </v:textbox>
                </v:rect>
                <v:rect id="Rectangle 973" style="position:absolute;width:1013;height:1229;left:56673;top:67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74" style="position:absolute;width:4053;height:1229;left:67900;top:67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575.00</w:t>
                        </w:r>
                      </w:p>
                    </w:txbxContent>
                  </v:textbox>
                </v:rect>
                <v:rect id="Rectangle 975" style="position:absolute;width:19354;height:1375;left:4572;top:70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METAL PEQUEÑA</w:t>
                        </w:r>
                      </w:p>
                    </w:txbxContent>
                  </v:textbox>
                </v:rect>
                <v:rect id="Rectangle 976" style="position:absolute;width:1689;height:1229;left:56165;top:70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22</w:t>
                        </w:r>
                      </w:p>
                    </w:txbxContent>
                  </v:textbox>
                </v:rect>
                <v:rect id="Rectangle 977" style="position:absolute;width:5067;height:1229;left:67138;top:70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4,852.50</w:t>
                        </w:r>
                      </w:p>
                    </w:txbxContent>
                  </v:textbox>
                </v:rect>
                <v:rect id="Rectangle 978" style="position:absolute;width:18598;height:1375;left:4572;top:72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METAL GRANDE</w:t>
                        </w:r>
                      </w:p>
                    </w:txbxContent>
                  </v:textbox>
                </v:rect>
                <v:rect id="Rectangle 979" style="position:absolute;width:1013;height:1229;left:56673;top:72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980" style="position:absolute;width:4053;height:1229;left:67900;top:72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200.00</w:t>
                        </w:r>
                      </w:p>
                    </w:txbxContent>
                  </v:textbox>
                </v:rect>
                <v:rect id="Rectangle 981" style="position:absolute;width:56859;height:1375;left:4572;top:75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PARA MAQUINA DE ESCRIBIR TABLERO DE FORMICA 30 X 16 LAMINA 0.70</w:t>
                        </w:r>
                      </w:p>
                    </w:txbxContent>
                  </v:textbox>
                </v:rect>
                <v:rect id="Rectangle 982" style="position:absolute;width:1013;height:1229;left:56673;top:75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983" style="position:absolute;width:4053;height:1229;left:67900;top:75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140.00</w:t>
                        </w:r>
                      </w:p>
                    </w:txbxContent>
                  </v:textbox>
                </v:rect>
                <v:rect id="Rectangle 984" style="position:absolute;width:56859;height:1375;left:4572;top:77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PARA MAQUINA DE ESCRIBIR TABLERO DE FORMICA 40 X 16 LAMINA 0.70</w:t>
                        </w:r>
                      </w:p>
                    </w:txbxContent>
                  </v:textbox>
                </v:rect>
                <v:rect id="Rectangle 985" style="position:absolute;width:1013;height:1229;left:56673;top:77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986" style="position:absolute;width:4053;height:1229;left:67900;top:77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295.00</w:t>
                        </w:r>
                      </w:p>
                    </w:txbxContent>
                  </v:textbox>
                </v:rect>
                <v:rect id="Rectangle 987" style="position:absolute;width:26478;height:1375;left:4572;top:80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SECRETARIA CON RODOS</w:t>
                        </w:r>
                      </w:p>
                    </w:txbxContent>
                  </v:textbox>
                </v:rect>
                <v:rect id="Rectangle 988" style="position:absolute;width:1689;height:1229;left:56165;top:80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95</w:t>
                        </w:r>
                      </w:p>
                    </w:txbxContent>
                  </v:textbox>
                </v:rect>
                <v:rect id="Rectangle 989" style="position:absolute;width:5742;height:1229;left:66630;top:80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28,527.50</w:t>
                        </w:r>
                      </w:p>
                    </w:txbxContent>
                  </v:textbox>
                </v:rect>
                <v:rect id="Rectangle 990" style="position:absolute;width:25224;height:1375;left:4572;top:82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EJECUTIVA CON RODOS</w:t>
                        </w:r>
                      </w:p>
                    </w:txbxContent>
                  </v:textbox>
                </v:rect>
                <v:rect id="Rectangle 991" style="position:absolute;width:2364;height:1229;left:55657;top:82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195</w:t>
                        </w:r>
                      </w:p>
                    </w:txbxContent>
                  </v:textbox>
                </v:rect>
                <v:rect id="Rectangle 992" style="position:absolute;width:6418;height:1229;left:66122;top:82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174,074.00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50" w:right="-950"/>
      </w:pPr>
      <w:r>
        <w:rPr>
          <w:noProof/>
        </w:rPr>
        <mc:AlternateContent>
          <mc:Choice Requires="wpg">
            <w:drawing>
              <wp:inline distT="0" distB="0" distL="0" distR="0">
                <wp:extent cx="7150100" cy="8486775"/>
                <wp:effectExtent l="0" t="0" r="0" b="0"/>
                <wp:docPr id="15914" name="Group 15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0100" cy="8486775"/>
                          <a:chOff x="0" y="0"/>
                          <a:chExt cx="7150100" cy="8486775"/>
                        </a:xfrm>
                      </wpg:grpSpPr>
                      <wps:wsp>
                        <wps:cNvPr id="997" name="Shape 997"/>
                        <wps:cNvSpPr/>
                        <wps:spPr>
                          <a:xfrm>
                            <a:off x="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594360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502920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618680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263651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6984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526859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527240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Rectangle 1016"/>
                        <wps:cNvSpPr/>
                        <wps:spPr>
                          <a:xfrm>
                            <a:off x="450850" y="416489"/>
                            <a:ext cx="264782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TIPO SECRETARIA CON RODOS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5661025" y="4127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6834505" y="412790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450850" y="664775"/>
                            <a:ext cx="262831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DE METAL DE ESPERA EN PIEL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5661025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6885305" y="661075"/>
                            <a:ext cx="27025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450850" y="913060"/>
                            <a:ext cx="342606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EJECUTIVA CON RODOS Y PORTA BRAZOS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5661025" y="9093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6707505" y="90936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4,797.00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450850" y="1161345"/>
                            <a:ext cx="514617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SILLA TIPO EJECUTIVO CON RESPALDO ALTO, ALTURA AJUSTABLE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450850" y="1313745"/>
                            <a:ext cx="296332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BRAZOS BASE ESMALTADA TELA O VINIL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5661025" y="11576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6707505" y="115764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3,048.00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450850" y="1542345"/>
                            <a:ext cx="537561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SILLA TIPO EJECUTIVO CON RESPALDO BAJO NEUMATICA GIRATORIA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450850" y="1694745"/>
                            <a:ext cx="63417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BRAZOS.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5661025" y="15386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6707505" y="153864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2,332.00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450850" y="1923345"/>
                            <a:ext cx="272386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TIPO SECRETARIAL GIRATORIA.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5610225" y="1919645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6656705" y="191964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15,755.00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450850" y="2171630"/>
                            <a:ext cx="224101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GIRATORIA TIPO CAJERO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5610225" y="216793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6656705" y="216793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16,810.00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450850" y="2419914"/>
                            <a:ext cx="173578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TIPO PRESIDENTE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5661025" y="24162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6656705" y="241621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12,413.00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450850" y="2668199"/>
                            <a:ext cx="221606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GERENCIAL CON RODOS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5610225" y="266450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6656705" y="266450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31,278.00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450850" y="2916484"/>
                            <a:ext cx="209391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EJECUTIVA GIRATORIA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5610225" y="291278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6656705" y="291278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12,881.00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450850" y="3164769"/>
                            <a:ext cx="541476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TIPO SECRETARIA GIRATORIA CON SHOCK NEUMATICA TELA O VINIL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5610225" y="316106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6707505" y="316106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7,191.00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450850" y="3413054"/>
                            <a:ext cx="542534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SILLA TIPO SECRETARIA GIRATORIA PATAS CON RECUBIERTO DE PLASTICO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450850" y="3565454"/>
                            <a:ext cx="207970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ERGONOMICA Y NEUMATICA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5661025" y="340935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6707505" y="340935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1,536.00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450850" y="3794054"/>
                            <a:ext cx="562943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SILLA TIPO VISITA CON BRAZOS FIJA DE CUERINA TUBO CUADRADO Y BORDE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450850" y="3946454"/>
                            <a:ext cx="168363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REDONDO ESMALTADA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5661025" y="379035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6834505" y="3790354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450850" y="4175054"/>
                            <a:ext cx="229240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TIPO VISITA CON BRAZOS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5610225" y="4171354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6707505" y="417135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4,827.00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450850" y="4423339"/>
                            <a:ext cx="206065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TIPO SEMI EJECUTIVA.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5610225" y="441963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6656705" y="441963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37,494.00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450850" y="4671624"/>
                            <a:ext cx="218008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SESIONES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5661025" y="466792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6707505" y="466792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3,648.00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450850" y="4919908"/>
                            <a:ext cx="225295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METAL PARA CENTRO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5661025" y="491620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6783705" y="4916209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50850" y="5168193"/>
                            <a:ext cx="262242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DE METAL TIPO SECRETARIAL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5661025" y="51644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6707505" y="516449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2,078.00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450850" y="5416478"/>
                            <a:ext cx="217237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DE METAL TIPO ESPERA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5610225" y="5412778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6656705" y="5412778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10,314.00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450850" y="5664763"/>
                            <a:ext cx="444059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METAL CON FORMICA  PARA MAQUINA DE ESCRIBIR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5661025" y="566106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6783705" y="566106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335.00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450850" y="5913048"/>
                            <a:ext cx="24692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FIJA DE METAL PARA VISITA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5610225" y="5909348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6707505" y="590934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3,600.00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450850" y="6161333"/>
                            <a:ext cx="302469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METAL DE TRES GAVETAS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5661025" y="615763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6783705" y="615763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450850" y="6409618"/>
                            <a:ext cx="270073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SILLON CON ESTRUCTURA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5661025" y="640591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6707505" y="640591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2,120.00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450850" y="6657902"/>
                            <a:ext cx="336983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DE METAL PARA SALA DE CONFERENCIA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5661025" y="665420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6656705" y="6654203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10,580.00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450850" y="6906187"/>
                            <a:ext cx="371163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ESTACION DE TRABAJO DE CAOBA TIPO EJECUTIVO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5661025" y="690248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6656705" y="6902487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24,960.00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450850" y="7154472"/>
                            <a:ext cx="195241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ESCRITORIO DE 2 GAVETAS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5661025" y="715077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6783705" y="7150772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761.00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450850" y="7402757"/>
                            <a:ext cx="367898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TABLERO DE FORMICA CON TUBO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5661025" y="739905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6783705" y="7399057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450850" y="7651042"/>
                            <a:ext cx="231841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BATERIA DE 4 SILLAS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5661025" y="764734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6707505" y="7647342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8,686.00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450850" y="7899327"/>
                            <a:ext cx="379160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BATERIA DE SILLA DE ESPERA PARA TRES PERSONAS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5661025" y="789562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6707505" y="7895627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4,150.00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450850" y="8147611"/>
                            <a:ext cx="362939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SILLA DE ESPERA DE METAL CON FORRO DE TELA.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5661025" y="814391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6707505" y="8143912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1,064.00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14" style="width:563pt;height:668.25pt;mso-position-horizontal-relative:char;mso-position-vertical-relative:line" coordsize="71501,84867">
                <v:shape id="Shape 997" style="position:absolute;width:71501;height:84740;left:0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998" style="position:absolute;width:0;height:84105;left:59436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999" style="position:absolute;width:0;height:84867;left:50292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rect id="Rectangle 1003" style="position:absolute;width:9556;height:1199;left:6186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1011" style="position:absolute;width:19884;height:1199;left:26365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1012" style="position:absolute;width:21903;height:1199;left:69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1014" style="position:absolute;width:5856;height:928;left:52685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1015" style="position:absolute;width:5512;height:928;left:52724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1016" style="position:absolute;width:26478;height:1375;left:4508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SECRETARIA CON RODOS</w:t>
                        </w:r>
                      </w:p>
                    </w:txbxContent>
                  </v:textbox>
                </v:rect>
                <v:rect id="Rectangle 1017" style="position:absolute;width:1013;height:1229;left:56610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018" style="position:absolute;width:3378;height:1229;left:68345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90.00</w:t>
                        </w:r>
                      </w:p>
                    </w:txbxContent>
                  </v:textbox>
                </v:rect>
                <v:rect id="Rectangle 1019" style="position:absolute;width:26283;height:1375;left:4508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DE METAL DE ESPERA EN PIEL</w:t>
                        </w:r>
                      </w:p>
                    </w:txbxContent>
                  </v:textbox>
                </v:rect>
                <v:rect id="Rectangle 1020" style="position:absolute;width:1013;height:1229;left:56610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021" style="position:absolute;width:2702;height:1229;left:68853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1.00</w:t>
                        </w:r>
                      </w:p>
                    </w:txbxContent>
                  </v:textbox>
                </v:rect>
                <v:rect id="Rectangle 1022" style="position:absolute;width:34260;height:1375;left:4508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EJECUTIVA CON RODOS Y PORTA BRAZOS</w:t>
                        </w:r>
                      </w:p>
                    </w:txbxContent>
                  </v:textbox>
                </v:rect>
                <v:rect id="Rectangle 1023" style="position:absolute;width:1013;height:1229;left:56610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024" style="position:absolute;width:5067;height:1229;left:67075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4,797.00</w:t>
                        </w:r>
                      </w:p>
                    </w:txbxContent>
                  </v:textbox>
                </v:rect>
                <v:rect id="Rectangle 1025" style="position:absolute;width:51461;height:1375;left:4508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EJECUTIVO CON RESPALDO ALTO, ALTURA AJUSTABLE CON </w:t>
                        </w:r>
                      </w:p>
                    </w:txbxContent>
                  </v:textbox>
                </v:rect>
                <v:rect id="Rectangle 1026" style="position:absolute;width:29633;height:1375;left:4508;top:13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BRAZOS BASE ESMALTADA TELA O VINIL</w:t>
                        </w:r>
                      </w:p>
                    </w:txbxContent>
                  </v:textbox>
                </v:rect>
                <v:rect id="Rectangle 1027" style="position:absolute;width:1013;height:1229;left:56610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028" style="position:absolute;width:5067;height:1229;left:67075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3,048.00</w:t>
                        </w:r>
                      </w:p>
                    </w:txbxContent>
                  </v:textbox>
                </v:rect>
                <v:rect id="Rectangle 1029" style="position:absolute;width:53756;height:1375;left:4508;top:15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EJECUTIVO CON RESPALDO BAJO NEUMATICA GIRATORIA CON </w:t>
                        </w:r>
                      </w:p>
                    </w:txbxContent>
                  </v:textbox>
                </v:rect>
                <v:rect id="Rectangle 1030" style="position:absolute;width:6341;height:1375;left:4508;top:16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BRAZOS.</w:t>
                        </w:r>
                      </w:p>
                    </w:txbxContent>
                  </v:textbox>
                </v:rect>
                <v:rect id="Rectangle 1031" style="position:absolute;width:1013;height:1229;left:56610;top:15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032" style="position:absolute;width:5067;height:1229;left:67075;top:15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2,332.00</w:t>
                        </w:r>
                      </w:p>
                    </w:txbxContent>
                  </v:textbox>
                </v:rect>
                <v:rect id="Rectangle 1033" style="position:absolute;width:27238;height:1375;left:4508;top:19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SECRETARIAL GIRATORIA.</w:t>
                        </w:r>
                      </w:p>
                    </w:txbxContent>
                  </v:textbox>
                </v:rect>
                <v:rect id="Rectangle 1034" style="position:absolute;width:1689;height:1229;left:56102;top:19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31</w:t>
                        </w:r>
                      </w:p>
                    </w:txbxContent>
                  </v:textbox>
                </v:rect>
                <v:rect id="Rectangle 1035" style="position:absolute;width:5742;height:1229;left:66567;top:19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15,755.00</w:t>
                        </w:r>
                      </w:p>
                    </w:txbxContent>
                  </v:textbox>
                </v:rect>
                <v:rect id="Rectangle 1036" style="position:absolute;width:22410;height:1375;left:4508;top:21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GIRATORIA TIPO CAJERO</w:t>
                        </w:r>
                      </w:p>
                    </w:txbxContent>
                  </v:textbox>
                </v:rect>
                <v:rect id="Rectangle 1037" style="position:absolute;width:1689;height:1229;left:56102;top:21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22</w:t>
                        </w:r>
                      </w:p>
                    </w:txbxContent>
                  </v:textbox>
                </v:rect>
                <v:rect id="Rectangle 1038" style="position:absolute;width:5742;height:1229;left:66567;top:21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16,810.00</w:t>
                        </w:r>
                      </w:p>
                    </w:txbxContent>
                  </v:textbox>
                </v:rect>
                <v:rect id="Rectangle 1039" style="position:absolute;width:17357;height:1375;left:4508;top:24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PRESIDENTE</w:t>
                        </w:r>
                      </w:p>
                    </w:txbxContent>
                  </v:textbox>
                </v:rect>
                <v:rect id="Rectangle 1040" style="position:absolute;width:1013;height:1229;left:56610;top:24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1041" style="position:absolute;width:5742;height:1229;left:66567;top:24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12,413.00</w:t>
                        </w:r>
                      </w:p>
                    </w:txbxContent>
                  </v:textbox>
                </v:rect>
                <v:rect id="Rectangle 1042" style="position:absolute;width:22160;height:1375;left:4508;top:26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GERENCIAL CON RODOS</w:t>
                        </w:r>
                      </w:p>
                    </w:txbxContent>
                  </v:textbox>
                </v:rect>
                <v:rect id="Rectangle 1043" style="position:absolute;width:1689;height:1229;left:56102;top:26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</w:t>
                        </w:r>
                      </w:p>
                    </w:txbxContent>
                  </v:textbox>
                </v:rect>
                <v:rect id="Rectangle 1044" style="position:absolute;width:5742;height:1229;left:66567;top:26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31,278.00</w:t>
                        </w:r>
                      </w:p>
                    </w:txbxContent>
                  </v:textbox>
                </v:rect>
                <v:rect id="Rectangle 1045" style="position:absolute;width:20939;height:1375;left:4508;top:29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EJECUTIVA GIRATORIA</w:t>
                        </w:r>
                      </w:p>
                    </w:txbxContent>
                  </v:textbox>
                </v:rect>
                <v:rect id="Rectangle 1046" style="position:absolute;width:1689;height:1229;left:56102;top:29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</w:t>
                        </w:r>
                      </w:p>
                    </w:txbxContent>
                  </v:textbox>
                </v:rect>
                <v:rect id="Rectangle 1047" style="position:absolute;width:5742;height:1229;left:66567;top:29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12,881.00</w:t>
                        </w:r>
                      </w:p>
                    </w:txbxContent>
                  </v:textbox>
                </v:rect>
                <v:rect id="Rectangle 1048" style="position:absolute;width:54147;height:1375;left:4508;top:31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SECRETARIA GIRATORIA CON SHOCK NEUMATICA TELA O VINIL</w:t>
                        </w:r>
                      </w:p>
                    </w:txbxContent>
                  </v:textbox>
                </v:rect>
                <v:rect id="Rectangle 1049" style="position:absolute;width:1689;height:1229;left:56102;top:31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14</w:t>
                        </w:r>
                      </w:p>
                    </w:txbxContent>
                  </v:textbox>
                </v:rect>
                <v:rect id="Rectangle 1050" style="position:absolute;width:5067;height:1229;left:67075;top:31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7,191.00</w:t>
                        </w:r>
                      </w:p>
                    </w:txbxContent>
                  </v:textbox>
                </v:rect>
                <v:rect id="Rectangle 1051" style="position:absolute;width:54253;height:1375;left:4508;top:34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SECRETARIA GIRATORIA PATAS CON RECUBIERTO DE PLASTICO </w:t>
                        </w:r>
                      </w:p>
                    </w:txbxContent>
                  </v:textbox>
                </v:rect>
                <v:rect id="Rectangle 1052" style="position:absolute;width:20797;height:1375;left:4508;top:35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ERGONOMICA Y NEUMATICA</w:t>
                        </w:r>
                      </w:p>
                    </w:txbxContent>
                  </v:textbox>
                </v:rect>
                <v:rect id="Rectangle 1053" style="position:absolute;width:1013;height:1229;left:56610;top:34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054" style="position:absolute;width:5067;height:1229;left:67075;top:34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1,536.00</w:t>
                        </w:r>
                      </w:p>
                    </w:txbxContent>
                  </v:textbox>
                </v:rect>
                <v:rect id="Rectangle 1055" style="position:absolute;width:56294;height:1375;left:4508;top:37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VISITA CON BRAZOS FIJA DE CUERINA TUBO CUADRADO Y BORDE </w:t>
                        </w:r>
                      </w:p>
                    </w:txbxContent>
                  </v:textbox>
                </v:rect>
                <v:rect id="Rectangle 1056" style="position:absolute;width:16836;height:1375;left:4508;top:39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REDONDO ESMALTADA</w:t>
                        </w:r>
                      </w:p>
                    </w:txbxContent>
                  </v:textbox>
                </v:rect>
                <v:rect id="Rectangle 1057" style="position:absolute;width:1013;height:1229;left:56610;top:37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058" style="position:absolute;width:3378;height:1229;left:68345;top:37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90.00</w:t>
                        </w:r>
                      </w:p>
                    </w:txbxContent>
                  </v:textbox>
                </v:rect>
                <v:rect id="Rectangle 1059" style="position:absolute;width:22924;height:1375;left:4508;top:41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VISITA CON BRAZOS</w:t>
                        </w:r>
                      </w:p>
                    </w:txbxContent>
                  </v:textbox>
                </v:rect>
                <v:rect id="Rectangle 1060" style="position:absolute;width:1689;height:1229;left:56102;top:41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</w:t>
                        </w:r>
                      </w:p>
                    </w:txbxContent>
                  </v:textbox>
                </v:rect>
                <v:rect id="Rectangle 1061" style="position:absolute;width:5067;height:1229;left:67075;top:41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4,827.00</w:t>
                        </w:r>
                      </w:p>
                    </w:txbxContent>
                  </v:textbox>
                </v:rect>
                <v:rect id="Rectangle 1062" style="position:absolute;width:20606;height:1375;left:4508;top:44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TIPO SEMI EJECUTIVA.</w:t>
                        </w:r>
                      </w:p>
                    </w:txbxContent>
                  </v:textbox>
                </v:rect>
                <v:rect id="Rectangle 1063" style="position:absolute;width:1689;height:1229;left:56102;top:44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36</w:t>
                        </w:r>
                      </w:p>
                    </w:txbxContent>
                  </v:textbox>
                </v:rect>
                <v:rect id="Rectangle 1064" style="position:absolute;width:5742;height:1229;left:66567;top:44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37,494.00</w:t>
                        </w:r>
                      </w:p>
                    </w:txbxContent>
                  </v:textbox>
                </v:rect>
                <v:rect id="Rectangle 1065" style="position:absolute;width:21800;height:1375;left:4508;top:46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SESIONES DE METAL</w:t>
                        </w:r>
                      </w:p>
                    </w:txbxContent>
                  </v:textbox>
                </v:rect>
                <v:rect id="Rectangle 1066" style="position:absolute;width:1013;height:1229;left:56610;top:46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067" style="position:absolute;width:5067;height:1229;left:67075;top:46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3,648.00</w:t>
                        </w:r>
                      </w:p>
                    </w:txbxContent>
                  </v:textbox>
                </v:rect>
                <v:rect id="Rectangle 1068" style="position:absolute;width:22529;height:1375;left:4508;top:49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METAL PARA CENTRO</w:t>
                        </w:r>
                      </w:p>
                    </w:txbxContent>
                  </v:textbox>
                </v:rect>
                <v:rect id="Rectangle 1069" style="position:absolute;width:1013;height:1229;left:56610;top:49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070" style="position:absolute;width:4053;height:1229;left:67837;top:49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100.00</w:t>
                        </w:r>
                      </w:p>
                    </w:txbxContent>
                  </v:textbox>
                </v:rect>
                <v:rect id="Rectangle 1071" style="position:absolute;width:26224;height:1375;left:4508;top:5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DE METAL TIPO SECRETARIAL</w:t>
                        </w:r>
                      </w:p>
                    </w:txbxContent>
                  </v:textbox>
                </v:rect>
                <v:rect id="Rectangle 1072" style="position:absolute;width:1013;height:1229;left:56610;top:51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1073" style="position:absolute;width:5067;height:1229;left:67075;top:51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2,078.00</w:t>
                        </w:r>
                      </w:p>
                    </w:txbxContent>
                  </v:textbox>
                </v:rect>
                <v:rect id="Rectangle 1074" style="position:absolute;width:21723;height:1375;left:4508;top:5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DE METAL TIPO ESPERA</w:t>
                        </w:r>
                      </w:p>
                    </w:txbxContent>
                  </v:textbox>
                </v:rect>
                <v:rect id="Rectangle 1075" style="position:absolute;width:1689;height:1229;left:56102;top:5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59</w:t>
                        </w:r>
                      </w:p>
                    </w:txbxContent>
                  </v:textbox>
                </v:rect>
                <v:rect id="Rectangle 1076" style="position:absolute;width:5742;height:1229;left:66567;top:5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10,314.00</w:t>
                        </w:r>
                      </w:p>
                    </w:txbxContent>
                  </v:textbox>
                </v:rect>
                <v:rect id="Rectangle 1077" style="position:absolute;width:44405;height:1375;left:4508;top:5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METAL CON FORMICA  PARA MAQUINA DE ESCRIBIR</w:t>
                        </w:r>
                      </w:p>
                    </w:txbxContent>
                  </v:textbox>
                </v:rect>
                <v:rect id="Rectangle 1078" style="position:absolute;width:1013;height:1229;left:56610;top:5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1079" style="position:absolute;width:4053;height:1229;left:67837;top:5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335.00</w:t>
                        </w:r>
                      </w:p>
                    </w:txbxContent>
                  </v:textbox>
                </v:rect>
                <v:rect id="Rectangle 1080" style="position:absolute;width:24692;height:1375;left:4508;top:5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FIJA DE METAL PARA VISITA</w:t>
                        </w:r>
                      </w:p>
                    </w:txbxContent>
                  </v:textbox>
                </v:rect>
                <v:rect id="Rectangle 1081" style="position:absolute;width:1689;height:1229;left:56102;top:5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12</w:t>
                        </w:r>
                      </w:p>
                    </w:txbxContent>
                  </v:textbox>
                </v:rect>
                <v:rect id="Rectangle 1082" style="position:absolute;width:5067;height:1229;left:67075;top:5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3,600.00</w:t>
                        </w:r>
                      </w:p>
                    </w:txbxContent>
                  </v:textbox>
                </v:rect>
                <v:rect id="Rectangle 1083" style="position:absolute;width:30246;height:1375;left:4508;top:6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METAL DE TRES GAVETAS</w:t>
                        </w:r>
                      </w:p>
                    </w:txbxContent>
                  </v:textbox>
                </v:rect>
                <v:rect id="Rectangle 1084" style="position:absolute;width:1013;height:1229;left:56610;top:6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085" style="position:absolute;width:4053;height:1229;left:67837;top:6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500.00</w:t>
                        </w:r>
                      </w:p>
                    </w:txbxContent>
                  </v:textbox>
                </v:rect>
                <v:rect id="Rectangle 1086" style="position:absolute;width:27007;height:1375;left:4508;top:6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SILLON CON ESTRUCTURA DE METAL</w:t>
                        </w:r>
                      </w:p>
                    </w:txbxContent>
                  </v:textbox>
                </v:rect>
                <v:rect id="Rectangle 1087" style="position:absolute;width:1013;height:1229;left:56610;top:6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088" style="position:absolute;width:5067;height:1229;left:67075;top:6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2,120.00</w:t>
                        </w:r>
                      </w:p>
                    </w:txbxContent>
                  </v:textbox>
                </v:rect>
                <v:rect id="Rectangle 1089" style="position:absolute;width:33698;height:1375;left:4508;top:6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DE METAL PARA SALA DE CONFERENCIA</w:t>
                        </w:r>
                      </w:p>
                    </w:txbxContent>
                  </v:textbox>
                </v:rect>
                <v:rect id="Rectangle 1090" style="position:absolute;width:1013;height:1229;left:56610;top:6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091" style="position:absolute;width:5742;height:1229;left:66567;top:6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10,580.00</w:t>
                        </w:r>
                      </w:p>
                    </w:txbxContent>
                  </v:textbox>
                </v:rect>
                <v:rect id="Rectangle 1092" style="position:absolute;width:37116;height:1375;left:4508;top:69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ESTACION DE TRABAJO DE CAOBA TIPO EJECUTIVO</w:t>
                        </w:r>
                      </w:p>
                    </w:txbxContent>
                  </v:textbox>
                </v:rect>
                <v:rect id="Rectangle 1093" style="position:absolute;width:1013;height:1229;left:56610;top:69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1094" style="position:absolute;width:5742;height:1229;left:66567;top:69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24,960.00</w:t>
                        </w:r>
                      </w:p>
                    </w:txbxContent>
                  </v:textbox>
                </v:rect>
                <v:rect id="Rectangle 1095" style="position:absolute;width:19524;height:1375;left:4508;top:7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ESCRITORIO DE 2 GAVETAS</w:t>
                        </w:r>
                      </w:p>
                    </w:txbxContent>
                  </v:textbox>
                </v:rect>
                <v:rect id="Rectangle 1096" style="position:absolute;width:1013;height:1229;left:56610;top:7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097" style="position:absolute;width:4053;height:1229;left:67837;top:7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761.00</w:t>
                        </w:r>
                      </w:p>
                    </w:txbxContent>
                  </v:textbox>
                </v:rect>
                <v:rect id="Rectangle 1098" style="position:absolute;width:36789;height:1375;left:4508;top:7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TABLERO DE FORMICA CON TUBO DE METAL</w:t>
                        </w:r>
                      </w:p>
                    </w:txbxContent>
                  </v:textbox>
                </v:rect>
                <v:rect id="Rectangle 1099" style="position:absolute;width:1013;height:1229;left:56610;top:7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100" style="position:absolute;width:4053;height:1229;left:67837;top:73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390.00</w:t>
                        </w:r>
                      </w:p>
                    </w:txbxContent>
                  </v:textbox>
                </v:rect>
                <v:rect id="Rectangle 1101" style="position:absolute;width:23184;height:1375;left:4508;top:76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BATERIA DE 4 SILLAS DE METAL</w:t>
                        </w:r>
                      </w:p>
                    </w:txbxContent>
                  </v:textbox>
                </v:rect>
                <v:rect id="Rectangle 1102" style="position:absolute;width:1013;height:1229;left:56610;top:7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1103" style="position:absolute;width:5067;height:1229;left:67075;top:7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8,686.00</w:t>
                        </w:r>
                      </w:p>
                    </w:txbxContent>
                  </v:textbox>
                </v:rect>
                <v:rect id="Rectangle 1104" style="position:absolute;width:37916;height:1375;left:4508;top:78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BATERIA DE SILLA DE ESPERA PARA TRES PERSONAS</w:t>
                        </w:r>
                      </w:p>
                    </w:txbxContent>
                  </v:textbox>
                </v:rect>
                <v:rect id="Rectangle 1105" style="position:absolute;width:1013;height:1229;left:56610;top:78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106" style="position:absolute;width:5067;height:1229;left:67075;top:78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4,150.00</w:t>
                        </w:r>
                      </w:p>
                    </w:txbxContent>
                  </v:textbox>
                </v:rect>
                <v:rect id="Rectangle 1107" style="position:absolute;width:36293;height:1375;left:4508;top:81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SILLA DE ESPERA DE METAL CON FORRO DE TELA.</w:t>
                        </w:r>
                      </w:p>
                    </w:txbxContent>
                  </v:textbox>
                </v:rect>
                <v:rect id="Rectangle 1108" style="position:absolute;width:1013;height:1229;left:56610;top:81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109" style="position:absolute;width:5067;height:1229;left:67075;top:81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1,064.00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6034" name="Group 16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1114" name="Shape 1114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0" y="30797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0" y="79756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0" y="53657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102616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304800" y="416762"/>
                            <a:ext cx="47012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5616575" y="416762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6711315" y="416762"/>
                            <a:ext cx="49590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6,116.80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457199" y="657789"/>
                            <a:ext cx="197358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MESA PLASTICA PLEGABLE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5616574" y="65409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6717665" y="654090"/>
                            <a:ext cx="501595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6,116.80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304799" y="906347"/>
                            <a:ext cx="110810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OTROS EQUIPOS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5565774" y="906347"/>
                            <a:ext cx="2349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6603999" y="906347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515,799.92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457199" y="1147375"/>
                            <a:ext cx="537757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TRICKETS HIDRAULICO TIPO LAGARTO CON CAPACIDAD DE 3 TONELADAS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5667374" y="11436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6713855" y="114367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1,875.00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457200" y="1395660"/>
                            <a:ext cx="161393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TRICKET HIDRAULICO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5667375" y="13919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6713855" y="139196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1,243.53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457200" y="1643945"/>
                            <a:ext cx="143192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RELOJ BIOMETRICO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5667375" y="16402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6663055" y="164024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16,176.00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457200" y="1892230"/>
                            <a:ext cx="364647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CIRCUITO CERRADO DE CAMARAS DE SEGURIDAD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5667375" y="18885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6663055" y="188853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61,095.00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457200" y="2140514"/>
                            <a:ext cx="99427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MULTIMETRO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5667375" y="21368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6790055" y="213681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457200" y="2388800"/>
                            <a:ext cx="144522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PLANTA ELECTRICA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5667375" y="238510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6717665" y="2385100"/>
                            <a:ext cx="501595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6,118.00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457199" y="2637085"/>
                            <a:ext cx="71036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TALADRO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5667374" y="263338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6713855" y="263338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2,551.68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457200" y="2885369"/>
                            <a:ext cx="174667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DISPENSADOR DE AGUA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5667375" y="288167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6713855" y="288167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6,327.00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457200" y="3133654"/>
                            <a:ext cx="178491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COMPRESOR ELECTRICO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5667375" y="312995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6713855" y="312995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6,248.85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457200" y="3381939"/>
                            <a:ext cx="154938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PRENSA HIDRAULICA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5667375" y="337823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6713855" y="337823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1,924.00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457200" y="3630224"/>
                            <a:ext cx="196919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DISPENSADOR AROMATICO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5667375" y="362652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6790055" y="362652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907.20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457200" y="3878509"/>
                            <a:ext cx="37793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5667375" y="387480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6840855" y="3874809"/>
                            <a:ext cx="33782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457200" y="4126794"/>
                            <a:ext cx="153427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LECTOR DE CODIGOS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5667375" y="41230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6663055" y="412309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15,226.75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457200" y="4375079"/>
                            <a:ext cx="84824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GRABADOR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5667375" y="437137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6790055" y="4371379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260.00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457200" y="4623363"/>
                            <a:ext cx="76418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PULIDORA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5667375" y="461966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6790055" y="461966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706.50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457200" y="4871648"/>
                            <a:ext cx="191976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CONTADOR DE IMPRESION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5667375" y="486794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6713855" y="486794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4,995.00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457200" y="5119933"/>
                            <a:ext cx="148045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TROCKET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5667375" y="511623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6790055" y="511623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705.00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457200" y="5368218"/>
                            <a:ext cx="133124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SIERRA CIRCULAR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5667375" y="536451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6713855" y="536451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1,369.95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457200" y="5616503"/>
                            <a:ext cx="96585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ASPIRADORA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5667375" y="561280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6713855" y="561280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1,236.00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457200" y="5864788"/>
                            <a:ext cx="252733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EQUIPO DE  AIRE ACONDICIONADO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5616575" y="5861088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6616065" y="5861088"/>
                            <a:ext cx="636723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234,113.96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457199" y="6113073"/>
                            <a:ext cx="104113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EXTINGUIDOR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5667374" y="610937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6713855" y="610937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3,660.00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457200" y="6361358"/>
                            <a:ext cx="296831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CONDESADOR DE AIRE ACONDICIONADO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5667375" y="635765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6713855" y="635765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6,930.00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457200" y="6609643"/>
                            <a:ext cx="76418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PULIDORA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5667375" y="660594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6713855" y="6605943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1,291.50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457200" y="6857927"/>
                            <a:ext cx="92957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EXTINTORES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5667375" y="685422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6713855" y="685422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5,475.00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457200" y="7106212"/>
                            <a:ext cx="166669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AIRE ACONDICIONADO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5667375" y="710251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6663055" y="7102512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25,000.00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457200" y="7354497"/>
                            <a:ext cx="151159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DESHUMIDIFICADOR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5667375" y="735079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6713855" y="7350797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2,200.00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457200" y="7602782"/>
                            <a:ext cx="215227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CHAPA ELECTRO MAGNETICA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5667375" y="759908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6713855" y="7599082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9,480.00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457200" y="7851067"/>
                            <a:ext cx="436743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OASIS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5616575" y="7847367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6663055" y="7847367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36,350.00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457200" y="8099352"/>
                            <a:ext cx="81467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SECADORA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5667375" y="8095652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6663055" y="8095652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19,478.00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457200" y="8347636"/>
                            <a:ext cx="400582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ROTULADORA (ETIQUETADORA) INDUSTRIAL PORTATIL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5667375" y="8343937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6790055" y="8343937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34" style="width:564pt;height:668.25pt;mso-position-horizontal-relative:char;mso-position-vertical-relative:line" coordsize="71628,84867">
                <v:shape id="Shape 1114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1115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1116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1119" style="position:absolute;width:71628;height:0;left:0;top:3079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120" style="position:absolute;width:71628;height:0;left:0;top:797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121" style="position:absolute;width:71628;height:0;left:0;top:536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122" style="position:absolute;width:71628;height:0;left:0;top:10261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1124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1132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1133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1135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1136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1137" style="position:absolute;width:4701;height:1199;left:3048;top:4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OTROS</w:t>
                        </w:r>
                      </w:p>
                    </w:txbxContent>
                  </v:textbox>
                </v:rect>
                <v:rect id="Rectangle 1138" style="position:absolute;width:1678;height:1199;left:56165;top:4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16</w:t>
                        </w:r>
                      </w:p>
                    </w:txbxContent>
                  </v:textbox>
                </v:rect>
                <v:rect id="Rectangle 1139" style="position:absolute;width:4959;height:1199;left:67113;top:4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6,116.80</w:t>
                        </w:r>
                      </w:p>
                    </w:txbxContent>
                  </v:textbox>
                </v:rect>
                <v:rect id="Rectangle 1140" style="position:absolute;width:19735;height:1375;left:4571;top: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MESA PLASTICA PLEGABLE</w:t>
                        </w:r>
                      </w:p>
                    </w:txbxContent>
                  </v:textbox>
                </v:rect>
                <v:rect id="Rectangle 1141" style="position:absolute;width:1689;height:1229;left:56165;top:6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</w:t>
                        </w:r>
                      </w:p>
                    </w:txbxContent>
                  </v:textbox>
                </v:rect>
                <v:rect id="Rectangle 1142" style="position:absolute;width:5015;height:1229;left:67176;top:6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6,116.80</w:t>
                        </w:r>
                      </w:p>
                    </w:txbxContent>
                  </v:textbox>
                </v:rect>
                <v:rect id="Rectangle 1143" style="position:absolute;width:11081;height:1199;left:3047;top:9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OTROS EQUIPOS</w:t>
                        </w:r>
                      </w:p>
                    </w:txbxContent>
                  </v:textbox>
                </v:rect>
                <v:rect id="Rectangle 1144" style="position:absolute;width:2349;height:1199;left:55657;top:9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131</w:t>
                        </w:r>
                      </w:p>
                    </w:txbxContent>
                  </v:textbox>
                </v:rect>
                <v:rect id="Rectangle 1145" style="position:absolute;width:6378;height:1199;left:66039;top:9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515,799.92</w:t>
                        </w:r>
                      </w:p>
                    </w:txbxContent>
                  </v:textbox>
                </v:rect>
                <v:rect id="Rectangle 1146" style="position:absolute;width:53775;height:1375;left:4571;top:1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TRICKETS HIDRAULICO TIPO LAGARTO CON CAPACIDAD DE 3 TONELADAS</w:t>
                        </w:r>
                      </w:p>
                    </w:txbxContent>
                  </v:textbox>
                </v:rect>
                <v:rect id="Rectangle 1147" style="position:absolute;width:1013;height:1229;left:56673;top:1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48" style="position:absolute;width:5067;height:1229;left:67138;top:1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1,875.00</w:t>
                        </w:r>
                      </w:p>
                    </w:txbxContent>
                  </v:textbox>
                </v:rect>
                <v:rect id="Rectangle 1149" style="position:absolute;width:16139;height:1375;left:4572;top:13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TRICKET HIDRAULICO</w:t>
                        </w:r>
                      </w:p>
                    </w:txbxContent>
                  </v:textbox>
                </v:rect>
                <v:rect id="Rectangle 1150" style="position:absolute;width:1013;height:1229;left:56673;top:13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1151" style="position:absolute;width:5067;height:1229;left:67138;top:13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1,243.53</w:t>
                        </w:r>
                      </w:p>
                    </w:txbxContent>
                  </v:textbox>
                </v:rect>
                <v:rect id="Rectangle 1152" style="position:absolute;width:14319;height:1375;left:4572;top:16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RELOJ BIOMETRICO</w:t>
                        </w:r>
                      </w:p>
                    </w:txbxContent>
                  </v:textbox>
                </v:rect>
                <v:rect id="Rectangle 1153" style="position:absolute;width:1013;height:1229;left:56673;top:16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154" style="position:absolute;width:5742;height:1229;left:66630;top:16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16,176.00</w:t>
                        </w:r>
                      </w:p>
                    </w:txbxContent>
                  </v:textbox>
                </v:rect>
                <v:rect id="Rectangle 1155" style="position:absolute;width:36464;height:1375;left:4572;top:18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CIRCUITO CERRADO DE CAMARAS DE SEGURIDAD</w:t>
                        </w:r>
                      </w:p>
                    </w:txbxContent>
                  </v:textbox>
                </v:rect>
                <v:rect id="Rectangle 1156" style="position:absolute;width:1013;height:1229;left:56673;top:18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157" style="position:absolute;width:5742;height:1229;left:66630;top:18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61,095.00</w:t>
                        </w:r>
                      </w:p>
                    </w:txbxContent>
                  </v:textbox>
                </v:rect>
                <v:rect id="Rectangle 1158" style="position:absolute;width:9942;height:1375;left:4572;top:21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MULTIMETRO</w:t>
                        </w:r>
                      </w:p>
                    </w:txbxContent>
                  </v:textbox>
                </v:rect>
                <v:rect id="Rectangle 1159" style="position:absolute;width:1013;height:1229;left:56673;top:2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60" style="position:absolute;width:4053;height:1229;left:67900;top:21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159.00</w:t>
                        </w:r>
                      </w:p>
                    </w:txbxContent>
                  </v:textbox>
                </v:rect>
                <v:rect id="Rectangle 1161" style="position:absolute;width:14452;height:1375;left:4572;top:238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PLANTA ELECTRICA</w:t>
                        </w:r>
                      </w:p>
                    </w:txbxContent>
                  </v:textbox>
                </v:rect>
                <v:rect id="Rectangle 1162" style="position:absolute;width:1013;height:1229;left:56673;top:23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63" style="position:absolute;width:5015;height:1229;left:67176;top:23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6,118.00</w:t>
                        </w:r>
                      </w:p>
                    </w:txbxContent>
                  </v:textbox>
                </v:rect>
                <v:rect id="Rectangle 1164" style="position:absolute;width:7103;height:1375;left:4571;top:26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TALADRO</w:t>
                        </w:r>
                      </w:p>
                    </w:txbxContent>
                  </v:textbox>
                </v:rect>
                <v:rect id="Rectangle 1165" style="position:absolute;width:1013;height:1229;left:56673;top:26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66" style="position:absolute;width:5067;height:1229;left:67138;top:26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2,551.68</w:t>
                        </w:r>
                      </w:p>
                    </w:txbxContent>
                  </v:textbox>
                </v:rect>
                <v:rect id="Rectangle 1167" style="position:absolute;width:17466;height:1375;left:4572;top:28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DISPENSADOR DE AGUA</w:t>
                        </w:r>
                      </w:p>
                    </w:txbxContent>
                  </v:textbox>
                </v:rect>
                <v:rect id="Rectangle 1168" style="position:absolute;width:1013;height:1229;left:56673;top:28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69" style="position:absolute;width:5067;height:1229;left:67138;top:28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6,327.00</w:t>
                        </w:r>
                      </w:p>
                    </w:txbxContent>
                  </v:textbox>
                </v:rect>
                <v:rect id="Rectangle 1170" style="position:absolute;width:17849;height:1375;left:4572;top:31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COMPRESOR ELECTRICO</w:t>
                        </w:r>
                      </w:p>
                    </w:txbxContent>
                  </v:textbox>
                </v:rect>
                <v:rect id="Rectangle 1171" style="position:absolute;width:1013;height:1229;left:56673;top:3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72" style="position:absolute;width:5067;height:1229;left:67138;top:3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6,248.85</w:t>
                        </w:r>
                      </w:p>
                    </w:txbxContent>
                  </v:textbox>
                </v:rect>
                <v:rect id="Rectangle 1173" style="position:absolute;width:15493;height:1375;left:4572;top:33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PRENSA HIDRAULICA</w:t>
                        </w:r>
                      </w:p>
                    </w:txbxContent>
                  </v:textbox>
                </v:rect>
                <v:rect id="Rectangle 1174" style="position:absolute;width:1013;height:1229;left:56673;top:3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75" style="position:absolute;width:5067;height:1229;left:67138;top:3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1,924.00</w:t>
                        </w:r>
                      </w:p>
                    </w:txbxContent>
                  </v:textbox>
                </v:rect>
                <v:rect id="Rectangle 1176" style="position:absolute;width:19691;height:1375;left:4572;top:36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DISPENSADOR AROMATICO</w:t>
                        </w:r>
                      </w:p>
                    </w:txbxContent>
                  </v:textbox>
                </v:rect>
                <v:rect id="Rectangle 1177" style="position:absolute;width:1013;height:1229;left:56673;top:3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178" style="position:absolute;width:4053;height:1229;left:67900;top:3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907.20</w:t>
                        </w:r>
                      </w:p>
                    </w:txbxContent>
                  </v:textbox>
                </v:rect>
                <v:rect id="Rectangle 1179" style="position:absolute;width:3779;height:1375;left:4572;top:3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CAJA</w:t>
                        </w:r>
                      </w:p>
                    </w:txbxContent>
                  </v:textbox>
                </v:rect>
                <v:rect id="Rectangle 1180" style="position:absolute;width:1013;height:1229;left:56673;top:3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81" style="position:absolute;width:3378;height:1229;left:68408;top:3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50.00</w:t>
                        </w:r>
                      </w:p>
                    </w:txbxContent>
                  </v:textbox>
                </v:rect>
                <v:rect id="Rectangle 1182" style="position:absolute;width:15342;height:1375;left:4572;top:41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LECTOR DE CODIGOS</w:t>
                        </w:r>
                      </w:p>
                    </w:txbxContent>
                  </v:textbox>
                </v:rect>
                <v:rect id="Rectangle 1183" style="position:absolute;width:1013;height:1229;left:56673;top:41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1184" style="position:absolute;width:5742;height:1229;left:66630;top:41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15,226.75</w:t>
                        </w:r>
                      </w:p>
                    </w:txbxContent>
                  </v:textbox>
                </v:rect>
                <v:rect id="Rectangle 1185" style="position:absolute;width:8482;height:1375;left:4572;top:43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GRABADOR</w:t>
                        </w:r>
                      </w:p>
                    </w:txbxContent>
                  </v:textbox>
                </v:rect>
                <v:rect id="Rectangle 1186" style="position:absolute;width:1013;height:1229;left:56673;top:4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87" style="position:absolute;width:4053;height:1229;left:67900;top:4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260.00</w:t>
                        </w:r>
                      </w:p>
                    </w:txbxContent>
                  </v:textbox>
                </v:rect>
                <v:rect id="Rectangle 1188" style="position:absolute;width:7641;height:1375;left:4572;top:46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PULIDORA</w:t>
                        </w:r>
                      </w:p>
                    </w:txbxContent>
                  </v:textbox>
                </v:rect>
                <v:rect id="Rectangle 1189" style="position:absolute;width:1013;height:1229;left:56673;top:46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90" style="position:absolute;width:4053;height:1229;left:67900;top:46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706.50</w:t>
                        </w:r>
                      </w:p>
                    </w:txbxContent>
                  </v:textbox>
                </v:rect>
                <v:rect id="Rectangle 1191" style="position:absolute;width:19197;height:1375;left:4572;top:48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CONTADOR DE IMPRESION</w:t>
                        </w:r>
                      </w:p>
                    </w:txbxContent>
                  </v:textbox>
                </v:rect>
                <v:rect id="Rectangle 1192" style="position:absolute;width:1013;height:1229;left:56673;top:48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93" style="position:absolute;width:5067;height:1229;left:67138;top:48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4,995.00</w:t>
                        </w:r>
                      </w:p>
                    </w:txbxContent>
                  </v:textbox>
                </v:rect>
                <v:rect id="Rectangle 1194" style="position:absolute;width:14804;height:1375;left:4572;top:51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TROCKET DE METAL</w:t>
                        </w:r>
                      </w:p>
                    </w:txbxContent>
                  </v:textbox>
                </v:rect>
                <v:rect id="Rectangle 1195" style="position:absolute;width:1013;height:1229;left:56673;top:51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96" style="position:absolute;width:4053;height:1229;left:67900;top:51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705.00</w:t>
                        </w:r>
                      </w:p>
                    </w:txbxContent>
                  </v:textbox>
                </v:rect>
                <v:rect id="Rectangle 1197" style="position:absolute;width:13312;height:1375;left:4572;top:53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SIERRA CIRCULAR</w:t>
                        </w:r>
                      </w:p>
                    </w:txbxContent>
                  </v:textbox>
                </v:rect>
                <v:rect id="Rectangle 1198" style="position:absolute;width:1013;height:1229;left:56673;top:5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199" style="position:absolute;width:5067;height:1229;left:67138;top:5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1,369.95</w:t>
                        </w:r>
                      </w:p>
                    </w:txbxContent>
                  </v:textbox>
                </v:rect>
                <v:rect id="Rectangle 1200" style="position:absolute;width:9658;height:1375;left:4572;top:56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ASPIRADORA</w:t>
                        </w:r>
                      </w:p>
                    </w:txbxContent>
                  </v:textbox>
                </v:rect>
                <v:rect id="Rectangle 1201" style="position:absolute;width:1013;height:1229;left:56673;top:5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202" style="position:absolute;width:5067;height:1229;left:67138;top:5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1,236.00</w:t>
                        </w:r>
                      </w:p>
                    </w:txbxContent>
                  </v:textbox>
                </v:rect>
                <v:rect id="Rectangle 1203" style="position:absolute;width:25273;height:1375;left:4572;top:58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EQUIPO DE  AIRE ACONDICIONADO</w:t>
                        </w:r>
                      </w:p>
                    </w:txbxContent>
                  </v:textbox>
                </v:rect>
                <v:rect id="Rectangle 1204" style="position:absolute;width:1689;height:1229;left:56165;top:58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26</w:t>
                        </w:r>
                      </w:p>
                    </w:txbxContent>
                  </v:textbox>
                </v:rect>
                <v:rect id="Rectangle 1205" style="position:absolute;width:6367;height:1229;left:66160;top:58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234,113.96</w:t>
                        </w:r>
                      </w:p>
                    </w:txbxContent>
                  </v:textbox>
                </v:rect>
                <v:rect id="Rectangle 1206" style="position:absolute;width:10411;height:1375;left:4571;top:61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EXTINGUIDOR</w:t>
                        </w:r>
                      </w:p>
                    </w:txbxContent>
                  </v:textbox>
                </v:rect>
                <v:rect id="Rectangle 1207" style="position:absolute;width:1013;height:1229;left:56673;top:6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1208" style="position:absolute;width:5067;height:1229;left:67138;top:61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3,660.00</w:t>
                        </w:r>
                      </w:p>
                    </w:txbxContent>
                  </v:textbox>
                </v:rect>
                <v:rect id="Rectangle 1209" style="position:absolute;width:29683;height:1375;left:4572;top:63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CONDESADOR DE AIRE ACONDICIONADO</w:t>
                        </w:r>
                      </w:p>
                    </w:txbxContent>
                  </v:textbox>
                </v:rect>
                <v:rect id="Rectangle 1210" style="position:absolute;width:1013;height:1229;left:56673;top:63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11" style="position:absolute;width:5067;height:1229;left:67138;top:63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6,930.00</w:t>
                        </w:r>
                      </w:p>
                    </w:txbxContent>
                  </v:textbox>
                </v:rect>
                <v:rect id="Rectangle 1212" style="position:absolute;width:7641;height:1375;left:4572;top:66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PULIDORA</w:t>
                        </w:r>
                      </w:p>
                    </w:txbxContent>
                  </v:textbox>
                </v:rect>
                <v:rect id="Rectangle 1213" style="position:absolute;width:1013;height:1229;left:56673;top:66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14" style="position:absolute;width:5067;height:1229;left:67138;top:66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1,291.50</w:t>
                        </w:r>
                      </w:p>
                    </w:txbxContent>
                  </v:textbox>
                </v:rect>
                <v:rect id="Rectangle 1215" style="position:absolute;width:9295;height:1375;left:4572;top:68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EXTINTORES</w:t>
                        </w:r>
                      </w:p>
                    </w:txbxContent>
                  </v:textbox>
                </v:rect>
                <v:rect id="Rectangle 1216" style="position:absolute;width:1013;height:1229;left:56673;top:68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1217" style="position:absolute;width:5067;height:1229;left:67138;top:68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5,475.00</w:t>
                        </w:r>
                      </w:p>
                    </w:txbxContent>
                  </v:textbox>
                </v:rect>
                <v:rect id="Rectangle 1218" style="position:absolute;width:16666;height:1375;left:4572;top:71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AIRE ACONDICIONADO</w:t>
                        </w:r>
                      </w:p>
                    </w:txbxContent>
                  </v:textbox>
                </v:rect>
                <v:rect id="Rectangle 1219" style="position:absolute;width:1013;height:1229;left:56673;top:71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220" style="position:absolute;width:5742;height:1229;left:66630;top:71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25,000.00</w:t>
                        </w:r>
                      </w:p>
                    </w:txbxContent>
                  </v:textbox>
                </v:rect>
                <v:rect id="Rectangle 1221" style="position:absolute;width:15115;height:1375;left:4572;top:7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DESHUMIDIFICADOR</w:t>
                        </w:r>
                      </w:p>
                    </w:txbxContent>
                  </v:textbox>
                </v:rect>
                <v:rect id="Rectangle 1222" style="position:absolute;width:1013;height:1229;left:56673;top:73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23" style="position:absolute;width:5067;height:1229;left:67138;top:73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2,200.00</w:t>
                        </w:r>
                      </w:p>
                    </w:txbxContent>
                  </v:textbox>
                </v:rect>
                <v:rect id="Rectangle 1224" style="position:absolute;width:21522;height:1375;left:4572;top:76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CHAPA ELECTRO MAGNETICA</w:t>
                        </w:r>
                      </w:p>
                    </w:txbxContent>
                  </v:textbox>
                </v:rect>
                <v:rect id="Rectangle 1225" style="position:absolute;width:1013;height:1229;left:56673;top:75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226" style="position:absolute;width:5067;height:1229;left:67138;top:75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9,480.00</w:t>
                        </w:r>
                      </w:p>
                    </w:txbxContent>
                  </v:textbox>
                </v:rect>
                <v:rect id="Rectangle 1227" style="position:absolute;width:4367;height:1375;left:4572;top:78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OASIS</w:t>
                        </w:r>
                      </w:p>
                    </w:txbxContent>
                  </v:textbox>
                </v:rect>
                <v:rect id="Rectangle 1228" style="position:absolute;width:1689;height:1229;left:56165;top:78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</w:t>
                        </w:r>
                      </w:p>
                    </w:txbxContent>
                  </v:textbox>
                </v:rect>
                <v:rect id="Rectangle 1229" style="position:absolute;width:5742;height:1229;left:66630;top:78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36,350.00</w:t>
                        </w:r>
                      </w:p>
                    </w:txbxContent>
                  </v:textbox>
                </v:rect>
                <v:rect id="Rectangle 1230" style="position:absolute;width:8146;height:1375;left:4572;top:80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SECADORA</w:t>
                        </w:r>
                      </w:p>
                    </w:txbxContent>
                  </v:textbox>
                </v:rect>
                <v:rect id="Rectangle 1231" style="position:absolute;width:1013;height:1229;left:56673;top:80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1232" style="position:absolute;width:5742;height:1229;left:66630;top:80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19,478.00</w:t>
                        </w:r>
                      </w:p>
                    </w:txbxContent>
                  </v:textbox>
                </v:rect>
                <v:rect id="Rectangle 1233" style="position:absolute;width:40058;height:1375;left:4572;top:83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ROTULADORA (ETIQUETADORA) INDUSTRIAL PORTATIL</w:t>
                        </w:r>
                      </w:p>
                    </w:txbxContent>
                  </v:textbox>
                </v:rect>
                <v:rect id="Rectangle 1234" style="position:absolute;width:1013;height:1229;left:56673;top:83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35" style="position:absolute;width:4053;height:1229;left:67900;top:83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400.00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8486775"/>
                <wp:effectExtent l="0" t="0" r="0" b="0"/>
                <wp:docPr id="15307" name="Group 15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486775"/>
                          <a:chOff x="0" y="0"/>
                          <a:chExt cx="7162800" cy="8486775"/>
                        </a:xfrm>
                      </wpg:grpSpPr>
                      <wps:wsp>
                        <wps:cNvPr id="1240" name="Shape 1240"/>
                        <wps:cNvSpPr/>
                        <wps:spPr>
                          <a:xfrm>
                            <a:off x="6350" y="6350"/>
                            <a:ext cx="7150100" cy="847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847407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8359775"/>
                                </a:lnTo>
                                <a:cubicBezTo>
                                  <a:pt x="7150100" y="8422640"/>
                                  <a:pt x="7098665" y="8474075"/>
                                  <a:pt x="7035800" y="8474075"/>
                                </a:cubicBezTo>
                                <a:lnTo>
                                  <a:pt x="114300" y="8474075"/>
                                </a:lnTo>
                                <a:cubicBezTo>
                                  <a:pt x="51435" y="8474075"/>
                                  <a:pt x="0" y="8422640"/>
                                  <a:pt x="0" y="835977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5949950" y="76200"/>
                            <a:ext cx="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0575">
                                <a:moveTo>
                                  <a:pt x="0" y="0"/>
                                </a:moveTo>
                                <a:lnTo>
                                  <a:pt x="0" y="84105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5035550" y="0"/>
                            <a:ext cx="0" cy="848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6775">
                                <a:moveTo>
                                  <a:pt x="0" y="0"/>
                                </a:moveTo>
                                <a:lnTo>
                                  <a:pt x="0" y="84867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0" y="204597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0" y="253555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0" y="451485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0" y="227457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276415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0" y="474345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5274944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5278754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457199" y="416489"/>
                            <a:ext cx="105822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TERMOMETRO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5667374" y="4127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6713854" y="41279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3,197.00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457199" y="664775"/>
                            <a:ext cx="137871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BANCO GIRATORIO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5667374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6713854" y="66107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5,850.00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457199" y="913060"/>
                            <a:ext cx="83146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CASILLERO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5667374" y="9093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6713854" y="90936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2,550.00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457199" y="1161345"/>
                            <a:ext cx="131415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GABINETE (RACK)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5616574" y="1157645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6663054" y="115764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25,500.00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457199" y="1409630"/>
                            <a:ext cx="96993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CAJA FUERTE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5667374" y="14059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6790054" y="1405930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940.00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457199" y="1657914"/>
                            <a:ext cx="309499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ROTULADORA (ETIQUETADORA) PORTÁTIL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5667374" y="16542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6790054" y="165421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457199" y="1906200"/>
                            <a:ext cx="434369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KIT DE BARRENO PERCUTOR Y ATORNILLADOR DE IMPACTO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5667374" y="190250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6713854" y="190250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3,490.00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304799" y="2154758"/>
                            <a:ext cx="2060445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OTROS EQUIPOS DE COMPUTO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5667374" y="2154758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6705599" y="2154758"/>
                            <a:ext cx="503563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5,800.00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457198" y="2395785"/>
                            <a:ext cx="166276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DISCO DURO EXTERNO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5667374" y="239208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6713854" y="239208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5,800.00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304799" y="2644343"/>
                            <a:ext cx="4684478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OTROS EQUIPOS PARA COMUNICACIONES-APARATOS TRANSEPTORES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5616574" y="2644343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6603999" y="2644343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246,467.47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457198" y="2885370"/>
                            <a:ext cx="162497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SIRENA ELECTRONICA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5616574" y="2881670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6663054" y="288167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23,970.00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457199" y="3133655"/>
                            <a:ext cx="165853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BOCINA ELECTRONICA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5667374" y="312995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6713854" y="312995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9,980.00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457199" y="3381939"/>
                            <a:ext cx="57945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SWITCH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5667374" y="337824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6663054" y="337824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30,827.97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457199" y="3630224"/>
                            <a:ext cx="74725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FIREWALL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5667374" y="362652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6612254" y="3626525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132,630.00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457199" y="3878509"/>
                            <a:ext cx="95315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TELÉFONO 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5616574" y="387480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6663054" y="387480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23,929.50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457199" y="4126794"/>
                            <a:ext cx="436758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AMPLIFICADOR DE SEÑAL WIFI  (REPETIDOR INALÁMBRICO)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5667374" y="412309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6790054" y="412309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457199" y="4375079"/>
                            <a:ext cx="242272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SWITCH DE RED ADMINISTRABLE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5667374" y="437137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6663054" y="4371379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24,900.00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304799" y="4623637"/>
                            <a:ext cx="2179823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OTROS MOBILIARIOS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5616574" y="4623637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6654799" y="4623637"/>
                            <a:ext cx="57070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64,836.23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457198" y="4864664"/>
                            <a:ext cx="151990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CAJA DE SEGURIDAD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5667374" y="486096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6713854" y="4860964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457199" y="5112949"/>
                            <a:ext cx="489521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ESTANTERIAS DE METAL DE 2 X 1 X 0.50 METROS DE 4 ENTREPAÑOS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457199" y="5265349"/>
                            <a:ext cx="223236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REFORZADOS LAMINA 0.70 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5667374" y="510924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6790054" y="5109249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457199" y="5493949"/>
                            <a:ext cx="4895219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ESTANTERIAS DE METAL DE 2 X 1 X 0.40 METROS DE 6 ENTREPAÑOS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457199" y="5646349"/>
                            <a:ext cx="223236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REFORZADOS LAMINA 0.70 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5667374" y="549024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6790054" y="5490249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610.00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457199" y="5874949"/>
                            <a:ext cx="571085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LIBRERA DE 3 ENTREPAÑOS MOVIBLES DE 55 X 45 X 18 PULGADAS CON VIDRIO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457199" y="6027349"/>
                            <a:ext cx="249776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 5MM Y CHAPA, LAMINA 0.70MM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5667374" y="587124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6713855" y="587124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3,613.00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457200" y="6255949"/>
                            <a:ext cx="444891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LOKER DE 2 COMPARTIMIENTOS CON CHAPA LAMINA 0.70 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5616575" y="625224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6713855" y="6252249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7,650.00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457200" y="6504233"/>
                            <a:ext cx="444891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LOKER DE 3 COMPARTIMIENTOS CON CHAPA LAMINA 0.70 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5667375" y="650053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6790055" y="6500534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971.00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457200" y="6752518"/>
                            <a:ext cx="477635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LOKER DE 2 COMPARTIMIENTOS PARA CANDADO LAMINA 0.70 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5667375" y="674881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6790055" y="6748819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425.00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457200" y="7000803"/>
                            <a:ext cx="60469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LOCKER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5667375" y="699710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6790055" y="699710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457200" y="7249088"/>
                            <a:ext cx="4776358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LOKER DE 3 COMPARTIMIENTOS PARA CANDADO LAMINA 0.70 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5667375" y="724538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6713855" y="724538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3,076.00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457200" y="7497373"/>
                            <a:ext cx="359825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LOCKER DE METAL DE CINCO COMPARTIMIENTOS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5667375" y="749367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6790055" y="749367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325.00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457200" y="7745658"/>
                            <a:ext cx="383529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PERFORADOR MANUAL DE 2 AGUJEROS DE PALANCA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5667375" y="774195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6790055" y="7741958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674.00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457200" y="7993943"/>
                            <a:ext cx="199520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VENTILADOR DE PEDESTAL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5667375" y="7990243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6790055" y="7990243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457.00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457200" y="8242227"/>
                            <a:ext cx="224705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ENCUADERNADORA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5667375" y="8238528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6713855" y="8238528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5,748.50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07" style="width:564pt;height:668.25pt;mso-position-horizontal-relative:char;mso-position-vertical-relative:line" coordsize="71628,84867">
                <v:shape id="Shape 1240" style="position:absolute;width:71501;height:84740;left:63;top:63;" coordsize="7150100,8474075" path="m114300,0l7035800,0c7098665,0,7150100,51435,7150100,114300l7150100,8359775c7150100,8422640,7098665,8474075,7035800,8474075l114300,8474075c51435,8474075,0,8422640,0,835977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1241" style="position:absolute;width:0;height:84105;left:59499;top:762;" coordsize="0,8410575" path="m0,0l0,8410575">
                  <v:stroke weight="1pt" endcap="flat" joinstyle="miter" miterlimit="10" on="true" color="#000000"/>
                  <v:fill on="false" color="#000000" opacity="0"/>
                </v:shape>
                <v:shape id="Shape 1242" style="position:absolute;width:0;height:84867;left:50355;top:0;" coordsize="0,8486775" path="m0,0l0,8486775">
                  <v:stroke weight="1pt" endcap="flat" joinstyle="miter" miterlimit="10" on="true" color="#000000"/>
                  <v:fill on="false" color="#000000" opacity="0"/>
                </v:shape>
                <v:shape id="Shape 1245" style="position:absolute;width:71628;height:0;left:0;top:20459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246" style="position:absolute;width:71628;height:0;left:0;top:2535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247" style="position:absolute;width:71628;height:0;left:0;top:45148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248" style="position:absolute;width:71628;height:0;left:0;top:22745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249" style="position:absolute;width:71628;height:0;left:0;top:27641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250" style="position:absolute;width:71628;height:0;left:0;top:47434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rect id="Rectangle 1252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1260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1261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1263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1264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1265" style="position:absolute;width:10582;height:1375;left:4571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TERMOMETRO</w:t>
                        </w:r>
                      </w:p>
                    </w:txbxContent>
                  </v:textbox>
                </v:rect>
                <v:rect id="Rectangle 1266" style="position:absolute;width:1013;height:1229;left:56673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1267" style="position:absolute;width:5067;height:1229;left:67138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3,197.00</w:t>
                        </w:r>
                      </w:p>
                    </w:txbxContent>
                  </v:textbox>
                </v:rect>
                <v:rect id="Rectangle 1268" style="position:absolute;width:13787;height:1375;left:4571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BANCO GIRATORIO</w:t>
                        </w:r>
                      </w:p>
                    </w:txbxContent>
                  </v:textbox>
                </v:rect>
                <v:rect id="Rectangle 1269" style="position:absolute;width:1013;height:1229;left:56673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1270" style="position:absolute;width:5067;height:1229;left:67138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5,850.00</w:t>
                        </w:r>
                      </w:p>
                    </w:txbxContent>
                  </v:textbox>
                </v:rect>
                <v:rect id="Rectangle 1271" style="position:absolute;width:8314;height:1375;left:4571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CASILLERO</w:t>
                        </w:r>
                      </w:p>
                    </w:txbxContent>
                  </v:textbox>
                </v:rect>
                <v:rect id="Rectangle 1272" style="position:absolute;width:1013;height:1229;left:56673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73" style="position:absolute;width:5067;height:1229;left:67138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2,550.00</w:t>
                        </w:r>
                      </w:p>
                    </w:txbxContent>
                  </v:textbox>
                </v:rect>
                <v:rect id="Rectangle 1274" style="position:absolute;width:13141;height:1375;left:4571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GABINETE (RACK)</w:t>
                        </w:r>
                      </w:p>
                    </w:txbxContent>
                  </v:textbox>
                </v:rect>
                <v:rect id="Rectangle 1275" style="position:absolute;width:1689;height:1229;left:56165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</w:t>
                        </w:r>
                      </w:p>
                    </w:txbxContent>
                  </v:textbox>
                </v:rect>
                <v:rect id="Rectangle 1276" style="position:absolute;width:5742;height:1229;left:66630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25,500.00</w:t>
                        </w:r>
                      </w:p>
                    </w:txbxContent>
                  </v:textbox>
                </v:rect>
                <v:rect id="Rectangle 1277" style="position:absolute;width:9699;height:1375;left:4571;top:1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CAJA FUERTE</w:t>
                        </w:r>
                      </w:p>
                    </w:txbxContent>
                  </v:textbox>
                </v:rect>
                <v:rect id="Rectangle 1278" style="position:absolute;width:1013;height:1229;left:56673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79" style="position:absolute;width:4053;height:1229;left:67900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940.00</w:t>
                        </w:r>
                      </w:p>
                    </w:txbxContent>
                  </v:textbox>
                </v:rect>
                <v:rect id="Rectangle 1280" style="position:absolute;width:30949;height:1375;left:4571;top:1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ROTULADORA (ETIQUETADORA) PORTÁTIL</w:t>
                        </w:r>
                      </w:p>
                    </w:txbxContent>
                  </v:textbox>
                </v:rect>
                <v:rect id="Rectangle 1281" style="position:absolute;width:1013;height:1229;left:56673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82" style="position:absolute;width:4053;height:1229;left:67900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720.00</w:t>
                        </w:r>
                      </w:p>
                    </w:txbxContent>
                  </v:textbox>
                </v:rect>
                <v:rect id="Rectangle 1283" style="position:absolute;width:43436;height:1375;left:4571;top:19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KIT DE BARRENO PERCUTOR Y ATORNILLADOR DE IMPACTO</w:t>
                        </w:r>
                      </w:p>
                    </w:txbxContent>
                  </v:textbox>
                </v:rect>
                <v:rect id="Rectangle 1284" style="position:absolute;width:1013;height:1229;left:56673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285" style="position:absolute;width:5067;height:1229;left:67138;top:19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3,490.00</w:t>
                        </w:r>
                      </w:p>
                    </w:txbxContent>
                  </v:textbox>
                </v:rect>
                <v:rect id="Rectangle 1286" style="position:absolute;width:20604;height:1199;left:3047;top:21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OTROS EQUIPOS DE COMPUTO</w:t>
                        </w:r>
                      </w:p>
                    </w:txbxContent>
                  </v:textbox>
                </v:rect>
                <v:rect id="Rectangle 1287" style="position:absolute;width:1007;height:1199;left:56673;top:21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288" style="position:absolute;width:5035;height:1199;left:67055;top:21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5,800.00</w:t>
                        </w:r>
                      </w:p>
                    </w:txbxContent>
                  </v:textbox>
                </v:rect>
                <v:rect id="Rectangle 1289" style="position:absolute;width:16627;height:1375;left:4571;top:23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DISCO DURO EXTERNO</w:t>
                        </w:r>
                      </w:p>
                    </w:txbxContent>
                  </v:textbox>
                </v:rect>
                <v:rect id="Rectangle 1290" style="position:absolute;width:1013;height:1229;left:56673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291" style="position:absolute;width:5067;height:1229;left:67138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5,800.00</w:t>
                        </w:r>
                      </w:p>
                    </w:txbxContent>
                  </v:textbox>
                </v:rect>
                <v:rect id="Rectangle 1292" style="position:absolute;width:46844;height:1199;left:3047;top:26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OTROS EQUIPOS PARA COMUNICACIONES-APARATOS TRANSEPTORES</w:t>
                        </w:r>
                      </w:p>
                    </w:txbxContent>
                  </v:textbox>
                </v:rect>
                <v:rect id="Rectangle 1293" style="position:absolute;width:1678;height:1199;left:56165;top:26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85</w:t>
                        </w:r>
                      </w:p>
                    </w:txbxContent>
                  </v:textbox>
                </v:rect>
                <v:rect id="Rectangle 1294" style="position:absolute;width:6378;height:1199;left:66039;top:26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246,467.47</w:t>
                        </w:r>
                      </w:p>
                    </w:txbxContent>
                  </v:textbox>
                </v:rect>
                <v:rect id="Rectangle 1295" style="position:absolute;width:16249;height:1375;left:4571;top:28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SIRENA ELECTRONICA</w:t>
                        </w:r>
                      </w:p>
                    </w:txbxContent>
                  </v:textbox>
                </v:rect>
                <v:rect id="Rectangle 1296" style="position:absolute;width:1689;height:1229;left:56165;top:28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13</w:t>
                        </w:r>
                      </w:p>
                    </w:txbxContent>
                  </v:textbox>
                </v:rect>
                <v:rect id="Rectangle 1297" style="position:absolute;width:5742;height:1229;left:66630;top:28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23,970.00</w:t>
                        </w:r>
                      </w:p>
                    </w:txbxContent>
                  </v:textbox>
                </v:rect>
                <v:rect id="Rectangle 1298" style="position:absolute;width:16585;height:1375;left:4571;top:31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BOCINA ELECTRONICA</w:t>
                        </w:r>
                      </w:p>
                    </w:txbxContent>
                  </v:textbox>
                </v:rect>
                <v:rect id="Rectangle 1299" style="position:absolute;width:1013;height:1229;left:56673;top:3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1300" style="position:absolute;width:5067;height:1229;left:67138;top:3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9,980.00</w:t>
                        </w:r>
                      </w:p>
                    </w:txbxContent>
                  </v:textbox>
                </v:rect>
                <v:rect id="Rectangle 1301" style="position:absolute;width:5794;height:1375;left:4571;top:33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SWITCH</w:t>
                        </w:r>
                      </w:p>
                    </w:txbxContent>
                  </v:textbox>
                </v:rect>
                <v:rect id="Rectangle 1302" style="position:absolute;width:1013;height:1229;left:56673;top:3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1303" style="position:absolute;width:5742;height:1229;left:66630;top:3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30,827.97</w:t>
                        </w:r>
                      </w:p>
                    </w:txbxContent>
                  </v:textbox>
                </v:rect>
                <v:rect id="Rectangle 1304" style="position:absolute;width:7472;height:1375;left:4571;top:36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FIREWALL</w:t>
                        </w:r>
                      </w:p>
                    </w:txbxContent>
                  </v:textbox>
                </v:rect>
                <v:rect id="Rectangle 1305" style="position:absolute;width:1013;height:1229;left:56673;top:3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306" style="position:absolute;width:6418;height:1229;left:66122;top:3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132,630.00</w:t>
                        </w:r>
                      </w:p>
                    </w:txbxContent>
                  </v:textbox>
                </v:rect>
                <v:rect id="Rectangle 1307" style="position:absolute;width:9531;height:1375;left:4571;top:3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TELÉFONO IP</w:t>
                        </w:r>
                      </w:p>
                    </w:txbxContent>
                  </v:textbox>
                </v:rect>
                <v:rect id="Rectangle 1308" style="position:absolute;width:1689;height:1229;left:56165;top:3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53</w:t>
                        </w:r>
                      </w:p>
                    </w:txbxContent>
                  </v:textbox>
                </v:rect>
                <v:rect id="Rectangle 1309" style="position:absolute;width:5742;height:1229;left:66630;top:3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23,929.50</w:t>
                        </w:r>
                      </w:p>
                    </w:txbxContent>
                  </v:textbox>
                </v:rect>
                <v:rect id="Rectangle 1310" style="position:absolute;width:43675;height:1375;left:4571;top:41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AMPLIFICADOR DE SEÑAL WIFI  (REPETIDOR INALÁMBRICO)</w:t>
                        </w:r>
                      </w:p>
                    </w:txbxContent>
                  </v:textbox>
                </v:rect>
                <v:rect id="Rectangle 1311" style="position:absolute;width:1013;height:1229;left:56673;top:41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312" style="position:absolute;width:4053;height:1229;left:67900;top:41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230.00</w:t>
                        </w:r>
                      </w:p>
                    </w:txbxContent>
                  </v:textbox>
                </v:rect>
                <v:rect id="Rectangle 1313" style="position:absolute;width:24227;height:1375;left:4571;top:43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SWITCH DE RED ADMINISTRABLE</w:t>
                        </w:r>
                      </w:p>
                    </w:txbxContent>
                  </v:textbox>
                </v:rect>
                <v:rect id="Rectangle 1314" style="position:absolute;width:1013;height:1229;left:56673;top:4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315" style="position:absolute;width:5742;height:1229;left:66630;top:4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24,900.00</w:t>
                        </w:r>
                      </w:p>
                    </w:txbxContent>
                  </v:textbox>
                </v:rect>
                <v:rect id="Rectangle 1316" style="position:absolute;width:21798;height:1199;left:3047;top:46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OTROS MOBILIARIOS DE METAL</w:t>
                        </w:r>
                      </w:p>
                    </w:txbxContent>
                  </v:textbox>
                </v:rect>
                <v:rect id="Rectangle 1317" style="position:absolute;width:1678;height:1199;left:56165;top:46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68</w:t>
                        </w:r>
                      </w:p>
                    </w:txbxContent>
                  </v:textbox>
                </v:rect>
                <v:rect id="Rectangle 1318" style="position:absolute;width:5707;height:1199;left:66547;top:46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64,836.23</w:t>
                        </w:r>
                      </w:p>
                    </w:txbxContent>
                  </v:textbox>
                </v:rect>
                <v:rect id="Rectangle 1319" style="position:absolute;width:15199;height:1375;left:4571;top:48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CAJA DE SEGURIDAD</w:t>
                        </w:r>
                      </w:p>
                    </w:txbxContent>
                  </v:textbox>
                </v:rect>
                <v:rect id="Rectangle 1320" style="position:absolute;width:1013;height:1229;left:56673;top:48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321" style="position:absolute;width:5067;height:1229;left:67138;top:48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8,100.00</w:t>
                        </w:r>
                      </w:p>
                    </w:txbxContent>
                  </v:textbox>
                </v:rect>
                <v:rect id="Rectangle 1322" style="position:absolute;width:48952;height:1375;left:4571;top:51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ESTANTERIAS DE METAL DE 2 X 1 X 0.50 METROS DE 4 ENTREPAÑOS </w:t>
                        </w:r>
                      </w:p>
                    </w:txbxContent>
                  </v:textbox>
                </v:rect>
                <v:rect id="Rectangle 1323" style="position:absolute;width:22323;height:1375;left:4571;top:52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REFORZADOS LAMINA 0.70 MM</w:t>
                        </w:r>
                      </w:p>
                    </w:txbxContent>
                  </v:textbox>
                </v:rect>
                <v:rect id="Rectangle 1324" style="position:absolute;width:1013;height:1229;left:56673;top:51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325" style="position:absolute;width:4053;height:1229;left:67900;top:51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100.00</w:t>
                        </w:r>
                      </w:p>
                    </w:txbxContent>
                  </v:textbox>
                </v:rect>
                <v:rect id="Rectangle 1326" style="position:absolute;width:48952;height:1375;left:4571;top:54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ESTANTERIAS DE METAL DE 2 X 1 X 0.40 METROS DE 6 ENTREPAÑOS </w:t>
                        </w:r>
                      </w:p>
                    </w:txbxContent>
                  </v:textbox>
                </v:rect>
                <v:rect id="Rectangle 1327" style="position:absolute;width:22323;height:1375;left:4571;top:56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REFORZADOS LAMINA 0.70 MM</w:t>
                        </w:r>
                      </w:p>
                    </w:txbxContent>
                  </v:textbox>
                </v:rect>
                <v:rect id="Rectangle 1328" style="position:absolute;width:1013;height:1229;left:56673;top:54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329" style="position:absolute;width:4053;height:1229;left:67900;top:54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610.00</w:t>
                        </w:r>
                      </w:p>
                    </w:txbxContent>
                  </v:textbox>
                </v:rect>
                <v:rect id="Rectangle 1330" style="position:absolute;width:57108;height:1375;left:4571;top:58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LIBRERA DE 3 ENTREPAÑOS MOVIBLES DE 55 X 45 X 18 PULGADAS CON VIDRIO </w:t>
                        </w:r>
                      </w:p>
                    </w:txbxContent>
                  </v:textbox>
                </v:rect>
                <v:rect id="Rectangle 1331" style="position:absolute;width:24977;height:1375;left:4571;top:60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DE 5MM Y CHAPA, LAMINA 0.70MM</w:t>
                        </w:r>
                      </w:p>
                    </w:txbxContent>
                  </v:textbox>
                </v:rect>
                <v:rect id="Rectangle 1332" style="position:absolute;width:1013;height:1229;left:56673;top:58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Rectangle 1333" style="position:absolute;width:5067;height:1229;left:67138;top:58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3,613.00</w:t>
                        </w:r>
                      </w:p>
                    </w:txbxContent>
                  </v:textbox>
                </v:rect>
                <v:rect id="Rectangle 1334" style="position:absolute;width:44489;height:1375;left:4572;top:62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LOKER DE 2 COMPARTIMIENTOS CON CHAPA LAMINA 0.70 MM</w:t>
                        </w:r>
                      </w:p>
                    </w:txbxContent>
                  </v:textbox>
                </v:rect>
                <v:rect id="Rectangle 1335" style="position:absolute;width:1689;height:1229;left:56165;top:62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18</w:t>
                        </w:r>
                      </w:p>
                    </w:txbxContent>
                  </v:textbox>
                </v:rect>
                <v:rect id="Rectangle 1336" style="position:absolute;width:5067;height:1229;left:67138;top:62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7,650.00</w:t>
                        </w:r>
                      </w:p>
                    </w:txbxContent>
                  </v:textbox>
                </v:rect>
                <v:rect id="Rectangle 1337" style="position:absolute;width:44489;height:1375;left:4572;top:6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LOKER DE 3 COMPARTIMIENTOS CON CHAPA LAMINA 0.70 MM</w:t>
                        </w:r>
                      </w:p>
                    </w:txbxContent>
                  </v:textbox>
                </v:rect>
                <v:rect id="Rectangle 1338" style="position:absolute;width:1013;height:1229;left:56673;top:65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1339" style="position:absolute;width:4053;height:1229;left:67900;top:65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971.00</w:t>
                        </w:r>
                      </w:p>
                    </w:txbxContent>
                  </v:textbox>
                </v:rect>
                <v:rect id="Rectangle 1340" style="position:absolute;width:47763;height:1375;left:4572;top:67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LOKER DE 2 COMPARTIMIENTOS PARA CANDADO LAMINA 0.70 MM</w:t>
                        </w:r>
                      </w:p>
                    </w:txbxContent>
                  </v:textbox>
                </v:rect>
                <v:rect id="Rectangle 1341" style="position:absolute;width:1013;height:1229;left:56673;top:67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342" style="position:absolute;width:4053;height:1229;left:67900;top:67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425.00</w:t>
                        </w:r>
                      </w:p>
                    </w:txbxContent>
                  </v:textbox>
                </v:rect>
                <v:rect id="Rectangle 1343" style="position:absolute;width:6046;height:1375;left:4572;top:70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LOCKER</w:t>
                        </w:r>
                      </w:p>
                    </w:txbxContent>
                  </v:textbox>
                </v:rect>
                <v:rect id="Rectangle 1344" style="position:absolute;width:1013;height:1229;left:56673;top:69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345" style="position:absolute;width:4053;height:1229;left:67900;top:69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550.00</w:t>
                        </w:r>
                      </w:p>
                    </w:txbxContent>
                  </v:textbox>
                </v:rect>
                <v:rect id="Rectangle 1346" style="position:absolute;width:47763;height:1375;left:4572;top:72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LOKER DE 3 COMPARTIMIENTOS PARA CANDADO LAMINA 0.70 MM</w:t>
                        </w:r>
                      </w:p>
                    </w:txbxContent>
                  </v:textbox>
                </v:rect>
                <v:rect id="Rectangle 1347" style="position:absolute;width:1013;height:1229;left:56673;top:72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1348" style="position:absolute;width:5067;height:1229;left:67138;top:72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3,076.00</w:t>
                        </w:r>
                      </w:p>
                    </w:txbxContent>
                  </v:textbox>
                </v:rect>
                <v:rect id="Rectangle 1349" style="position:absolute;width:35982;height:1375;left:4572;top:74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LOCKER DE METAL DE CINCO COMPARTIMIENTOS</w:t>
                        </w:r>
                      </w:p>
                    </w:txbxContent>
                  </v:textbox>
                </v:rect>
                <v:rect id="Rectangle 1350" style="position:absolute;width:1013;height:1229;left:56673;top:74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351" style="position:absolute;width:4053;height:1229;left:67900;top:74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325.00</w:t>
                        </w:r>
                      </w:p>
                    </w:txbxContent>
                  </v:textbox>
                </v:rect>
                <v:rect id="Rectangle 1352" style="position:absolute;width:38352;height:1375;left:4572;top:77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PERFORADOR MANUAL DE 2 AGUJEROS DE PALANCA</w:t>
                        </w:r>
                      </w:p>
                    </w:txbxContent>
                  </v:textbox>
                </v:rect>
                <v:rect id="Rectangle 1353" style="position:absolute;width:1013;height:1229;left:56673;top:77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354" style="position:absolute;width:4053;height:1229;left:67900;top:77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674.00</w:t>
                        </w:r>
                      </w:p>
                    </w:txbxContent>
                  </v:textbox>
                </v:rect>
                <v:rect id="Rectangle 1355" style="position:absolute;width:19952;height:1375;left:4572;top:79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VENTILADOR DE PEDESTAL</w:t>
                        </w:r>
                      </w:p>
                    </w:txbxContent>
                  </v:textbox>
                </v:rect>
                <v:rect id="Rectangle 1356" style="position:absolute;width:1013;height:1229;left:56673;top:79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357" style="position:absolute;width:4053;height:1229;left:67900;top:79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457.00</w:t>
                        </w:r>
                      </w:p>
                    </w:txbxContent>
                  </v:textbox>
                </v:rect>
                <v:rect id="Rectangle 1358" style="position:absolute;width:22470;height:1375;left:4572;top:82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ENCUADERNADORA DE METAL</w:t>
                        </w:r>
                      </w:p>
                    </w:txbxContent>
                  </v:textbox>
                </v:rect>
                <v:rect id="Rectangle 1359" style="position:absolute;width:1013;height:1229;left:56673;top:82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360" style="position:absolute;width:5067;height:1229;left:67138;top:82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5,748.50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0A22" w:rsidRDefault="00A81984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4789805"/>
                <wp:effectExtent l="0" t="0" r="0" b="0"/>
                <wp:docPr id="15306" name="Group 15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4789805"/>
                          <a:chOff x="0" y="0"/>
                          <a:chExt cx="7162800" cy="4789805"/>
                        </a:xfrm>
                      </wpg:grpSpPr>
                      <wps:wsp>
                        <wps:cNvPr id="1365" name="Shape 1365"/>
                        <wps:cNvSpPr/>
                        <wps:spPr>
                          <a:xfrm>
                            <a:off x="6350" y="6350"/>
                            <a:ext cx="7150100" cy="4783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4783455">
                                <a:moveTo>
                                  <a:pt x="114300" y="0"/>
                                </a:moveTo>
                                <a:lnTo>
                                  <a:pt x="7035800" y="0"/>
                                </a:lnTo>
                                <a:cubicBezTo>
                                  <a:pt x="7098665" y="0"/>
                                  <a:pt x="7150100" y="51435"/>
                                  <a:pt x="7150100" y="114300"/>
                                </a:cubicBezTo>
                                <a:lnTo>
                                  <a:pt x="7150100" y="4669155"/>
                                </a:lnTo>
                                <a:cubicBezTo>
                                  <a:pt x="7150100" y="4732020"/>
                                  <a:pt x="7098665" y="4783455"/>
                                  <a:pt x="7035800" y="4783455"/>
                                </a:cubicBezTo>
                                <a:lnTo>
                                  <a:pt x="114300" y="4783455"/>
                                </a:lnTo>
                                <a:cubicBezTo>
                                  <a:pt x="51435" y="4783455"/>
                                  <a:pt x="0" y="4732020"/>
                                  <a:pt x="0" y="4669155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435"/>
                                  <a:pt x="51435" y="0"/>
                                  <a:pt x="114300" y="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2" name="Shape 17112"/>
                        <wps:cNvSpPr/>
                        <wps:spPr>
                          <a:xfrm>
                            <a:off x="6350" y="4262755"/>
                            <a:ext cx="7150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00" h="25400">
                                <a:moveTo>
                                  <a:pt x="0" y="0"/>
                                </a:moveTo>
                                <a:lnTo>
                                  <a:pt x="7150100" y="0"/>
                                </a:lnTo>
                                <a:lnTo>
                                  <a:pt x="71501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949950" y="76200"/>
                            <a:ext cx="0" cy="4558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030">
                                <a:moveTo>
                                  <a:pt x="0" y="0"/>
                                </a:moveTo>
                                <a:lnTo>
                                  <a:pt x="0" y="455803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5035550" y="0"/>
                            <a:ext cx="0" cy="463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4230">
                                <a:moveTo>
                                  <a:pt x="0" y="0"/>
                                </a:moveTo>
                                <a:lnTo>
                                  <a:pt x="0" y="463423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0" y="179768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0" y="278384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0" y="352171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0" y="2026285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0" y="301244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0" y="375031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0" y="439928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6193155" y="122122"/>
                            <a:ext cx="955696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VALOR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2642869" y="122122"/>
                            <a:ext cx="1988470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DESCRIPCIÓN DE LOS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76199" y="122122"/>
                            <a:ext cx="219034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ENTIDAD / UNIDAD EJECUTORA*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5274945" y="42354"/>
                            <a:ext cx="585674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CANTIDAD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5278755" y="156654"/>
                            <a:ext cx="551290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DE BIENES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2" name="Rectangle 1392"/>
                        <wps:cNvSpPr/>
                        <wps:spPr>
                          <a:xfrm>
                            <a:off x="457200" y="416489"/>
                            <a:ext cx="179958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TRITURADORA DE PAPEL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" name="Rectangle 1393"/>
                        <wps:cNvSpPr/>
                        <wps:spPr>
                          <a:xfrm>
                            <a:off x="5667375" y="41279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Rectangle 1394"/>
                        <wps:cNvSpPr/>
                        <wps:spPr>
                          <a:xfrm>
                            <a:off x="6663055" y="412790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24,900.00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457200" y="664775"/>
                            <a:ext cx="108331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NUMERADORA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5667375" y="66107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6790055" y="66107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414.50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457200" y="913060"/>
                            <a:ext cx="380173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RELOJ ELECTRONICO PARA CONTROL DE  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5667375" y="90936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6713855" y="90936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3,995.00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457200" y="1161345"/>
                            <a:ext cx="206398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ENGRAPADORA INDUSTRIAL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2" name="Rectangle 1402"/>
                        <wps:cNvSpPr/>
                        <wps:spPr>
                          <a:xfrm>
                            <a:off x="5667375" y="115764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3" name="Rectangle 1403"/>
                        <wps:cNvSpPr/>
                        <wps:spPr>
                          <a:xfrm>
                            <a:off x="6790055" y="1157645"/>
                            <a:ext cx="40538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370.00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457200" y="1409630"/>
                            <a:ext cx="178552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PERFORADOR DE METAL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5667375" y="140593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6713855" y="1405930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1,527.23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457200" y="1657914"/>
                            <a:ext cx="974017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VENTILADOR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5667375" y="165421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6713855" y="1654215"/>
                            <a:ext cx="50673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1,330.00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304800" y="1906472"/>
                            <a:ext cx="1503438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VEHÍCULOS LIVIANOS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5667375" y="1906472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6604000" y="1906472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992,676.00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457200" y="2147500"/>
                            <a:ext cx="912640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AUTOMÓVIL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5667375" y="214380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6612256" y="2143800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232,476.00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457200" y="2395784"/>
                            <a:ext cx="1386421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CAMIONETA SPORT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5667376" y="2392085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6663056" y="2392085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36,000.00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457200" y="2644069"/>
                            <a:ext cx="1347872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VEHÍCULO PICKUP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5667376" y="2640370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6612256" y="2640370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724,200.00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304800" y="2892627"/>
                            <a:ext cx="3108125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VEHÍCULOS PARA TRANSPORTE DE PERSONAS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5667376" y="2892627"/>
                            <a:ext cx="100712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6604000" y="2892627"/>
                            <a:ext cx="637847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319,545.00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457200" y="3133654"/>
                            <a:ext cx="78958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MICROBUS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5667375" y="312995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6612256" y="3129954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157,270.00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457200" y="3381939"/>
                            <a:ext cx="895104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CAMIONETA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5667376" y="3378239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6612256" y="3378239"/>
                            <a:ext cx="6418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162,275.00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304800" y="3630497"/>
                            <a:ext cx="3230188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VEHÍCULOS PEQUEÑOS DESTINADOS AL CAMPO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5616576" y="3630497"/>
                            <a:ext cx="167854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6527800" y="3630497"/>
                            <a:ext cx="73855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2,238,664.52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Rectangle 1434"/>
                        <wps:cNvSpPr/>
                        <wps:spPr>
                          <a:xfrm>
                            <a:off x="457200" y="3871524"/>
                            <a:ext cx="327595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JEEP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Rectangle 1435"/>
                        <wps:cNvSpPr/>
                        <wps:spPr>
                          <a:xfrm>
                            <a:off x="5667375" y="3867824"/>
                            <a:ext cx="101346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" name="Rectangle 1436"/>
                        <wps:cNvSpPr/>
                        <wps:spPr>
                          <a:xfrm>
                            <a:off x="6663056" y="3867824"/>
                            <a:ext cx="57429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56,068.00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Rectangle 1437"/>
                        <wps:cNvSpPr/>
                        <wps:spPr>
                          <a:xfrm>
                            <a:off x="457200" y="4119809"/>
                            <a:ext cx="537576" cy="13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PICKUP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" name="Rectangle 1438"/>
                        <wps:cNvSpPr/>
                        <wps:spPr>
                          <a:xfrm>
                            <a:off x="5616576" y="4116109"/>
                            <a:ext cx="16891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6536056" y="4116109"/>
                            <a:ext cx="743204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2,182,596.52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6477000" y="4450917"/>
                            <a:ext cx="805701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10,388,572.75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3505200" y="4453765"/>
                            <a:ext cx="1613901" cy="132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TOTAL DE BIENES ==&gt;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5489575" y="4450917"/>
                            <a:ext cx="335709" cy="119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3,313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76200" y="4686449"/>
                            <a:ext cx="4750628" cy="10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0A22" w:rsidRDefault="00A81984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* NOTA: Solo aplica para las unidades administrativas que estan constituidas como unidades ejecut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06" style="width:564pt;height:377.15pt;mso-position-horizontal-relative:char;mso-position-vertical-relative:line" coordsize="71628,47898">
                <v:shape id="Shape 1365" style="position:absolute;width:71501;height:47834;left:63;top:63;" coordsize="7150100,4783455" path="m114300,0l7035800,0c7098665,0,7150100,51435,7150100,114300l7150100,4669155c7150100,4732020,7098665,4783455,7035800,4783455l114300,4783455c51435,4783455,0,4732020,0,4669155l0,114300c0,51435,51435,0,114300,0">
                  <v:stroke weight="1pt" endcap="square" joinstyle="miter" miterlimit="10" on="true" color="#000000"/>
                  <v:fill on="false" color="#000000" opacity="0"/>
                </v:shape>
                <v:shape id="Shape 17113" style="position:absolute;width:71501;height:254;left:63;top:42627;" coordsize="7150100,25400" path="m0,0l7150100,0l7150100,25400l0,25400l0,0">
                  <v:stroke weight="1pt" endcap="square" joinstyle="miter" miterlimit="10" on="true" color="#000000"/>
                  <v:fill on="true" color="#c0c0c0"/>
                </v:shape>
                <v:shape id="Shape 1367" style="position:absolute;width:0;height:45580;left:59499;top:762;" coordsize="0,4558030" path="m0,0l0,4558030">
                  <v:stroke weight="1pt" endcap="flat" joinstyle="miter" miterlimit="10" on="true" color="#000000"/>
                  <v:fill on="false" color="#000000" opacity="0"/>
                </v:shape>
                <v:shape id="Shape 1368" style="position:absolute;width:0;height:46342;left:50355;top:0;" coordsize="0,4634230" path="m0,0l0,4634230">
                  <v:stroke weight="1pt" endcap="flat" joinstyle="miter" miterlimit="10" on="true" color="#000000"/>
                  <v:fill on="false" color="#000000" opacity="0"/>
                </v:shape>
                <v:shape id="Shape 1371" style="position:absolute;width:71628;height:0;left:0;top:17976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372" style="position:absolute;width:71628;height:0;left:0;top:27838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373" style="position:absolute;width:71628;height:0;left:0;top:35217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374" style="position:absolute;width:71628;height:0;left:0;top:20262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375" style="position:absolute;width:71628;height:0;left:0;top:30124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376" style="position:absolute;width:71628;height:0;left:0;top:37503;" coordsize="7162800,0" path="m0,0l7162800,0">
                  <v:stroke weight="0.5pt" endcap="flat" joinstyle="miter" miterlimit="10" on="true" color="#000000"/>
                  <v:fill on="false" color="#000000" opacity="0"/>
                </v:shape>
                <v:shape id="Shape 1377" style="position:absolute;width:71628;height:0;left:0;top:43992;" coordsize="7162800,0" path="m0,0l7162800,0">
                  <v:stroke weight="1pt" endcap="flat" joinstyle="miter" miterlimit="10" on="true" color="#000000"/>
                  <v:fill on="false" color="#000000" opacity="0"/>
                </v:shape>
                <v:rect id="Rectangle 1379" style="position:absolute;width:9556;height:1199;left:6193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VALOR TOTAL</w:t>
                        </w:r>
                      </w:p>
                    </w:txbxContent>
                  </v:textbox>
                </v:rect>
                <v:rect id="Rectangle 1387" style="position:absolute;width:19884;height:1199;left:26428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DESCRIPCIÓN DE LOS BIENES</w:t>
                        </w:r>
                      </w:p>
                    </w:txbxContent>
                  </v:textbox>
                </v:rect>
                <v:rect id="Rectangle 1388" style="position:absolute;width:21903;height:1199;left:761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ENTIDAD / UNIDAD EJECUTORA*</w:t>
                        </w:r>
                      </w:p>
                    </w:txbxContent>
                  </v:textbox>
                </v:rect>
                <v:rect id="Rectangle 1390" style="position:absolute;width:5856;height:928;left:52749;top: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CANTIDAD </w:t>
                        </w:r>
                      </w:p>
                    </w:txbxContent>
                  </v:textbox>
                </v:rect>
                <v:rect id="Rectangle 1391" style="position:absolute;width:5512;height:928;left:52787;top:1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DE BIENES</w:t>
                        </w:r>
                      </w:p>
                    </w:txbxContent>
                  </v:textbox>
                </v:rect>
                <v:rect id="Rectangle 1392" style="position:absolute;width:17995;height:1375;left:4572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TRITURADORA DE PAPEL</w:t>
                        </w:r>
                      </w:p>
                    </w:txbxContent>
                  </v:textbox>
                </v:rect>
                <v:rect id="Rectangle 1393" style="position:absolute;width:1013;height:1229;left:56673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8</w:t>
                        </w:r>
                      </w:p>
                    </w:txbxContent>
                  </v:textbox>
                </v:rect>
                <v:rect id="Rectangle 1394" style="position:absolute;width:5742;height:1229;left:66630;top: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24,900.00</w:t>
                        </w:r>
                      </w:p>
                    </w:txbxContent>
                  </v:textbox>
                </v:rect>
                <v:rect id="Rectangle 1395" style="position:absolute;width:10833;height:1375;left:4572;top: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NUMERADORA</w:t>
                        </w:r>
                      </w:p>
                    </w:txbxContent>
                  </v:textbox>
                </v:rect>
                <v:rect id="Rectangle 1396" style="position:absolute;width:1013;height:1229;left:56673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397" style="position:absolute;width:4053;height:1229;left:67900;top: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414.50</w:t>
                        </w:r>
                      </w:p>
                    </w:txbxContent>
                  </v:textbox>
                </v:rect>
                <v:rect id="Rectangle 1398" style="position:absolute;width:38017;height:1375;left:4572;top:9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RELOJ ELECTRONICO PARA CONTROL DE  PERSONAL</w:t>
                        </w:r>
                      </w:p>
                    </w:txbxContent>
                  </v:textbox>
                </v:rect>
                <v:rect id="Rectangle 1399" style="position:absolute;width:1013;height:1229;left:56673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400" style="position:absolute;width:5067;height:1229;left:67138;top:9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3,995.00</w:t>
                        </w:r>
                      </w:p>
                    </w:txbxContent>
                  </v:textbox>
                </v:rect>
                <v:rect id="Rectangle 1401" style="position:absolute;width:20639;height:1375;left:4572;top:1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ENGRAPADORA INDUSTRIAL</w:t>
                        </w:r>
                      </w:p>
                    </w:txbxContent>
                  </v:textbox>
                </v:rect>
                <v:rect id="Rectangle 1402" style="position:absolute;width:1013;height:1229;left:56673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403" style="position:absolute;width:4053;height:1229;left:67900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370.00</w:t>
                        </w:r>
                      </w:p>
                    </w:txbxContent>
                  </v:textbox>
                </v:rect>
                <v:rect id="Rectangle 1404" style="position:absolute;width:17855;height:1375;left:4572;top:1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PERFORADOR DE METAL</w:t>
                        </w:r>
                      </w:p>
                    </w:txbxContent>
                  </v:textbox>
                </v:rect>
                <v:rect id="Rectangle 1405" style="position:absolute;width:1013;height:1229;left:56673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406" style="position:absolute;width:5067;height:1229;left:67138;top:14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1,527.23</w:t>
                        </w:r>
                      </w:p>
                    </w:txbxContent>
                  </v:textbox>
                </v:rect>
                <v:rect id="Rectangle 1407" style="position:absolute;width:9740;height:1375;left:4572;top:1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VENTILADOR</w:t>
                        </w:r>
                      </w:p>
                    </w:txbxContent>
                  </v:textbox>
                </v:rect>
                <v:rect id="Rectangle 1408" style="position:absolute;width:1013;height:1229;left:56673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</w:t>
                        </w:r>
                      </w:p>
                    </w:txbxContent>
                  </v:textbox>
                </v:rect>
                <v:rect id="Rectangle 1409" style="position:absolute;width:5067;height:1229;left:67138;top:1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1,330.00</w:t>
                        </w:r>
                      </w:p>
                    </w:txbxContent>
                  </v:textbox>
                </v:rect>
                <v:rect id="Rectangle 1410" style="position:absolute;width:15034;height:1199;left:3048;top:1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VEHÍCULOS LIVIANOS</w:t>
                        </w:r>
                      </w:p>
                    </w:txbxContent>
                  </v:textbox>
                </v:rect>
                <v:rect id="Rectangle 1411" style="position:absolute;width:1007;height:1199;left:56673;top:1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9</w:t>
                        </w:r>
                      </w:p>
                    </w:txbxContent>
                  </v:textbox>
                </v:rect>
                <v:rect id="Rectangle 1412" style="position:absolute;width:6378;height:1199;left:66040;top:1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992,676.00</w:t>
                        </w:r>
                      </w:p>
                    </w:txbxContent>
                  </v:textbox>
                </v:rect>
                <v:rect id="Rectangle 1413" style="position:absolute;width:9126;height:1375;left:4572;top:21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AUTOMÓVIL</w:t>
                        </w:r>
                      </w:p>
                    </w:txbxContent>
                  </v:textbox>
                </v:rect>
                <v:rect id="Rectangle 1414" style="position:absolute;width:1013;height:1229;left:56673;top:2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415" style="position:absolute;width:6418;height:1229;left:66122;top:2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232,476.00</w:t>
                        </w:r>
                      </w:p>
                    </w:txbxContent>
                  </v:textbox>
                </v:rect>
                <v:rect id="Rectangle 1416" style="position:absolute;width:13864;height:1375;left:4572;top:23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CAMIONETA SPORT</w:t>
                        </w:r>
                      </w:p>
                    </w:txbxContent>
                  </v:textbox>
                </v:rect>
                <v:rect id="Rectangle 1417" style="position:absolute;width:1013;height:1229;left:56673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418" style="position:absolute;width:5742;height:1229;left:66630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36,000.00</w:t>
                        </w:r>
                      </w:p>
                    </w:txbxContent>
                  </v:textbox>
                </v:rect>
                <v:rect id="Rectangle 1419" style="position:absolute;width:13478;height:1375;left:4572;top:26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VEHÍCULO PICKUP</w:t>
                        </w:r>
                      </w:p>
                    </w:txbxContent>
                  </v:textbox>
                </v:rect>
                <v:rect id="Rectangle 1420" style="position:absolute;width:1013;height:1229;left:56673;top:26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421" style="position:absolute;width:6418;height:1229;left:66122;top:26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724,200.00</w:t>
                        </w:r>
                      </w:p>
                    </w:txbxContent>
                  </v:textbox>
                </v:rect>
                <v:rect id="Rectangle 1422" style="position:absolute;width:31081;height:1199;left:3048;top:28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VEHÍCULOS PARA TRANSPORTE DE PERSONAS</w:t>
                        </w:r>
                      </w:p>
                    </w:txbxContent>
                  </v:textbox>
                </v:rect>
                <v:rect id="Rectangle 1423" style="position:absolute;width:1007;height:1199;left:56673;top:28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424" style="position:absolute;width:6378;height:1199;left:66040;top:28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319,545.00</w:t>
                        </w:r>
                      </w:p>
                    </w:txbxContent>
                  </v:textbox>
                </v:rect>
                <v:rect id="Rectangle 1425" style="position:absolute;width:7895;height:1375;left:4572;top:31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MICROBUS</w:t>
                        </w:r>
                      </w:p>
                    </w:txbxContent>
                  </v:textbox>
                </v:rect>
                <v:rect id="Rectangle 1426" style="position:absolute;width:1013;height:1229;left:56673;top:3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427" style="position:absolute;width:6418;height:1229;left:66122;top:3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157,270.00</w:t>
                        </w:r>
                      </w:p>
                    </w:txbxContent>
                  </v:textbox>
                </v:rect>
                <v:rect id="Rectangle 1428" style="position:absolute;width:8951;height:1375;left:4572;top:33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CAMIONETA</w:t>
                        </w:r>
                      </w:p>
                    </w:txbxContent>
                  </v:textbox>
                </v:rect>
                <v:rect id="Rectangle 1429" style="position:absolute;width:1013;height:1229;left:56673;top:3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430" style="position:absolute;width:6418;height:1229;left:66122;top:3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162,275.00</w:t>
                        </w:r>
                      </w:p>
                    </w:txbxContent>
                  </v:textbox>
                </v:rect>
                <v:rect id="Rectangle 1431" style="position:absolute;width:32301;height:1199;left:3048;top:36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VEHÍCULOS PEQUEÑOS DESTINADOS AL CAMPO</w:t>
                        </w:r>
                      </w:p>
                    </w:txbxContent>
                  </v:textbox>
                </v:rect>
                <v:rect id="Rectangle 1432" style="position:absolute;width:1678;height:1199;left:56165;top:36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17</w:t>
                        </w:r>
                      </w:p>
                    </w:txbxContent>
                  </v:textbox>
                </v:rect>
                <v:rect id="Rectangle 1433" style="position:absolute;width:7385;height:1199;left:65278;top:36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2,238,664.52</w:t>
                        </w:r>
                      </w:p>
                    </w:txbxContent>
                  </v:textbox>
                </v:rect>
                <v:rect id="Rectangle 1434" style="position:absolute;width:3275;height:1375;left:4572;top:38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JEEP</w:t>
                        </w:r>
                      </w:p>
                    </w:txbxContent>
                  </v:textbox>
                </v:rect>
                <v:rect id="Rectangle 1435" style="position:absolute;width:1013;height:1229;left:56673;top:38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436" style="position:absolute;width:5742;height:1229;left:66630;top:38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56,068.00</w:t>
                        </w:r>
                      </w:p>
                    </w:txbxContent>
                  </v:textbox>
                </v:rect>
                <v:rect id="Rectangle 1437" style="position:absolute;width:5375;height:1375;left:4572;top:41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PICKUP</w:t>
                        </w:r>
                      </w:p>
                    </w:txbxContent>
                  </v:textbox>
                </v:rect>
                <v:rect id="Rectangle 1438" style="position:absolute;width:1689;height:1229;left:56165;top:4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16</w:t>
                        </w:r>
                      </w:p>
                    </w:txbxContent>
                  </v:textbox>
                </v:rect>
                <v:rect id="Rectangle 1439" style="position:absolute;width:7432;height:1229;left:65360;top:4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2,182,596.52</w:t>
                        </w:r>
                      </w:p>
                    </w:txbxContent>
                  </v:textbox>
                </v:rect>
                <v:rect id="Rectangle 1440" style="position:absolute;width:8057;height:1199;left:64770;top:44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10,388,572.75</w:t>
                        </w:r>
                      </w:p>
                    </w:txbxContent>
                  </v:textbox>
                </v:rect>
                <v:rect id="Rectangle 1441" style="position:absolute;width:16139;height:1328;left:35052;top:44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TOTAL DE BIENES ==&gt;</w:t>
                        </w:r>
                      </w:p>
                    </w:txbxContent>
                  </v:textbox>
                </v:rect>
                <v:rect id="Rectangle 1442" style="position:absolute;width:3357;height:1199;left:54895;top:44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3,313</w:t>
                        </w:r>
                      </w:p>
                    </w:txbxContent>
                  </v:textbox>
                </v:rect>
                <v:rect id="Rectangle 1443" style="position:absolute;width:47506;height:1083;left:762;top:46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* NOTA: Solo aplica para las unidades administrativas que estan constituidas como unidades ejecut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AA0A22">
      <w:headerReference w:type="even" r:id="rId6"/>
      <w:headerReference w:type="default" r:id="rId7"/>
      <w:headerReference w:type="first" r:id="rId8"/>
      <w:pgSz w:w="12240" w:h="15840"/>
      <w:pgMar w:top="1440" w:right="1440" w:bottom="795" w:left="1440" w:header="4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984" w:rsidRDefault="00A81984">
      <w:pPr>
        <w:spacing w:after="0" w:line="240" w:lineRule="auto"/>
      </w:pPr>
      <w:r>
        <w:separator/>
      </w:r>
    </w:p>
  </w:endnote>
  <w:endnote w:type="continuationSeparator" w:id="0">
    <w:p w:rsidR="00A81984" w:rsidRDefault="00A8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1984" w:rsidRDefault="00A81984">
      <w:pPr>
        <w:spacing w:after="0" w:line="240" w:lineRule="auto"/>
      </w:pPr>
      <w:r>
        <w:separator/>
      </w:r>
    </w:p>
  </w:footnote>
  <w:footnote w:type="continuationSeparator" w:id="0">
    <w:p w:rsidR="00A81984" w:rsidRDefault="00A8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A22" w:rsidRDefault="00A81984">
    <w:pPr>
      <w:spacing w:after="0"/>
      <w:ind w:left="-1440" w:right="1080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256690</wp:posOffset>
              </wp:positionV>
              <wp:extent cx="7232650" cy="733910"/>
              <wp:effectExtent l="0" t="0" r="0" b="0"/>
              <wp:wrapSquare wrapText="bothSides"/>
              <wp:docPr id="17060" name="Group 17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2650" cy="733910"/>
                        <a:chOff x="0" y="0"/>
                        <a:chExt cx="7232650" cy="733910"/>
                      </a:xfrm>
                    </wpg:grpSpPr>
                    <wps:wsp>
                      <wps:cNvPr id="17061" name="Shape 17061"/>
                      <wps:cNvSpPr/>
                      <wps:spPr>
                        <a:xfrm>
                          <a:off x="82550" y="13066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100" h="3683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cubicBezTo>
                                <a:pt x="7103110" y="0"/>
                                <a:pt x="7150100" y="46990"/>
                                <a:pt x="7150100" y="104775"/>
                              </a:cubicBezTo>
                              <a:lnTo>
                                <a:pt x="7150100" y="263525"/>
                              </a:lnTo>
                              <a:cubicBezTo>
                                <a:pt x="7150100" y="321310"/>
                                <a:pt x="7103110" y="368300"/>
                                <a:pt x="7045325" y="368300"/>
                              </a:cubicBezTo>
                              <a:lnTo>
                                <a:pt x="104775" y="368300"/>
                              </a:lnTo>
                              <a:cubicBezTo>
                                <a:pt x="46990" y="368300"/>
                                <a:pt x="0" y="321310"/>
                                <a:pt x="0" y="263525"/>
                              </a:cubicBezTo>
                              <a:lnTo>
                                <a:pt x="0" y="104775"/>
                              </a:lnTo>
                              <a:cubicBezTo>
                                <a:pt x="0" y="46990"/>
                                <a:pt x="46990" y="0"/>
                                <a:pt x="104775" y="0"/>
                              </a:cubicBez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DADA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2" name="Shape 17062"/>
                      <wps:cNvSpPr/>
                      <wps:spPr>
                        <a:xfrm>
                          <a:off x="82550" y="511660"/>
                          <a:ext cx="7150100" cy="215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100" h="215900">
                              <a:moveTo>
                                <a:pt x="118745" y="0"/>
                              </a:moveTo>
                              <a:lnTo>
                                <a:pt x="7030720" y="0"/>
                              </a:lnTo>
                              <a:cubicBezTo>
                                <a:pt x="7096760" y="0"/>
                                <a:pt x="7150100" y="51435"/>
                                <a:pt x="7150100" y="114300"/>
                              </a:cubicBezTo>
                              <a:cubicBezTo>
                                <a:pt x="7150100" y="164465"/>
                                <a:pt x="7096760" y="215900"/>
                                <a:pt x="7031356" y="215900"/>
                              </a:cubicBezTo>
                              <a:lnTo>
                                <a:pt x="119380" y="215900"/>
                              </a:lnTo>
                              <a:cubicBezTo>
                                <a:pt x="53340" y="215900"/>
                                <a:pt x="0" y="164465"/>
                                <a:pt x="0" y="101600"/>
                              </a:cubicBezTo>
                              <a:cubicBezTo>
                                <a:pt x="0" y="51435"/>
                                <a:pt x="53340" y="0"/>
                                <a:pt x="118745" y="0"/>
                              </a:cubicBezTo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3" name="Shape 17063"/>
                      <wps:cNvSpPr/>
                      <wps:spPr>
                        <a:xfrm>
                          <a:off x="1682750" y="505310"/>
                          <a:ext cx="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5" name="Rectangle 17065"/>
                      <wps:cNvSpPr/>
                      <wps:spPr>
                        <a:xfrm>
                          <a:off x="1282700" y="326200"/>
                          <a:ext cx="6209347" cy="1471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Ley de libre acceso a la información - Art. 10 Numeral 13 - Inventario de bienes muebles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68" name="Rectangle 17068"/>
                      <wps:cNvSpPr/>
                      <wps:spPr>
                        <a:xfrm>
                          <a:off x="0" y="3983"/>
                          <a:ext cx="261336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>Sistema de Contabilidad Integrada Gubernamenta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69" name="Rectangle 17069"/>
                      <wps:cNvSpPr/>
                      <wps:spPr>
                        <a:xfrm>
                          <a:off x="5943600" y="16048"/>
                          <a:ext cx="690420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 xml:space="preserve">PAGINA No.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72" name="Rectangle 17072"/>
                      <wps:cNvSpPr/>
                      <wps:spPr>
                        <a:xfrm>
                          <a:off x="7079615" y="0"/>
                          <a:ext cx="119081" cy="10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71" name="Rectangle 17071"/>
                      <wps:cNvSpPr/>
                      <wps:spPr>
                        <a:xfrm>
                          <a:off x="6857999" y="16048"/>
                          <a:ext cx="19517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70" name="Rectangle 17070"/>
                      <wps:cNvSpPr/>
                      <wps:spPr>
                        <a:xfrm>
                          <a:off x="6644640" y="0"/>
                          <a:ext cx="59541" cy="10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66" name="Rectangle 17066"/>
                      <wps:cNvSpPr/>
                      <wps:spPr>
                        <a:xfrm>
                          <a:off x="304799" y="625648"/>
                          <a:ext cx="120534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>FECHA INVENTARIO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67" name="Rectangle 17067"/>
                      <wps:cNvSpPr/>
                      <wps:spPr>
                        <a:xfrm>
                          <a:off x="1752599" y="617000"/>
                          <a:ext cx="688751" cy="137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64" name="Rectangle 17064"/>
                      <wps:cNvSpPr/>
                      <wps:spPr>
                        <a:xfrm>
                          <a:off x="2667000" y="162921"/>
                          <a:ext cx="1403764" cy="1328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  <w:t>Informacion de Oficio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60" style="width:569.5pt;height:57.7882pt;position:absolute;mso-position-horizontal-relative:page;mso-position-horizontal:absolute;margin-left:18pt;mso-position-vertical-relative:page;margin-top:20.2118pt;" coordsize="72326,7339">
              <v:shape id="Shape 17061" style="position:absolute;width:71501;height:3683;left:825;top:1306;" coordsize="7150100,368300" path="m104775,0l7045325,0c7103110,0,7150100,46990,7150100,104775l7150100,263525c7150100,321310,7103110,368300,7045325,368300l104775,368300c46990,368300,0,321310,0,263525l0,104775c0,46990,46990,0,104775,0x">
                <v:stroke weight="1pt" endcap="square" joinstyle="miter" miterlimit="10" on="true" color="#000000"/>
                <v:fill on="true" color="#dadad8"/>
              </v:shape>
              <v:shape id="Shape 17062" style="position:absolute;width:71501;height:2159;left:825;top:5116;" coordsize="7150100,215900" path="m118745,0l7030720,0c7096760,0,7150100,51435,7150100,114300c7150100,164465,7096760,215900,7031356,215900l119380,215900c53340,215900,0,164465,0,101600c0,51435,53340,0,118745,0">
                <v:stroke weight="1pt" endcap="square" joinstyle="miter" miterlimit="10" on="true" color="#000000"/>
                <v:fill on="false" color="#000000" opacity="0"/>
              </v:shape>
              <v:shape id="Shape 17063" style="position:absolute;width:0;height:2286;left:16827;top:5053;" coordsize="0,228600" path="m0,0l0,228600">
                <v:stroke weight="1pt" endcap="flat" joinstyle="miter" miterlimit="10" on="true" color="#000000"/>
                <v:fill on="false" color="#000000" opacity="0"/>
              </v:shape>
              <v:rect id="Rectangle 17065" style="position:absolute;width:62093;height:1471;left:12827;top:326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Ley de libre acceso a la información - Art. 10 Numeral 13 - Inventario de bienes muebles</w:t>
                      </w:r>
                    </w:p>
                  </w:txbxContent>
                </v:textbox>
              </v:rect>
              <v:rect id="Rectangle 17068" style="position:absolute;width:26133;height:1064;left:0;top:3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Sistema de Contabilidad Integrada Gubernamental</w:t>
                      </w:r>
                    </w:p>
                  </w:txbxContent>
                </v:textbox>
              </v:rect>
              <v:rect id="Rectangle 17069" style="position:absolute;width:6904;height:1064;left:59436;top:1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PAGINA No. </w:t>
                      </w:r>
                    </w:p>
                  </w:txbxContent>
                </v:textbox>
              </v:rect>
              <v:rect id="Rectangle 17072" style="position:absolute;width:1190;height:1083;left:7079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NUMPAGES   \* MERGEFORMAT "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12</w:t>
                        </w:r>
                      </w:fldSimple>
                    </w:p>
                  </w:txbxContent>
                </v:textbox>
              </v:rect>
              <v:rect id="Rectangle 17071" style="position:absolute;width:1951;height:1064;left:68579;top:1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DE </w:t>
                      </w:r>
                    </w:p>
                  </w:txbxContent>
                </v:textbox>
              </v:rect>
              <v:rect id="Rectangle 17070" style="position:absolute;width:595;height:1083;left:6644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7066" style="position:absolute;width:12053;height:1064;left:3047;top:625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FECHA INVENTARIO</w:t>
                      </w:r>
                    </w:p>
                  </w:txbxContent>
                </v:textbox>
              </v:rect>
              <v:rect id="Rectangle 17067" style="position:absolute;width:6887;height:1375;left:17525;top:617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31/10/2025</w:t>
                      </w:r>
                    </w:p>
                  </w:txbxContent>
                </v:textbox>
              </v:rect>
              <v:rect id="Rectangle 17064" style="position:absolute;width:14037;height:1328;left:26670;top:16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8"/>
                        </w:rPr>
                        <w:t xml:space="preserve">Informacion de Oficio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:rsidR="00AA0A22" w:rsidRDefault="00A8198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1365250</wp:posOffset>
              </wp:positionV>
              <wp:extent cx="7162800" cy="12700"/>
              <wp:effectExtent l="0" t="0" r="0" b="0"/>
              <wp:wrapNone/>
              <wp:docPr id="17073" name="Group 170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12700"/>
                        <a:chOff x="0" y="0"/>
                        <a:chExt cx="7162800" cy="12700"/>
                      </a:xfrm>
                    </wpg:grpSpPr>
                    <wps:wsp>
                      <wps:cNvPr id="17074" name="Shape 17074"/>
                      <wps:cNvSpPr/>
                      <wps:spPr>
                        <a:xfrm>
                          <a:off x="0" y="0"/>
                          <a:ext cx="7162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0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73" style="width:564pt;height:1pt;position:absolute;z-index:-2147483648;mso-position-horizontal-relative:page;mso-position-horizontal:absolute;margin-left:24pt;mso-position-vertical-relative:page;margin-top:107.5pt;" coordsize="71628,127">
              <v:shape id="Shape 17074" style="position:absolute;width:71628;height:0;left:0;top:0;" coordsize="7162800,0" path="m0,0l71628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A22" w:rsidRDefault="00A81984">
    <w:pPr>
      <w:spacing w:after="0"/>
      <w:ind w:left="-1440" w:right="108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256690</wp:posOffset>
              </wp:positionV>
              <wp:extent cx="7232650" cy="733910"/>
              <wp:effectExtent l="0" t="0" r="0" b="0"/>
              <wp:wrapSquare wrapText="bothSides"/>
              <wp:docPr id="17041" name="Group 170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2650" cy="733910"/>
                        <a:chOff x="0" y="0"/>
                        <a:chExt cx="7232650" cy="733910"/>
                      </a:xfrm>
                    </wpg:grpSpPr>
                    <wps:wsp>
                      <wps:cNvPr id="17042" name="Shape 17042"/>
                      <wps:cNvSpPr/>
                      <wps:spPr>
                        <a:xfrm>
                          <a:off x="82550" y="13066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100" h="3683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cubicBezTo>
                                <a:pt x="7103110" y="0"/>
                                <a:pt x="7150100" y="46990"/>
                                <a:pt x="7150100" y="104775"/>
                              </a:cubicBezTo>
                              <a:lnTo>
                                <a:pt x="7150100" y="263525"/>
                              </a:lnTo>
                              <a:cubicBezTo>
                                <a:pt x="7150100" y="321310"/>
                                <a:pt x="7103110" y="368300"/>
                                <a:pt x="7045325" y="368300"/>
                              </a:cubicBezTo>
                              <a:lnTo>
                                <a:pt x="104775" y="368300"/>
                              </a:lnTo>
                              <a:cubicBezTo>
                                <a:pt x="46990" y="368300"/>
                                <a:pt x="0" y="321310"/>
                                <a:pt x="0" y="263525"/>
                              </a:cubicBezTo>
                              <a:lnTo>
                                <a:pt x="0" y="104775"/>
                              </a:lnTo>
                              <a:cubicBezTo>
                                <a:pt x="0" y="46990"/>
                                <a:pt x="46990" y="0"/>
                                <a:pt x="104775" y="0"/>
                              </a:cubicBez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DADA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43" name="Shape 17043"/>
                      <wps:cNvSpPr/>
                      <wps:spPr>
                        <a:xfrm>
                          <a:off x="82550" y="511660"/>
                          <a:ext cx="7150100" cy="215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100" h="215900">
                              <a:moveTo>
                                <a:pt x="118745" y="0"/>
                              </a:moveTo>
                              <a:lnTo>
                                <a:pt x="7030720" y="0"/>
                              </a:lnTo>
                              <a:cubicBezTo>
                                <a:pt x="7096760" y="0"/>
                                <a:pt x="7150100" y="51435"/>
                                <a:pt x="7150100" y="114300"/>
                              </a:cubicBezTo>
                              <a:cubicBezTo>
                                <a:pt x="7150100" y="164465"/>
                                <a:pt x="7096760" y="215900"/>
                                <a:pt x="7031356" y="215900"/>
                              </a:cubicBezTo>
                              <a:lnTo>
                                <a:pt x="119380" y="215900"/>
                              </a:lnTo>
                              <a:cubicBezTo>
                                <a:pt x="53340" y="215900"/>
                                <a:pt x="0" y="164465"/>
                                <a:pt x="0" y="101600"/>
                              </a:cubicBezTo>
                              <a:cubicBezTo>
                                <a:pt x="0" y="51435"/>
                                <a:pt x="53340" y="0"/>
                                <a:pt x="118745" y="0"/>
                              </a:cubicBezTo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44" name="Shape 17044"/>
                      <wps:cNvSpPr/>
                      <wps:spPr>
                        <a:xfrm>
                          <a:off x="1682750" y="505310"/>
                          <a:ext cx="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46" name="Rectangle 17046"/>
                      <wps:cNvSpPr/>
                      <wps:spPr>
                        <a:xfrm>
                          <a:off x="1282700" y="326200"/>
                          <a:ext cx="6209347" cy="1471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Ley de libre acceso a la información - Art. 10 Numeral 13 - Inventario de bienes muebles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49" name="Rectangle 17049"/>
                      <wps:cNvSpPr/>
                      <wps:spPr>
                        <a:xfrm>
                          <a:off x="0" y="3983"/>
                          <a:ext cx="261336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>Sistema de Contabilidad Integrada Gubernamental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50" name="Rectangle 17050"/>
                      <wps:cNvSpPr/>
                      <wps:spPr>
                        <a:xfrm>
                          <a:off x="5943600" y="16048"/>
                          <a:ext cx="690420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 xml:space="preserve">PAGINA No.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53" name="Rectangle 17053"/>
                      <wps:cNvSpPr/>
                      <wps:spPr>
                        <a:xfrm>
                          <a:off x="7079615" y="0"/>
                          <a:ext cx="119081" cy="10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52" name="Rectangle 17052"/>
                      <wps:cNvSpPr/>
                      <wps:spPr>
                        <a:xfrm>
                          <a:off x="6857999" y="16048"/>
                          <a:ext cx="19517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51" name="Rectangle 17051"/>
                      <wps:cNvSpPr/>
                      <wps:spPr>
                        <a:xfrm>
                          <a:off x="6644640" y="0"/>
                          <a:ext cx="59541" cy="10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47" name="Rectangle 17047"/>
                      <wps:cNvSpPr/>
                      <wps:spPr>
                        <a:xfrm>
                          <a:off x="304799" y="625648"/>
                          <a:ext cx="120534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>FECHA INVENTARIO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48" name="Rectangle 17048"/>
                      <wps:cNvSpPr/>
                      <wps:spPr>
                        <a:xfrm>
                          <a:off x="1752599" y="617000"/>
                          <a:ext cx="688751" cy="137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45" name="Rectangle 17045"/>
                      <wps:cNvSpPr/>
                      <wps:spPr>
                        <a:xfrm>
                          <a:off x="2667000" y="162921"/>
                          <a:ext cx="1403764" cy="1328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  <w:t>Informacion de Oficio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41" style="width:569.5pt;height:57.7882pt;position:absolute;mso-position-horizontal-relative:page;mso-position-horizontal:absolute;margin-left:18pt;mso-position-vertical-relative:page;margin-top:20.2118pt;" coordsize="72326,7339">
              <v:shape id="Shape 17042" style="position:absolute;width:71501;height:3683;left:825;top:1306;" coordsize="7150100,368300" path="m104775,0l7045325,0c7103110,0,7150100,46990,7150100,104775l7150100,263525c7150100,321310,7103110,368300,7045325,368300l104775,368300c46990,368300,0,321310,0,263525l0,104775c0,46990,46990,0,104775,0x">
                <v:stroke weight="1pt" endcap="square" joinstyle="miter" miterlimit="10" on="true" color="#000000"/>
                <v:fill on="true" color="#dadad8"/>
              </v:shape>
              <v:shape id="Shape 17043" style="position:absolute;width:71501;height:2159;left:825;top:5116;" coordsize="7150100,215900" path="m118745,0l7030720,0c7096760,0,7150100,51435,7150100,114300c7150100,164465,7096760,215900,7031356,215900l119380,215900c53340,215900,0,164465,0,101600c0,51435,53340,0,118745,0">
                <v:stroke weight="1pt" endcap="square" joinstyle="miter" miterlimit="10" on="true" color="#000000"/>
                <v:fill on="false" color="#000000" opacity="0"/>
              </v:shape>
              <v:shape id="Shape 17044" style="position:absolute;width:0;height:2286;left:16827;top:5053;" coordsize="0,228600" path="m0,0l0,228600">
                <v:stroke weight="1pt" endcap="flat" joinstyle="miter" miterlimit="10" on="true" color="#000000"/>
                <v:fill on="false" color="#000000" opacity="0"/>
              </v:shape>
              <v:rect id="Rectangle 17046" style="position:absolute;width:62093;height:1471;left:12827;top:326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Ley de libre acceso a la información - Art. 10 Numeral 13 - Inventario de bienes muebles</w:t>
                      </w:r>
                    </w:p>
                  </w:txbxContent>
                </v:textbox>
              </v:rect>
              <v:rect id="Rectangle 17049" style="position:absolute;width:26133;height:1064;left:0;top:3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Sistema de Contabilidad Integrada Gubernamental</w:t>
                      </w:r>
                    </w:p>
                  </w:txbxContent>
                </v:textbox>
              </v:rect>
              <v:rect id="Rectangle 17050" style="position:absolute;width:6904;height:1064;left:59436;top:1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PAGINA No. </w:t>
                      </w:r>
                    </w:p>
                  </w:txbxContent>
                </v:textbox>
              </v:rect>
              <v:rect id="Rectangle 17053" style="position:absolute;width:1190;height:1083;left:7079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NUMPAGES   \* MERGEFORMAT "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12</w:t>
                        </w:r>
                      </w:fldSimple>
                    </w:p>
                  </w:txbxContent>
                </v:textbox>
              </v:rect>
              <v:rect id="Rectangle 17052" style="position:absolute;width:1951;height:1064;left:68579;top:1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DE </w:t>
                      </w:r>
                    </w:p>
                  </w:txbxContent>
                </v:textbox>
              </v:rect>
              <v:rect id="Rectangle 17051" style="position:absolute;width:595;height:1083;left:6644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7047" style="position:absolute;width:12053;height:1064;left:3047;top:625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FECHA INVENTARIO</w:t>
                      </w:r>
                    </w:p>
                  </w:txbxContent>
                </v:textbox>
              </v:rect>
              <v:rect id="Rectangle 17048" style="position:absolute;width:6887;height:1375;left:17525;top:617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31/10/2025</w:t>
                      </w:r>
                    </w:p>
                  </w:txbxContent>
                </v:textbox>
              </v:rect>
              <v:rect id="Rectangle 17045" style="position:absolute;width:14037;height:1328;left:26670;top:16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8"/>
                        </w:rPr>
                        <w:t xml:space="preserve">Informacion de Oficio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:rsidR="00AA0A22" w:rsidRDefault="00A8198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1365250</wp:posOffset>
              </wp:positionV>
              <wp:extent cx="7162800" cy="12700"/>
              <wp:effectExtent l="0" t="0" r="0" b="0"/>
              <wp:wrapNone/>
              <wp:docPr id="17054" name="Group 17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12700"/>
                        <a:chOff x="0" y="0"/>
                        <a:chExt cx="7162800" cy="12700"/>
                      </a:xfrm>
                    </wpg:grpSpPr>
                    <wps:wsp>
                      <wps:cNvPr id="17055" name="Shape 17055"/>
                      <wps:cNvSpPr/>
                      <wps:spPr>
                        <a:xfrm>
                          <a:off x="0" y="0"/>
                          <a:ext cx="7162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0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54" style="width:564pt;height:1pt;position:absolute;z-index:-2147483648;mso-position-horizontal-relative:page;mso-position-horizontal:absolute;margin-left:24pt;mso-position-vertical-relative:page;margin-top:107.5pt;" coordsize="71628,127">
              <v:shape id="Shape 17055" style="position:absolute;width:71628;height:0;left:0;top:0;" coordsize="7162800,0" path="m0,0l71628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A22" w:rsidRDefault="00A81984">
    <w:pPr>
      <w:spacing w:after="0"/>
      <w:ind w:left="-1440" w:right="1080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256690</wp:posOffset>
              </wp:positionV>
              <wp:extent cx="7232650" cy="733910"/>
              <wp:effectExtent l="0" t="0" r="0" b="0"/>
              <wp:wrapSquare wrapText="bothSides"/>
              <wp:docPr id="17022" name="Group 17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2650" cy="733910"/>
                        <a:chOff x="0" y="0"/>
                        <a:chExt cx="7232650" cy="733910"/>
                      </a:xfrm>
                    </wpg:grpSpPr>
                    <wps:wsp>
                      <wps:cNvPr id="17023" name="Shape 17023"/>
                      <wps:cNvSpPr/>
                      <wps:spPr>
                        <a:xfrm>
                          <a:off x="82550" y="13066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100" h="3683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cubicBezTo>
                                <a:pt x="7103110" y="0"/>
                                <a:pt x="7150100" y="46990"/>
                                <a:pt x="7150100" y="104775"/>
                              </a:cubicBezTo>
                              <a:lnTo>
                                <a:pt x="7150100" y="263525"/>
                              </a:lnTo>
                              <a:cubicBezTo>
                                <a:pt x="7150100" y="321310"/>
                                <a:pt x="7103110" y="368300"/>
                                <a:pt x="7045325" y="368300"/>
                              </a:cubicBezTo>
                              <a:lnTo>
                                <a:pt x="104775" y="368300"/>
                              </a:lnTo>
                              <a:cubicBezTo>
                                <a:pt x="46990" y="368300"/>
                                <a:pt x="0" y="321310"/>
                                <a:pt x="0" y="263525"/>
                              </a:cubicBezTo>
                              <a:lnTo>
                                <a:pt x="0" y="104775"/>
                              </a:lnTo>
                              <a:cubicBezTo>
                                <a:pt x="0" y="46990"/>
                                <a:pt x="46990" y="0"/>
                                <a:pt x="104775" y="0"/>
                              </a:cubicBez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DADA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24" name="Shape 17024"/>
                      <wps:cNvSpPr/>
                      <wps:spPr>
                        <a:xfrm>
                          <a:off x="82550" y="511660"/>
                          <a:ext cx="7150100" cy="215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0100" h="215900">
                              <a:moveTo>
                                <a:pt x="118745" y="0"/>
                              </a:moveTo>
                              <a:lnTo>
                                <a:pt x="7030720" y="0"/>
                              </a:lnTo>
                              <a:cubicBezTo>
                                <a:pt x="7096760" y="0"/>
                                <a:pt x="7150100" y="51435"/>
                                <a:pt x="7150100" y="114300"/>
                              </a:cubicBezTo>
                              <a:cubicBezTo>
                                <a:pt x="7150100" y="164465"/>
                                <a:pt x="7096760" y="215900"/>
                                <a:pt x="7031356" y="215900"/>
                              </a:cubicBezTo>
                              <a:lnTo>
                                <a:pt x="119380" y="215900"/>
                              </a:lnTo>
                              <a:cubicBezTo>
                                <a:pt x="53340" y="215900"/>
                                <a:pt x="0" y="164465"/>
                                <a:pt x="0" y="101600"/>
                              </a:cubicBezTo>
                              <a:cubicBezTo>
                                <a:pt x="0" y="51435"/>
                                <a:pt x="53340" y="0"/>
                                <a:pt x="118745" y="0"/>
                              </a:cubicBezTo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25" name="Shape 17025"/>
                      <wps:cNvSpPr/>
                      <wps:spPr>
                        <a:xfrm>
                          <a:off x="1682750" y="505310"/>
                          <a:ext cx="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27" name="Rectangle 17027"/>
                      <wps:cNvSpPr/>
                      <wps:spPr>
                        <a:xfrm>
                          <a:off x="1282700" y="326200"/>
                          <a:ext cx="6209347" cy="1471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Ley de libre acceso a la información - Art. 10 Numeral 13 - Inventario de bienes muebles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30" name="Rectangle 17030"/>
                      <wps:cNvSpPr/>
                      <wps:spPr>
                        <a:xfrm>
                          <a:off x="0" y="3983"/>
                          <a:ext cx="261336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>Sistema de Contabilidad Integrada Gubernamental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31" name="Rectangle 17031"/>
                      <wps:cNvSpPr/>
                      <wps:spPr>
                        <a:xfrm>
                          <a:off x="5943600" y="16048"/>
                          <a:ext cx="690420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 xml:space="preserve">PAGINA No.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34" name="Rectangle 17034"/>
                      <wps:cNvSpPr/>
                      <wps:spPr>
                        <a:xfrm>
                          <a:off x="7079615" y="0"/>
                          <a:ext cx="119081" cy="10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33" name="Rectangle 17033"/>
                      <wps:cNvSpPr/>
                      <wps:spPr>
                        <a:xfrm>
                          <a:off x="6857999" y="16048"/>
                          <a:ext cx="19517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32" name="Rectangle 17032"/>
                      <wps:cNvSpPr/>
                      <wps:spPr>
                        <a:xfrm>
                          <a:off x="6644640" y="0"/>
                          <a:ext cx="59541" cy="10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28" name="Rectangle 17028"/>
                      <wps:cNvSpPr/>
                      <wps:spPr>
                        <a:xfrm>
                          <a:off x="304799" y="625648"/>
                          <a:ext cx="1205344" cy="1064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>FECHA INVENTARIO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29" name="Rectangle 17029"/>
                      <wps:cNvSpPr/>
                      <wps:spPr>
                        <a:xfrm>
                          <a:off x="1752599" y="617000"/>
                          <a:ext cx="688751" cy="137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026" name="Rectangle 17026"/>
                      <wps:cNvSpPr/>
                      <wps:spPr>
                        <a:xfrm>
                          <a:off x="2667000" y="162921"/>
                          <a:ext cx="1403764" cy="1328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A0A22" w:rsidRDefault="00A81984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  <w:t>Informacion de Oficio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22" style="width:569.5pt;height:57.7882pt;position:absolute;mso-position-horizontal-relative:page;mso-position-horizontal:absolute;margin-left:18pt;mso-position-vertical-relative:page;margin-top:20.2118pt;" coordsize="72326,7339">
              <v:shape id="Shape 17023" style="position:absolute;width:71501;height:3683;left:825;top:1306;" coordsize="7150100,368300" path="m104775,0l7045325,0c7103110,0,7150100,46990,7150100,104775l7150100,263525c7150100,321310,7103110,368300,7045325,368300l104775,368300c46990,368300,0,321310,0,263525l0,104775c0,46990,46990,0,104775,0x">
                <v:stroke weight="1pt" endcap="square" joinstyle="miter" miterlimit="10" on="true" color="#000000"/>
                <v:fill on="true" color="#dadad8"/>
              </v:shape>
              <v:shape id="Shape 17024" style="position:absolute;width:71501;height:2159;left:825;top:5116;" coordsize="7150100,215900" path="m118745,0l7030720,0c7096760,0,7150100,51435,7150100,114300c7150100,164465,7096760,215900,7031356,215900l119380,215900c53340,215900,0,164465,0,101600c0,51435,53340,0,118745,0">
                <v:stroke weight="1pt" endcap="square" joinstyle="miter" miterlimit="10" on="true" color="#000000"/>
                <v:fill on="false" color="#000000" opacity="0"/>
              </v:shape>
              <v:shape id="Shape 17025" style="position:absolute;width:0;height:2286;left:16827;top:5053;" coordsize="0,228600" path="m0,0l0,228600">
                <v:stroke weight="1pt" endcap="flat" joinstyle="miter" miterlimit="10" on="true" color="#000000"/>
                <v:fill on="false" color="#000000" opacity="0"/>
              </v:shape>
              <v:rect id="Rectangle 17027" style="position:absolute;width:62093;height:1471;left:12827;top:326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Ley de libre acceso a la información - Art. 10 Numeral 13 - Inventario de bienes muebles</w:t>
                      </w:r>
                    </w:p>
                  </w:txbxContent>
                </v:textbox>
              </v:rect>
              <v:rect id="Rectangle 17030" style="position:absolute;width:26133;height:1064;left:0;top:3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Sistema de Contabilidad Integrada Gubernamental</w:t>
                      </w:r>
                    </w:p>
                  </w:txbxContent>
                </v:textbox>
              </v:rect>
              <v:rect id="Rectangle 17031" style="position:absolute;width:6904;height:1064;left:59436;top:1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PAGINA No. </w:t>
                      </w:r>
                    </w:p>
                  </w:txbxContent>
                </v:textbox>
              </v:rect>
              <v:rect id="Rectangle 17034" style="position:absolute;width:1190;height:1083;left:7079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NUMPAGES   \* MERGEFORMAT "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12</w:t>
                        </w:r>
                      </w:fldSimple>
                    </w:p>
                  </w:txbxContent>
                </v:textbox>
              </v:rect>
              <v:rect id="Rectangle 17033" style="position:absolute;width:1951;height:1064;left:68579;top:1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DE </w:t>
                      </w:r>
                    </w:p>
                  </w:txbxContent>
                </v:textbox>
              </v:rect>
              <v:rect id="Rectangle 17032" style="position:absolute;width:595;height:1083;left:66446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7028" style="position:absolute;width:12053;height:1064;left:3047;top:625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4"/>
                        </w:rPr>
                        <w:t xml:space="preserve">FECHA INVENTARIO</w:t>
                      </w:r>
                    </w:p>
                  </w:txbxContent>
                </v:textbox>
              </v:rect>
              <v:rect id="Rectangle 17029" style="position:absolute;width:6887;height:1375;left:17525;top:617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31/10/2025</w:t>
                      </w:r>
                    </w:p>
                  </w:txbxContent>
                </v:textbox>
              </v:rect>
              <v:rect id="Rectangle 17026" style="position:absolute;width:14037;height:1328;left:26670;top:16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8"/>
                        </w:rPr>
                        <w:t xml:space="preserve">Informacion de Oficio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:rsidR="00AA0A22" w:rsidRDefault="00A81984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1365250</wp:posOffset>
              </wp:positionV>
              <wp:extent cx="7162800" cy="12700"/>
              <wp:effectExtent l="0" t="0" r="0" b="0"/>
              <wp:wrapNone/>
              <wp:docPr id="17035" name="Group 17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12700"/>
                        <a:chOff x="0" y="0"/>
                        <a:chExt cx="7162800" cy="12700"/>
                      </a:xfrm>
                    </wpg:grpSpPr>
                    <wps:wsp>
                      <wps:cNvPr id="17036" name="Shape 17036"/>
                      <wps:cNvSpPr/>
                      <wps:spPr>
                        <a:xfrm>
                          <a:off x="0" y="0"/>
                          <a:ext cx="7162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0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35" style="width:564pt;height:1pt;position:absolute;z-index:-2147483648;mso-position-horizontal-relative:page;mso-position-horizontal:absolute;margin-left:24pt;mso-position-vertical-relative:page;margin-top:107.5pt;" coordsize="71628,127">
              <v:shape id="Shape 17036" style="position:absolute;width:71628;height:0;left:0;top:0;" coordsize="7162800,0" path="m0,0l71628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22"/>
    <w:rsid w:val="001C670A"/>
    <w:rsid w:val="00A81984"/>
    <w:rsid w:val="00AA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298EB1-69BF-4C51-A63A-C975BCD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GERARDO BALLINAS ARANA</dc:creator>
  <cp:keywords/>
  <cp:lastModifiedBy>MANUEL GERARDO BALLINAS ARANA</cp:lastModifiedBy>
  <cp:revision>2</cp:revision>
  <dcterms:created xsi:type="dcterms:W3CDTF">2025-11-10T14:45:00Z</dcterms:created>
  <dcterms:modified xsi:type="dcterms:W3CDTF">2025-11-10T14:45:00Z</dcterms:modified>
</cp:coreProperties>
</file>