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3E046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596E106D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656541DE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726CC412" w14:textId="77777777" w:rsidR="002606BE" w:rsidRPr="009041C2" w:rsidRDefault="002606BE" w:rsidP="002606BE">
      <w:pPr>
        <w:contextualSpacing/>
        <w:jc w:val="center"/>
        <w:rPr>
          <w:rFonts w:ascii="Altivo Light" w:hAnsi="Altivo Light"/>
          <w:sz w:val="24"/>
          <w:szCs w:val="24"/>
        </w:rPr>
      </w:pPr>
      <w:r w:rsidRPr="009041C2">
        <w:rPr>
          <w:rFonts w:ascii="Altivo Light" w:hAnsi="Altivo Light"/>
          <w:sz w:val="24"/>
          <w:szCs w:val="24"/>
        </w:rPr>
        <w:t>Articulo</w:t>
      </w:r>
      <w:r>
        <w:rPr>
          <w:rFonts w:ascii="Altivo Light" w:hAnsi="Altivo Light"/>
          <w:sz w:val="24"/>
          <w:szCs w:val="24"/>
        </w:rPr>
        <w:t xml:space="preserve"> </w:t>
      </w:r>
      <w:r w:rsidRPr="009041C2">
        <w:rPr>
          <w:rFonts w:ascii="Altivo Light" w:hAnsi="Altivo Light"/>
          <w:sz w:val="24"/>
          <w:szCs w:val="24"/>
        </w:rPr>
        <w:t>10</w:t>
      </w:r>
      <w:r>
        <w:rPr>
          <w:rFonts w:ascii="Altivo Light" w:hAnsi="Altivo Light"/>
          <w:sz w:val="24"/>
          <w:szCs w:val="24"/>
        </w:rPr>
        <w:t xml:space="preserve"> </w:t>
      </w:r>
      <w:r w:rsidRPr="009041C2">
        <w:rPr>
          <w:rFonts w:ascii="Altivo Light" w:hAnsi="Altivo Light"/>
          <w:sz w:val="24"/>
          <w:szCs w:val="24"/>
        </w:rPr>
        <w:t>Numeral 13</w:t>
      </w:r>
      <w:r>
        <w:rPr>
          <w:rFonts w:ascii="Altivo Light" w:hAnsi="Altivo Light"/>
          <w:sz w:val="24"/>
          <w:szCs w:val="24"/>
        </w:rPr>
        <w:t xml:space="preserve"> </w:t>
      </w:r>
      <w:r w:rsidRPr="009041C2">
        <w:rPr>
          <w:rFonts w:ascii="Altivo Light" w:hAnsi="Altivo Light"/>
          <w:sz w:val="24"/>
          <w:szCs w:val="24"/>
        </w:rPr>
        <w:t>Ley de Acceso a la Información Pública</w:t>
      </w:r>
    </w:p>
    <w:p w14:paraId="51AAE132" w14:textId="6D7F7E67" w:rsidR="002606BE" w:rsidRPr="009041C2" w:rsidRDefault="002606BE" w:rsidP="002606BE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238E2258" w14:textId="4F21224A" w:rsidR="002606BE" w:rsidRPr="009041C2" w:rsidRDefault="007C2A54" w:rsidP="002606BE">
      <w:pPr>
        <w:contextualSpacing/>
        <w:jc w:val="both"/>
        <w:rPr>
          <w:rFonts w:ascii="Altivo Light" w:hAnsi="Altivo Light"/>
          <w:sz w:val="24"/>
          <w:szCs w:val="24"/>
        </w:rPr>
      </w:pPr>
      <w:r w:rsidRPr="007C2A54">
        <w:rPr>
          <w:rFonts w:ascii="Altivo Light" w:hAnsi="Altivo Light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A782DB" wp14:editId="4333AF0A">
                <wp:simplePos x="0" y="0"/>
                <wp:positionH relativeFrom="column">
                  <wp:posOffset>3139440</wp:posOffset>
                </wp:positionH>
                <wp:positionV relativeFrom="paragraph">
                  <wp:posOffset>386715</wp:posOffset>
                </wp:positionV>
                <wp:extent cx="1028700" cy="219075"/>
                <wp:effectExtent l="0" t="0" r="19050" b="2857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D2C08" w14:textId="36AB1687" w:rsidR="007C2A54" w:rsidRPr="007C2A54" w:rsidRDefault="007C2A5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C2A54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30/09/2025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782D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47.2pt;margin-top:30.45pt;width:81pt;height:1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" strokecolor="white [3212]">
                <v:textbox>
                  <w:txbxContent>
                    <w:p w14:paraId="291D2C08" w14:textId="36AB1687" w:rsidR="007C2A54" w:rsidRPr="007C2A54" w:rsidRDefault="007C2A54">
                      <w:pP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</w:pPr>
                      <w:r w:rsidRPr="007C2A54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30/09/2025</w:t>
                      </w:r>
                    </w:p>
                  </w:txbxContent>
                </v:textbox>
              </v:shape>
            </w:pict>
          </mc:Fallback>
        </mc:AlternateContent>
      </w:r>
      <w:r w:rsidR="0049303F" w:rsidRPr="0049303F">
        <w:rPr>
          <w:noProof/>
        </w:rPr>
        <w:drawing>
          <wp:inline distT="0" distB="0" distL="0" distR="0" wp14:anchorId="10C36D1A" wp14:editId="10FCBEB4">
            <wp:extent cx="5612130" cy="5006975"/>
            <wp:effectExtent l="0" t="0" r="762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00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84204" w14:textId="77777777" w:rsidR="002606BE" w:rsidRPr="009041C2" w:rsidRDefault="002606BE" w:rsidP="002606BE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03996833" w14:textId="77777777" w:rsidR="002606BE" w:rsidRPr="009041C2" w:rsidRDefault="002606BE" w:rsidP="002606BE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2F3F30B7" w14:textId="77777777" w:rsidR="002606BE" w:rsidRPr="009041C2" w:rsidRDefault="002606BE" w:rsidP="002606BE">
      <w:pPr>
        <w:contextualSpacing/>
        <w:jc w:val="both"/>
        <w:rPr>
          <w:rFonts w:ascii="Altivo Light" w:hAnsi="Altivo Light"/>
          <w:sz w:val="24"/>
          <w:szCs w:val="24"/>
        </w:rPr>
      </w:pP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</w:p>
    <w:p w14:paraId="2569A299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</w:p>
    <w:p w14:paraId="608F7FA0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5DF2A396" w14:textId="77777777" w:rsidR="00BE0256" w:rsidRPr="00320DB5" w:rsidRDefault="00BE0256">
      <w:pPr>
        <w:rPr>
          <w:u w:val="single"/>
        </w:rPr>
      </w:pPr>
    </w:p>
    <w:sectPr w:rsidR="00BE0256" w:rsidRPr="00320DB5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2CBCB" w14:textId="77777777" w:rsidR="006E43D0" w:rsidRDefault="006E43D0" w:rsidP="004E0C91">
      <w:pPr>
        <w:spacing w:after="0" w:line="240" w:lineRule="auto"/>
      </w:pPr>
      <w:r>
        <w:separator/>
      </w:r>
    </w:p>
  </w:endnote>
  <w:endnote w:type="continuationSeparator" w:id="0">
    <w:p w14:paraId="1D691847" w14:textId="77777777" w:rsidR="006E43D0" w:rsidRDefault="006E43D0" w:rsidP="004E0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ltivo Light">
    <w:altName w:val="Calibri"/>
    <w:panose1 w:val="00000000000000000000"/>
    <w:charset w:val="00"/>
    <w:family w:val="swiss"/>
    <w:notTrueType/>
    <w:pitch w:val="variable"/>
    <w:sig w:usb0="A00000E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F219B" w14:textId="77777777" w:rsidR="006E43D0" w:rsidRDefault="006E43D0" w:rsidP="004E0C91">
      <w:pPr>
        <w:spacing w:after="0" w:line="240" w:lineRule="auto"/>
      </w:pPr>
      <w:r>
        <w:separator/>
      </w:r>
    </w:p>
  </w:footnote>
  <w:footnote w:type="continuationSeparator" w:id="0">
    <w:p w14:paraId="6149BCD5" w14:textId="77777777" w:rsidR="006E43D0" w:rsidRDefault="006E43D0" w:rsidP="004E0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A5424" w14:textId="1D251EFF" w:rsidR="004E0C91" w:rsidRDefault="004E0C9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22DAE7" wp14:editId="58D004DC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66791" cy="10050780"/>
          <wp:effectExtent l="0" t="0" r="5715" b="7620"/>
          <wp:wrapNone/>
          <wp:docPr id="1133181319" name="Imagen 3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3181319" name="Imagen 3" descr="Text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791" cy="10050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C91"/>
    <w:rsid w:val="00160833"/>
    <w:rsid w:val="002606BE"/>
    <w:rsid w:val="00320DB5"/>
    <w:rsid w:val="0049303F"/>
    <w:rsid w:val="004E0C91"/>
    <w:rsid w:val="006C78E9"/>
    <w:rsid w:val="006E43D0"/>
    <w:rsid w:val="007C2A54"/>
    <w:rsid w:val="00896A9E"/>
    <w:rsid w:val="00912A17"/>
    <w:rsid w:val="00A00355"/>
    <w:rsid w:val="00BE0256"/>
    <w:rsid w:val="00BE02B2"/>
    <w:rsid w:val="00C87349"/>
    <w:rsid w:val="00D33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94B45A0"/>
  <w15:chartTrackingRefBased/>
  <w15:docId w15:val="{7E43014C-7DF9-4796-9A6F-B653043A9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G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E0C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E0C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E0C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E0C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E0C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E0C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E0C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E0C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E0C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E0C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E0C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E0C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E0C9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E0C9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E0C9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E0C9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E0C9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E0C9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E0C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E0C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E0C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E0C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E0C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E0C9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E0C9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E0C9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E0C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E0C9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E0C9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E0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0C91"/>
  </w:style>
  <w:style w:type="paragraph" w:styleId="Piedepgina">
    <w:name w:val="footer"/>
    <w:basedOn w:val="Normal"/>
    <w:link w:val="PiedepginaCar"/>
    <w:uiPriority w:val="99"/>
    <w:unhideWhenUsed/>
    <w:rsid w:val="004E0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0C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3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velasquez</dc:creator>
  <cp:keywords/>
  <dc:description/>
  <cp:lastModifiedBy>YESENIA MARCELA MONTERROSO ALVARADO</cp:lastModifiedBy>
  <cp:revision>6</cp:revision>
  <cp:lastPrinted>2025-10-08T21:27:00Z</cp:lastPrinted>
  <dcterms:created xsi:type="dcterms:W3CDTF">2025-07-05T22:55:00Z</dcterms:created>
  <dcterms:modified xsi:type="dcterms:W3CDTF">2025-10-08T21:28:00Z</dcterms:modified>
</cp:coreProperties>
</file>