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A1801" w14:textId="7CC20BD1" w:rsidR="00575BB9" w:rsidRDefault="00DC2408" w:rsidP="00575BB9">
      <w:pPr>
        <w:jc w:val="right"/>
        <w:rPr>
          <w:rFonts w:ascii="Altivo Light" w:hAnsi="Altivo Light"/>
        </w:rPr>
      </w:pPr>
      <w:r>
        <w:rPr>
          <w:rFonts w:ascii="Altivo Light" w:hAnsi="Altivo Light"/>
        </w:rPr>
        <w:t xml:space="preserve"> </w:t>
      </w:r>
    </w:p>
    <w:p w14:paraId="3A1C3CDF" w14:textId="0D3A1A9C" w:rsidR="00575BB9" w:rsidRPr="00575BB9" w:rsidRDefault="00A0370D" w:rsidP="00575BB9">
      <w:pPr>
        <w:jc w:val="right"/>
        <w:rPr>
          <w:rFonts w:ascii="Altivo Light" w:hAnsi="Altivo Light"/>
        </w:rPr>
      </w:pPr>
      <w:r>
        <w:rPr>
          <w:rFonts w:ascii="Altivo Light" w:hAnsi="Altivo Light"/>
        </w:rPr>
        <w:t>MAYO 2025</w:t>
      </w:r>
    </w:p>
    <w:p w14:paraId="301F1683" w14:textId="77777777" w:rsidR="00575BB9" w:rsidRDefault="00575BB9" w:rsidP="00575BB9">
      <w:pPr>
        <w:jc w:val="right"/>
        <w:rPr>
          <w:rFonts w:ascii="Altivo Light" w:hAnsi="Altivo Light"/>
          <w:b/>
          <w:bCs/>
        </w:rPr>
      </w:pPr>
    </w:p>
    <w:p w14:paraId="1648F74E" w14:textId="77777777" w:rsidR="00575BB9" w:rsidRDefault="00575BB9" w:rsidP="00575BB9">
      <w:pPr>
        <w:jc w:val="right"/>
        <w:rPr>
          <w:rFonts w:ascii="Altivo Light" w:hAnsi="Altivo Light"/>
          <w:b/>
          <w:bCs/>
        </w:rPr>
      </w:pPr>
    </w:p>
    <w:p w14:paraId="38D79DCE" w14:textId="77777777" w:rsidR="00575BB9" w:rsidRPr="00575BB9" w:rsidRDefault="00575BB9" w:rsidP="00575BB9">
      <w:pPr>
        <w:jc w:val="right"/>
        <w:rPr>
          <w:rFonts w:ascii="Altivo Light" w:hAnsi="Altivo Light"/>
          <w:b/>
          <w:bCs/>
        </w:rPr>
      </w:pPr>
    </w:p>
    <w:p w14:paraId="715437F5" w14:textId="77777777" w:rsidR="00575BB9" w:rsidRPr="00575BB9" w:rsidRDefault="00575BB9" w:rsidP="00575BB9">
      <w:pPr>
        <w:jc w:val="both"/>
        <w:rPr>
          <w:rFonts w:ascii="Altivo Light" w:hAnsi="Altivo Light"/>
          <w:b/>
          <w:bCs/>
        </w:rPr>
      </w:pPr>
    </w:p>
    <w:p w14:paraId="765C5C91" w14:textId="3C94456F" w:rsidR="002F7732" w:rsidRDefault="00A0370D" w:rsidP="00575BB9">
      <w:pPr>
        <w:jc w:val="both"/>
        <w:rPr>
          <w:rFonts w:ascii="Altivo Light" w:hAnsi="Altivo Light"/>
          <w:b/>
          <w:bCs/>
        </w:rPr>
      </w:pPr>
      <w:r>
        <w:rPr>
          <w:rFonts w:ascii="Altivo Light" w:hAnsi="Altivo Light"/>
          <w:b/>
          <w:bCs/>
        </w:rPr>
        <w:t>Artículo 10, numeral 28</w:t>
      </w:r>
    </w:p>
    <w:p w14:paraId="38F19DA7" w14:textId="77777777" w:rsidR="00A0370D" w:rsidRDefault="00A0370D" w:rsidP="00575BB9">
      <w:pPr>
        <w:jc w:val="both"/>
        <w:rPr>
          <w:rFonts w:ascii="Altivo Light" w:hAnsi="Altivo Light"/>
          <w:b/>
          <w:bCs/>
        </w:rPr>
      </w:pPr>
    </w:p>
    <w:p w14:paraId="7675B753" w14:textId="0B69A273" w:rsidR="00DC2408" w:rsidRPr="00A0370D" w:rsidRDefault="00A0370D" w:rsidP="00A0370D">
      <w:pPr>
        <w:jc w:val="center"/>
        <w:rPr>
          <w:rFonts w:ascii="Altivo Light" w:hAnsi="Altivo Light"/>
          <w:b/>
          <w:bCs/>
        </w:rPr>
      </w:pPr>
      <w:r>
        <w:rPr>
          <w:rFonts w:ascii="Altivo Light" w:hAnsi="Altivo Light"/>
          <w:b/>
          <w:bCs/>
        </w:rPr>
        <w:t>DESPLEGADO PERTENENCIA SOCIOLINGÜÍSTICA</w:t>
      </w:r>
    </w:p>
    <w:p w14:paraId="33580A60" w14:textId="77777777" w:rsidR="008C18AD" w:rsidRDefault="008C18AD" w:rsidP="00A0370D">
      <w:pPr>
        <w:rPr>
          <w:rFonts w:ascii="Altivo Light" w:hAnsi="Altivo Light"/>
        </w:rPr>
      </w:pP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6"/>
        <w:gridCol w:w="3048"/>
        <w:gridCol w:w="3118"/>
      </w:tblGrid>
      <w:tr w:rsidR="007340A8" w:rsidRPr="007340A8" w14:paraId="72389206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79DA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  <w14:ligatures w14:val="none"/>
              </w:rPr>
              <w:t>No.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786FF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  <w14:ligatures w14:val="none"/>
              </w:rPr>
              <w:t>Fecha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2C691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  <w14:ligatures w14:val="none"/>
              </w:rPr>
              <w:t>Sexo</w:t>
            </w:r>
          </w:p>
        </w:tc>
      </w:tr>
      <w:tr w:rsidR="007340A8" w:rsidRPr="007340A8" w14:paraId="606A0803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D900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D9B2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01.05.2025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75E2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</w:tr>
      <w:tr w:rsidR="007340A8" w:rsidRPr="007340A8" w14:paraId="4265AFC5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3BAC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1FF5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05.05.2025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D81E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</w:tr>
      <w:tr w:rsidR="007340A8" w:rsidRPr="007340A8" w14:paraId="161D99A5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ED3C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FA61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05.05.2025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1E12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</w:tr>
      <w:tr w:rsidR="007340A8" w:rsidRPr="007340A8" w14:paraId="2D3C8C3F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0126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B6BD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05.05.2025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69BE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</w:tr>
      <w:tr w:rsidR="007340A8" w:rsidRPr="007340A8" w14:paraId="0FF0E97E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07C9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54A7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05.05.2025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7212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</w:tr>
      <w:tr w:rsidR="007340A8" w:rsidRPr="007340A8" w14:paraId="37BDC76C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4F28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76D7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05.05.2025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F09E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</w:tr>
      <w:tr w:rsidR="007340A8" w:rsidRPr="007340A8" w14:paraId="4CC62A34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54E7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CD27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05.05.2025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2397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</w:tr>
      <w:tr w:rsidR="007340A8" w:rsidRPr="007340A8" w14:paraId="348D5E1F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D844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9E90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07.05.2025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EFCD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</w:tr>
      <w:tr w:rsidR="007340A8" w:rsidRPr="007340A8" w14:paraId="41367196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8C27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732F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07.05.2025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A2B2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</w:tr>
      <w:tr w:rsidR="007340A8" w:rsidRPr="007340A8" w14:paraId="0E6CCF26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690C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10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DE3A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08.05.2025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545A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</w:tr>
      <w:tr w:rsidR="007340A8" w:rsidRPr="007340A8" w14:paraId="3142D754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9F18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11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680F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09.05.2025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E988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</w:tr>
      <w:tr w:rsidR="007340A8" w:rsidRPr="007340A8" w14:paraId="3AC85DF7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91F2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12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E85A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12.05.2025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8CDA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</w:tr>
      <w:tr w:rsidR="007340A8" w:rsidRPr="007340A8" w14:paraId="2AD3A7EB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8D3F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13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6C6C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12.05.2025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5076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</w:tr>
      <w:tr w:rsidR="007340A8" w:rsidRPr="007340A8" w14:paraId="642F955F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AF2D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14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0BCB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13.05.2025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384B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</w:tr>
      <w:tr w:rsidR="007340A8" w:rsidRPr="007340A8" w14:paraId="40265FB2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4EBB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15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2104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14.05.2025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826C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</w:tr>
      <w:tr w:rsidR="007340A8" w:rsidRPr="007340A8" w14:paraId="7C6F152A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102D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16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4006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15.05.2025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106E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</w:tr>
      <w:tr w:rsidR="007340A8" w:rsidRPr="007340A8" w14:paraId="07ECE226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D7DB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17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C01B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15.05.2025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9398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</w:tr>
      <w:tr w:rsidR="007340A8" w:rsidRPr="007340A8" w14:paraId="7F34C65F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7A90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18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BDF8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16.05.2025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B19F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</w:tr>
      <w:tr w:rsidR="007340A8" w:rsidRPr="007340A8" w14:paraId="0E2F78AC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31C3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19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CB00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16.05.2025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8B95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</w:tr>
      <w:tr w:rsidR="007340A8" w:rsidRPr="007340A8" w14:paraId="2C4D159C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1209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20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BBE8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16.05.2025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AEEB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</w:tr>
      <w:tr w:rsidR="007340A8" w:rsidRPr="007340A8" w14:paraId="50E53D82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C9E8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21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80A8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19.05.2025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696C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</w:tr>
      <w:tr w:rsidR="007340A8" w:rsidRPr="007340A8" w14:paraId="4A45DF39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85F0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22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F646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19.05.2025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83BD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</w:tr>
      <w:tr w:rsidR="007340A8" w:rsidRPr="007340A8" w14:paraId="1CB500EE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6765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23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77CA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19.05.2025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6204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</w:tr>
      <w:tr w:rsidR="007340A8" w:rsidRPr="007340A8" w14:paraId="79B2860A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7D41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24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1BCD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19.05.2025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649C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</w:tr>
      <w:tr w:rsidR="007340A8" w:rsidRPr="007340A8" w14:paraId="2D98B5D8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37E0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25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6B28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19.05.2025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D51E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</w:tr>
      <w:tr w:rsidR="007340A8" w:rsidRPr="007340A8" w14:paraId="42333DD0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E00E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26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68F4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22.05.2025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39BF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</w:tr>
      <w:tr w:rsidR="007340A8" w:rsidRPr="007340A8" w14:paraId="7AA55ECC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1DD8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27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B3AC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23.05.2025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9CE9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</w:tr>
      <w:tr w:rsidR="007340A8" w:rsidRPr="007340A8" w14:paraId="7F6D50C7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B53E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28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CC2F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23.05.2025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1DE8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</w:tr>
      <w:tr w:rsidR="007340A8" w:rsidRPr="007340A8" w14:paraId="45753343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DA1B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29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025E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26.05.2025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B1B4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</w:tr>
      <w:tr w:rsidR="007340A8" w:rsidRPr="007340A8" w14:paraId="35610BBE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6842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lastRenderedPageBreak/>
              <w:t>30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7A6C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28.05.2025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8841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</w:tr>
      <w:tr w:rsidR="007340A8" w:rsidRPr="007340A8" w14:paraId="02D680EC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419A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31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9905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29.05.2025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3A1F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</w:tr>
      <w:tr w:rsidR="007340A8" w:rsidRPr="007340A8" w14:paraId="51DEFB84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800C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32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53E8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29.05.2025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CC51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</w:tr>
      <w:tr w:rsidR="007340A8" w:rsidRPr="007340A8" w14:paraId="1DB44DCD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EAB7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33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60AB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30.05.2025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796F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</w:tr>
      <w:tr w:rsidR="007340A8" w:rsidRPr="007340A8" w14:paraId="6BDF81D2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66F9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34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2C75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30.05.2025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61B8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</w:tr>
      <w:tr w:rsidR="007340A8" w:rsidRPr="007340A8" w14:paraId="3AE362EB" w14:textId="77777777" w:rsidTr="007340A8">
        <w:trPr>
          <w:trHeight w:val="300"/>
          <w:jc w:val="center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350B" w14:textId="77777777" w:rsidR="007340A8" w:rsidRPr="007340A8" w:rsidRDefault="007340A8" w:rsidP="007340A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7340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  <w14:ligatures w14:val="none"/>
              </w:rPr>
              <w:t>35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EC99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30.05.2025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57F6" w14:textId="77777777" w:rsidR="007340A8" w:rsidRPr="007340A8" w:rsidRDefault="007340A8" w:rsidP="007340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734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</w:tr>
    </w:tbl>
    <w:p w14:paraId="2CB32A56" w14:textId="77777777" w:rsidR="008C18AD" w:rsidRDefault="008C18AD" w:rsidP="007340A8">
      <w:pPr>
        <w:jc w:val="center"/>
        <w:rPr>
          <w:rFonts w:ascii="Altivo Light" w:hAnsi="Altivo Light"/>
        </w:rPr>
      </w:pPr>
    </w:p>
    <w:sectPr w:rsidR="008C18AD" w:rsidSect="00DC2408">
      <w:headerReference w:type="default" r:id="rId7"/>
      <w:footerReference w:type="default" r:id="rId8"/>
      <w:pgSz w:w="12240" w:h="15840" w:code="1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D5237" w14:textId="77777777" w:rsidR="009556AB" w:rsidRDefault="009556AB" w:rsidP="00A379A0">
      <w:r>
        <w:separator/>
      </w:r>
    </w:p>
  </w:endnote>
  <w:endnote w:type="continuationSeparator" w:id="0">
    <w:p w14:paraId="7DB1E294" w14:textId="77777777" w:rsidR="009556AB" w:rsidRDefault="009556AB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514ABF99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F1B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0E104DC" wp14:editId="523EE101">
              <wp:simplePos x="0" y="0"/>
              <wp:positionH relativeFrom="column">
                <wp:posOffset>1922145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635" b="0"/>
              <wp:wrapNone/>
              <wp:docPr id="132212167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104D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" fillcolor="white [3201]" strokecolor="white [3212]" strokeweight=".5pt">
              <v:path arrowok="t"/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F1B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5F5495" wp14:editId="7986D0E3">
              <wp:simplePos x="0" y="0"/>
              <wp:positionH relativeFrom="column">
                <wp:posOffset>3211195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0" b="0"/>
              <wp:wrapNone/>
              <wp:docPr id="349428868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5F5495" id="Cuadro de texto 1" o:sp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" fillcolor="white [3201]" strokecolor="white [3212]" strokeweight=".5pt">
              <v:path arrowok="t"/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8859E" w14:textId="77777777" w:rsidR="009556AB" w:rsidRDefault="009556AB" w:rsidP="00A379A0">
      <w:r>
        <w:separator/>
      </w:r>
    </w:p>
  </w:footnote>
  <w:footnote w:type="continuationSeparator" w:id="0">
    <w:p w14:paraId="7C0E71DB" w14:textId="77777777" w:rsidR="009556AB" w:rsidRDefault="009556AB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746"/>
    <w:multiLevelType w:val="hybridMultilevel"/>
    <w:tmpl w:val="FE48B93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A4FF2"/>
    <w:multiLevelType w:val="hybridMultilevel"/>
    <w:tmpl w:val="8880304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D7548"/>
    <w:multiLevelType w:val="hybridMultilevel"/>
    <w:tmpl w:val="05969D3E"/>
    <w:lvl w:ilvl="0" w:tplc="FEB29A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258A0"/>
    <w:multiLevelType w:val="hybridMultilevel"/>
    <w:tmpl w:val="06A42418"/>
    <w:lvl w:ilvl="0" w:tplc="DB54E3BA">
      <w:start w:val="3"/>
      <w:numFmt w:val="bullet"/>
      <w:lvlText w:val="-"/>
      <w:lvlJc w:val="left"/>
      <w:pPr>
        <w:ind w:left="720" w:hanging="360"/>
      </w:pPr>
      <w:rPr>
        <w:rFonts w:ascii="Altivo Light" w:eastAsiaTheme="minorHAnsi" w:hAnsi="Altivo Light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C415D"/>
    <w:multiLevelType w:val="hybridMultilevel"/>
    <w:tmpl w:val="7A14F69C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D7E5C"/>
    <w:multiLevelType w:val="hybridMultilevel"/>
    <w:tmpl w:val="359C02FC"/>
    <w:lvl w:ilvl="0" w:tplc="FEB29A9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3A3845"/>
    <w:multiLevelType w:val="hybridMultilevel"/>
    <w:tmpl w:val="1346BDB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087063">
    <w:abstractNumId w:val="2"/>
  </w:num>
  <w:num w:numId="2" w16cid:durableId="1206525629">
    <w:abstractNumId w:val="0"/>
  </w:num>
  <w:num w:numId="3" w16cid:durableId="2140025958">
    <w:abstractNumId w:val="5"/>
  </w:num>
  <w:num w:numId="4" w16cid:durableId="1311979650">
    <w:abstractNumId w:val="1"/>
  </w:num>
  <w:num w:numId="5" w16cid:durableId="372509174">
    <w:abstractNumId w:val="6"/>
  </w:num>
  <w:num w:numId="6" w16cid:durableId="1102264384">
    <w:abstractNumId w:val="4"/>
  </w:num>
  <w:num w:numId="7" w16cid:durableId="1566406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13F8"/>
    <w:rsid w:val="00007CEE"/>
    <w:rsid w:val="00010FC8"/>
    <w:rsid w:val="0001509A"/>
    <w:rsid w:val="00017156"/>
    <w:rsid w:val="00023BCA"/>
    <w:rsid w:val="00030246"/>
    <w:rsid w:val="00031DED"/>
    <w:rsid w:val="00057F32"/>
    <w:rsid w:val="000770F0"/>
    <w:rsid w:val="000827C7"/>
    <w:rsid w:val="0009571A"/>
    <w:rsid w:val="000B7227"/>
    <w:rsid w:val="000C1D36"/>
    <w:rsid w:val="000D7A68"/>
    <w:rsid w:val="000E5B62"/>
    <w:rsid w:val="000E7050"/>
    <w:rsid w:val="00101C2B"/>
    <w:rsid w:val="00102770"/>
    <w:rsid w:val="00117C5D"/>
    <w:rsid w:val="00137992"/>
    <w:rsid w:val="0015313F"/>
    <w:rsid w:val="001552EB"/>
    <w:rsid w:val="0015715A"/>
    <w:rsid w:val="001616BB"/>
    <w:rsid w:val="00172827"/>
    <w:rsid w:val="00182319"/>
    <w:rsid w:val="001839BF"/>
    <w:rsid w:val="0018431D"/>
    <w:rsid w:val="00191365"/>
    <w:rsid w:val="00195334"/>
    <w:rsid w:val="001C4413"/>
    <w:rsid w:val="001D69E5"/>
    <w:rsid w:val="001D7695"/>
    <w:rsid w:val="001E1792"/>
    <w:rsid w:val="001E458C"/>
    <w:rsid w:val="001F6DAF"/>
    <w:rsid w:val="00215888"/>
    <w:rsid w:val="00215979"/>
    <w:rsid w:val="0021703E"/>
    <w:rsid w:val="002171CE"/>
    <w:rsid w:val="00220DCA"/>
    <w:rsid w:val="00230269"/>
    <w:rsid w:val="00231D02"/>
    <w:rsid w:val="00241CC0"/>
    <w:rsid w:val="00251CB4"/>
    <w:rsid w:val="00262BF8"/>
    <w:rsid w:val="00286EFF"/>
    <w:rsid w:val="00286FB5"/>
    <w:rsid w:val="002B45AE"/>
    <w:rsid w:val="002C0810"/>
    <w:rsid w:val="002D4E2F"/>
    <w:rsid w:val="002E010E"/>
    <w:rsid w:val="002E39E1"/>
    <w:rsid w:val="002F7732"/>
    <w:rsid w:val="00323D38"/>
    <w:rsid w:val="00323F23"/>
    <w:rsid w:val="00324B06"/>
    <w:rsid w:val="00332D56"/>
    <w:rsid w:val="0034409C"/>
    <w:rsid w:val="00366FC8"/>
    <w:rsid w:val="00374C87"/>
    <w:rsid w:val="00384598"/>
    <w:rsid w:val="00384B30"/>
    <w:rsid w:val="00390F50"/>
    <w:rsid w:val="00395192"/>
    <w:rsid w:val="003A5FB7"/>
    <w:rsid w:val="003A79FB"/>
    <w:rsid w:val="003B118A"/>
    <w:rsid w:val="003B141D"/>
    <w:rsid w:val="003B71F8"/>
    <w:rsid w:val="003C6A97"/>
    <w:rsid w:val="003D2560"/>
    <w:rsid w:val="003D66B8"/>
    <w:rsid w:val="003D7658"/>
    <w:rsid w:val="003E62F6"/>
    <w:rsid w:val="003F463B"/>
    <w:rsid w:val="0040088F"/>
    <w:rsid w:val="00402BBE"/>
    <w:rsid w:val="00403FB5"/>
    <w:rsid w:val="00415E92"/>
    <w:rsid w:val="0042320B"/>
    <w:rsid w:val="004260E1"/>
    <w:rsid w:val="004357EA"/>
    <w:rsid w:val="0043734C"/>
    <w:rsid w:val="00445883"/>
    <w:rsid w:val="00480464"/>
    <w:rsid w:val="00485EC5"/>
    <w:rsid w:val="00492F8A"/>
    <w:rsid w:val="004968BA"/>
    <w:rsid w:val="004A0E80"/>
    <w:rsid w:val="004A6111"/>
    <w:rsid w:val="004B0DE5"/>
    <w:rsid w:val="004B11C0"/>
    <w:rsid w:val="004C680E"/>
    <w:rsid w:val="005126DA"/>
    <w:rsid w:val="0051466E"/>
    <w:rsid w:val="005211FA"/>
    <w:rsid w:val="00531962"/>
    <w:rsid w:val="00562112"/>
    <w:rsid w:val="00565471"/>
    <w:rsid w:val="00567A86"/>
    <w:rsid w:val="00575BB9"/>
    <w:rsid w:val="0058174C"/>
    <w:rsid w:val="00587702"/>
    <w:rsid w:val="00592F35"/>
    <w:rsid w:val="005961A9"/>
    <w:rsid w:val="005A039E"/>
    <w:rsid w:val="005B0B72"/>
    <w:rsid w:val="005D2483"/>
    <w:rsid w:val="005F7093"/>
    <w:rsid w:val="00600E7B"/>
    <w:rsid w:val="0060287A"/>
    <w:rsid w:val="00617750"/>
    <w:rsid w:val="00636F91"/>
    <w:rsid w:val="00651661"/>
    <w:rsid w:val="0066153A"/>
    <w:rsid w:val="00673E56"/>
    <w:rsid w:val="006763F7"/>
    <w:rsid w:val="00690058"/>
    <w:rsid w:val="00695352"/>
    <w:rsid w:val="0069638D"/>
    <w:rsid w:val="006A3999"/>
    <w:rsid w:val="006A6CEC"/>
    <w:rsid w:val="006C3FE1"/>
    <w:rsid w:val="006D1B5C"/>
    <w:rsid w:val="006D23E1"/>
    <w:rsid w:val="006E10E6"/>
    <w:rsid w:val="006F3800"/>
    <w:rsid w:val="006F6935"/>
    <w:rsid w:val="0072276A"/>
    <w:rsid w:val="0073185A"/>
    <w:rsid w:val="007340A8"/>
    <w:rsid w:val="00743784"/>
    <w:rsid w:val="0075744F"/>
    <w:rsid w:val="007822A7"/>
    <w:rsid w:val="007A333C"/>
    <w:rsid w:val="007A4704"/>
    <w:rsid w:val="007B01DE"/>
    <w:rsid w:val="007B1C21"/>
    <w:rsid w:val="007C7FF7"/>
    <w:rsid w:val="007F3B34"/>
    <w:rsid w:val="00812FB3"/>
    <w:rsid w:val="008300A9"/>
    <w:rsid w:val="008328A7"/>
    <w:rsid w:val="0084597F"/>
    <w:rsid w:val="008709AE"/>
    <w:rsid w:val="00871563"/>
    <w:rsid w:val="0088287F"/>
    <w:rsid w:val="00891D0E"/>
    <w:rsid w:val="00896E6F"/>
    <w:rsid w:val="008A6B7C"/>
    <w:rsid w:val="008C147A"/>
    <w:rsid w:val="008C18AD"/>
    <w:rsid w:val="008C56AD"/>
    <w:rsid w:val="008D1FE5"/>
    <w:rsid w:val="008E05A3"/>
    <w:rsid w:val="008F0158"/>
    <w:rsid w:val="008F1378"/>
    <w:rsid w:val="008F1C88"/>
    <w:rsid w:val="008F69BD"/>
    <w:rsid w:val="00910C80"/>
    <w:rsid w:val="00911DB3"/>
    <w:rsid w:val="009324D9"/>
    <w:rsid w:val="009359A2"/>
    <w:rsid w:val="009369B4"/>
    <w:rsid w:val="0094182A"/>
    <w:rsid w:val="009556AB"/>
    <w:rsid w:val="00986F09"/>
    <w:rsid w:val="009947B3"/>
    <w:rsid w:val="00997745"/>
    <w:rsid w:val="009A1AEC"/>
    <w:rsid w:val="009A1D2E"/>
    <w:rsid w:val="009A5824"/>
    <w:rsid w:val="009C38EB"/>
    <w:rsid w:val="009C463C"/>
    <w:rsid w:val="009D1974"/>
    <w:rsid w:val="009D7397"/>
    <w:rsid w:val="009E4DC0"/>
    <w:rsid w:val="00A025F4"/>
    <w:rsid w:val="00A0370D"/>
    <w:rsid w:val="00A208FE"/>
    <w:rsid w:val="00A223D9"/>
    <w:rsid w:val="00A23613"/>
    <w:rsid w:val="00A27F81"/>
    <w:rsid w:val="00A379A0"/>
    <w:rsid w:val="00A51C13"/>
    <w:rsid w:val="00A56B45"/>
    <w:rsid w:val="00A65A5B"/>
    <w:rsid w:val="00A67F4C"/>
    <w:rsid w:val="00A761C6"/>
    <w:rsid w:val="00A77A3B"/>
    <w:rsid w:val="00A95941"/>
    <w:rsid w:val="00AA0823"/>
    <w:rsid w:val="00AC74B3"/>
    <w:rsid w:val="00AD3B75"/>
    <w:rsid w:val="00AD45CB"/>
    <w:rsid w:val="00AD7C89"/>
    <w:rsid w:val="00AE27EE"/>
    <w:rsid w:val="00AF2698"/>
    <w:rsid w:val="00AF2BA6"/>
    <w:rsid w:val="00AF5D6C"/>
    <w:rsid w:val="00AF761F"/>
    <w:rsid w:val="00B0532C"/>
    <w:rsid w:val="00B11828"/>
    <w:rsid w:val="00B12A95"/>
    <w:rsid w:val="00B15143"/>
    <w:rsid w:val="00B2068E"/>
    <w:rsid w:val="00B25B4E"/>
    <w:rsid w:val="00B4405E"/>
    <w:rsid w:val="00B52636"/>
    <w:rsid w:val="00B62543"/>
    <w:rsid w:val="00B63F0F"/>
    <w:rsid w:val="00B718B9"/>
    <w:rsid w:val="00B718E5"/>
    <w:rsid w:val="00B8521D"/>
    <w:rsid w:val="00B94F61"/>
    <w:rsid w:val="00BA4B41"/>
    <w:rsid w:val="00BB539B"/>
    <w:rsid w:val="00BC74DF"/>
    <w:rsid w:val="00BE5216"/>
    <w:rsid w:val="00BF1F1B"/>
    <w:rsid w:val="00BF509B"/>
    <w:rsid w:val="00BF5A00"/>
    <w:rsid w:val="00BF5D48"/>
    <w:rsid w:val="00C07513"/>
    <w:rsid w:val="00C11669"/>
    <w:rsid w:val="00C333A6"/>
    <w:rsid w:val="00C5629E"/>
    <w:rsid w:val="00C61446"/>
    <w:rsid w:val="00C614F1"/>
    <w:rsid w:val="00C652EF"/>
    <w:rsid w:val="00C70E30"/>
    <w:rsid w:val="00C762F2"/>
    <w:rsid w:val="00C95150"/>
    <w:rsid w:val="00CA3267"/>
    <w:rsid w:val="00CB232C"/>
    <w:rsid w:val="00CB3817"/>
    <w:rsid w:val="00CC2112"/>
    <w:rsid w:val="00CC6707"/>
    <w:rsid w:val="00CD7A94"/>
    <w:rsid w:val="00CE4F43"/>
    <w:rsid w:val="00D01374"/>
    <w:rsid w:val="00D05F35"/>
    <w:rsid w:val="00D11DCB"/>
    <w:rsid w:val="00D1435E"/>
    <w:rsid w:val="00D25148"/>
    <w:rsid w:val="00D35E4E"/>
    <w:rsid w:val="00D40ED6"/>
    <w:rsid w:val="00D47BF0"/>
    <w:rsid w:val="00D5280B"/>
    <w:rsid w:val="00D7074B"/>
    <w:rsid w:val="00D71146"/>
    <w:rsid w:val="00D73DC5"/>
    <w:rsid w:val="00D97655"/>
    <w:rsid w:val="00D97927"/>
    <w:rsid w:val="00DA0948"/>
    <w:rsid w:val="00DA4273"/>
    <w:rsid w:val="00DB1300"/>
    <w:rsid w:val="00DC2408"/>
    <w:rsid w:val="00DC4483"/>
    <w:rsid w:val="00DC78CF"/>
    <w:rsid w:val="00DE3705"/>
    <w:rsid w:val="00DF2976"/>
    <w:rsid w:val="00DF4A47"/>
    <w:rsid w:val="00E003DA"/>
    <w:rsid w:val="00E079EA"/>
    <w:rsid w:val="00E1334C"/>
    <w:rsid w:val="00E147BA"/>
    <w:rsid w:val="00E14E94"/>
    <w:rsid w:val="00E174EC"/>
    <w:rsid w:val="00E26E44"/>
    <w:rsid w:val="00E27B6F"/>
    <w:rsid w:val="00E54D3A"/>
    <w:rsid w:val="00E73427"/>
    <w:rsid w:val="00E865B4"/>
    <w:rsid w:val="00E929FE"/>
    <w:rsid w:val="00EB2061"/>
    <w:rsid w:val="00EC3628"/>
    <w:rsid w:val="00EE22E8"/>
    <w:rsid w:val="00EE5198"/>
    <w:rsid w:val="00F07002"/>
    <w:rsid w:val="00F11199"/>
    <w:rsid w:val="00F24087"/>
    <w:rsid w:val="00F33B95"/>
    <w:rsid w:val="00F45D67"/>
    <w:rsid w:val="00F55C54"/>
    <w:rsid w:val="00F62E70"/>
    <w:rsid w:val="00F72063"/>
    <w:rsid w:val="00FB4E4A"/>
    <w:rsid w:val="00FB7305"/>
    <w:rsid w:val="00FD1923"/>
    <w:rsid w:val="00FD56F0"/>
    <w:rsid w:val="00F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docId w15:val="{85BC8D09-9B71-458E-A85E-BF213D00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13"/>
    <w:pPr>
      <w:spacing w:after="0" w:line="240" w:lineRule="auto"/>
    </w:pPr>
    <w:rPr>
      <w:kern w:val="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2361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9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5">
    <w:name w:val="Grid Table 5 Dark Accent 5"/>
    <w:basedOn w:val="Tablanormal"/>
    <w:uiPriority w:val="50"/>
    <w:rsid w:val="000957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4-nfasis5">
    <w:name w:val="Grid Table 4 Accent 5"/>
    <w:basedOn w:val="Tablanormal"/>
    <w:uiPriority w:val="49"/>
    <w:rsid w:val="00F2408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normal1">
    <w:name w:val="Plain Table 1"/>
    <w:basedOn w:val="Tablanormal"/>
    <w:uiPriority w:val="41"/>
    <w:rsid w:val="00575B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4-nfasis1">
    <w:name w:val="Grid Table 4 Accent 1"/>
    <w:basedOn w:val="Tablanormal"/>
    <w:uiPriority w:val="49"/>
    <w:rsid w:val="00575BB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8942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Office 365 - DGT</cp:lastModifiedBy>
  <cp:revision>2</cp:revision>
  <cp:lastPrinted>2025-03-14T15:52:00Z</cp:lastPrinted>
  <dcterms:created xsi:type="dcterms:W3CDTF">2025-06-13T17:52:00Z</dcterms:created>
  <dcterms:modified xsi:type="dcterms:W3CDTF">2025-06-13T17:52:00Z</dcterms:modified>
</cp:coreProperties>
</file>